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Битва вскоре стала тревожной, и глаза Чжан Шо постепенно покраснели. Он только что проглотил последнее красное зелье, и все его тело стало смущенным под атакой Ран Ци, в то время как Ран Ци на противоположной стороне, казалось, был в порядке. Даже его длинные белые волосы не были взлохмачены, а полоска здоровья совсем не понижалась.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Шо!» Младшие братья Чжан Шо тоже почувствовали, что что-то не так, и очень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обычный жрец, он может атаковать и лечить, и даже может поставить на себя щит для поглощения урона. Если Чжан Шо не может использовать набор комбо, чтобы убить Ран Ци напрямую, независимо от того, сколько очков здоровья атака Чжан Шо выбьет из Ран Ци, Ран Ци может немедленно заполнить свою полосу здоровья небольшим усилением.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очевидно, тоже это понимает, он вполне может себе представить, что если он сегодня проиграет мусору, как Ран Ци, то позже он будет тем, кто не сможет прямо держать голову  в школе. Может быть, другие будут говорить, что, кроме того, что его телосложение сильнее, чем у Ран Ци, в нем вообще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стиснул зубы и достал волшебный свиток, который он купил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магические свитки — это драгоценный реквизит, который могут сделать только алхимики, они требуют много материалов и очень дороги. Чжан Шо купил эти волшебные свитки для гильдии, которую он создал, чтобы позже использовать их при прохождении сложных Подземелий и диких боссов, но теперь кажется, что он не сможет их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три промежуточных свитка: один [Молчание], один [Водная тюрьма] и один [Дикий огонь]. [Молчание] может сделать людей неспособными использовать навыки и впасть в состояние безмолвия, в то время как [Водяная тюрьма], как следует из названия, заключает людей в водную тюрьму и те не могут двигаться, а [Дикий огонь] может вызвать бушующего огонь, который может вызвать огромный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являются мощными навыками контроля, а последний является мощным навыком атаки. Когда Ран Ци попадёт под навык контроля из свитка, он собирается сразу использовать атакующий [Дикий огонь], чтобы сломать на нем щит. Тогда он не сможет двигаться и уклоняться.  Он не сможет использовать умение исцеления. А в этом случае, его виртуозное комбо как Берсерка, точно сможет убить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этот план, Чжан Шо без колебаний разорвал свиток [Молчания] и заставил Ран Ци погрузиться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Значки умений Ран Ци на игровой панели сразу же стали черными как смоль и совершенно непригодными для использования. Он подсознательно хотел отступить, но был ограничен тюрьмой воды, что поднялась вокруг него, и, наконец, с неба обрушился бушующий огонь. Спецэффекты заполнили весь экран комнаты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это честно? Можно ли в поединке по-прежнему использовать свитки?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Поединок в дикой природе — это дуэль не на жизнь, а на смерть, и никто не оговаривает, что нельзя использовать свитки! Ран Ци тоже мог бы его купить, всё дело в том, есть ли у него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водяная тюрьма и бушующий огонь, заполнили экран и я ничего не вижу четко!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думаю, что Ран Ци вот-вот проиграет. Каким бы мощным ни был его щит, он не может остановить огонь. Теперь он под эффектами контроля. У него нет возможности исцелить себя и контратаковать, поэтому он может только стоять и ждать, когда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показал жестокую улыбку, поднял длинный клинок в руке и атаковал своими умениями, [Разрубающий нож] [Бешеный нож] [Летающий щит] [Буйство разрезов] и другие трюки безжалостно были направлены на человека, запертого в водной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воображаемая системного уведомления "Вы победили игрока [Бай Ран]" не появлялась, вместо этого утекало его собственное здоровье и от его здоровья остался только след. Он так испугался, что быстро остановился и попятился. Он удивленно посмотрел в сторону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Может быть, босс тоже получил урон от своего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Этот свиток, который босс использовал сам, невозможно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Чжан Шо был потрясен, но и его подпевалы смотрели широко раскрытыми глазами с недоверием на лицах. Даже комментарии в комнате прямой трансляции был переполнены серией вопросительных знаков, и они не могли понять, что произошло. В это время, время действия навыка истекло, водная тюрьма как будто потеряла свою опору, и внезапно рухнула, превратившись в маленькие капельки воды и исчезнув, бушующий огонь тоже погас в одно мгновение, ослепительные спецэффекты исчезла, и фигура Ран Ци наконец появилась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его тело было покрыто слоем серой каменной брони, что напоминало каменного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за навык?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священника все еще есть этот навык?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знаю! Это продвинутый навык фехтовальщика [Каменная кожа]! Это может не только улучшить защиту, но и восстановить урон Чжан Шо только что потерял так много крови, это должно быть из-за отражённого удара! Это значит, что он только что бил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продвинутые навыки? Получил ли Ран Ци также магический свиток или магический свиток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молодого хозяина семьи Ран, это сила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нечестным? Как он мог использовать продвинутые магические свитки во время поединка?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что Чжан Шо первым использовал свиток? Почему ты не сказал, что это честно или нечестно, когда он его использовал? Если бы Ран Ци не спас свою жизнь, я не знаю, кто бы упал! Чжан Шо использовал сразу три свитка среднего уровня, что с того, что Ран Ци использовал один свиток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знать, где купить продвинутые магические свитки? Магический свиток эффективен не только для игрока, но и для босса. Если вы можете использовать [Каменную кожу] в бою с боссом, он может не только спасти вам жизнь, но и навредить боссу! Определенно отличный способ спасти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магический свиток высокого уровня. Даже, если у вас есть деньги, его негде купить, верно? Удивительно, что Ран Ци может получить такой свиток, который намного лучше, чем три свитка Чжан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нельзя купить, даже если у вас есть деньги? У меня есть друг в Гильдии Непобедимых, и я слышал, что Бай Рану очень везло, может быть, он получил его, открыв сундук!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дал мистер 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любом случае, я думаю, что Чжан Шо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[Каменная кожа] Ран Ци вскоре истек, каменная броня исчезла, и Ран Ци стоял на месте невредимым со слабой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Шо эта улыбка была полна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Шо теперь остался только немного здоровья, все красное зелье в его инвентаре было израсходовано, и даже магический свиток, используемый в качестве козырной карты, был израсходован. А Ран Ци может убить его только случайным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у меня также есть волшебный свиток.» Ран Ци притворился, что неторопливо стряхивает несуществующую пыль со своего тела. Хотя сейчас он не мог использовать свои навыки в безмолвном состоянии, и его действия были ограничены водной тюрьмой, на него это не повлияло, он использовал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вероятно, догадался, что Чжан Шо планировал сначала наложить на него эффект контроля, а затем убить волной умений с высоким уроном, поэтому он сразу достал высокоуровневый магический свиток [Каменная кожа] и отразил урон на самого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пришло время закончить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улыбнулся, слегка взмахнул посохом в руке, и ослепительный луч мгновенно пронзил грудь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Чжан Шо стала черно-белой, и он медленно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Действительно победил! Ран Ци слишком силен,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великолепен! Разве похоже, что он отстой?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Ран ничем не хуже семьи Чжан. Хотя Ран Ци немного бесполезен, не имеет значения, если он не пойдет в армию в будущем. Может быть, он сможет взять на себя дело своего отца и стать богатым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прав. Я слышал, что Бай Ран - кулинарный эксперт. Он лично приготовил праздничный банкет Непобедимой гильдии. Может быть, он улучшил новый питательный раствор семьи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Новый вкус питательного раствора действительно хорош, он распродан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пули в комнате прямой трансляции сменил своё направление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Шо!» Приспешники Чжан Шо немедленно бросились вперед и окружили «труп»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 панике сказал: «Брат Шо, у тебя слетели оружие и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наказание за красное имя pk (п/п: убийцы игроков), из них могут случайным образом выпадать снаряжение и предметы. Чжан Шо сегодня специально приоделся в фиолетовый наряд, и теперь уронил две части, одна из которых - самое дорогое фиолетовое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Шо! Мы не можем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Шо Цзинь: Убей его! Убейте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уроненные игроком с красным именем, может подобрать только тот, кто победил игрока с красным именем. Если этот человек также будет убит, предметы на земле можно будет поднять. Чжан Шо однажды был убит Рань Ци у всех на виду, что было полным провалом. Если бы ненавистный Ран Ци также поднял два предмета его  снаряжения, Чжан Шо действительно разозлился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игровой персонаж Чжан Шо «умер», он хотя и не мог говорить, но все же мог печатать, поэтому сразу же попросил своих приспешников помочь ему убить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младшие братья немедленно окружили Ран Ци и вместе вступили вперёд готовые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 Ци был окружен группой игроков, он ничуть не запаниковал, слегка приподнял брови и спросил: «Это бой один на один, не хотите ли вы перейти к групповому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чепуху!»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 кто осмелится прикоснуться к нему!» Когда приспешники Чжан Шо собирались напасть на Ран Ци, с неба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что свет померк, а на земле из ниоткуда появилась большая тень, как будто что-то закрыло солнечный свет. Они подсознательно подняли глаза и увидели в небе группу летающих зверей, могучим образом несущихся к земле. И на их спинах сидели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кажется знакомой, похожей на ту, когда Ран Ци спустился с неба на беркуте.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Е Сяо, Гу Лэ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кто осмелится прикоснуться к нему.» Прежде чем беркут приземлился, Е Сяо спрыгнул со спины беркута и встал рядом с Ран Ци.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