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инцидента игра «Волшебный Домен» привлекла внимание всех, и многие люди увидели в ней скрытые возможности для бизнеса и начали покупать купоны физического обмена по высоким ценам. Жаль, что людей с обменными купонами слишком мало, поэтому цена обменного купона очень быстро поднялась до пятизначной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притягательны, и вдруг все начали находить способы обмена купонами, либо через прокачку ремесленных навыков, либо заработав первое убийства босса, либо получив достижения скорости в прохождении подземелья. С Е Сяо и их лучшей командой здесь невозможно получить купоны физического обмена, совершив первое убийство в новом подземелье, но игроки все равно могут усердно работать для достижения скорости, если побьете предыдущий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подземелий низкого уровня, которые были однажды пройдены Е Сяо и другими, но после этого они быстро переросли их по уровню, и не удосужились тратить время на его зачистку. Поэтому эти подземелья стали контентом, за который геймеры соревнуются, чтобы бросить им вызов. Конечно, это так же включало Подземелье Бездны Логово Кошачьего Демона.  Но это в конце концов Подземелье Бездны, и сложность по-прежнему очень высока, и группе игроков легко там погибнуть, если они не будут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за эти подземелья очень высока, а купоны обмена, которые можно получить, тоже очень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Сколько купонов ты получил??!» Отец Чжан Шо ревел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их продавать… Глава гильдии Люлиюэ все время перехватывал их. Я поднял цену, и она тоже подняла цену. Мы смогли получить только несколько купонов, но плата вышла чрезвычайно большой...» Чжан Шо отругали. Он даже не осмелился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столько времени каждый день тратишь на игру, куда же потрачено это время? А обменные купоны этой игры можно обменять на столько хороших вещей, ты что, не умеешь их собирать? Ты что, дурак?! Аутсайдер?! Мне сказали, что Ран Ци держит в руке сотни купонов! Посмотри на их питательный раствор, они продаются как сумасшедшие! Они захватили наш рынок! Оборот снижается с каждым днем!!!» Отец Чжан так кричал, что это было больше похоже на рев одержимого. Весь человек покраснел, а шея у него была толстая и напряжённая, он явно был сердит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таскал за собой Великий Бог… это был Хань Сяо с Императорской Звезды! Они все дали ему обменные купоны, которые они получили за зачистку подземелья…» — тихим голосом возразил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кто-то из «Императорской звезды» приготовил для него питательный раствор с новым вкусом?» — резко спросил отец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Капли пота выступили на лбу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еще хватает наглости называть его мусором? Я думаю, что ты мусор!» Отец Чжан все больше и больше раздражался. Он разбил несколько украшений, что попались ему под руку. А затем сумел немного подавить свой гнев. «Используйте обменные купоны сразу для обмена на те фрукты, для которых не нужны рецепты! Кроме того, твои люди должны будут покупать рецепты еды сразу!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Отец…» Чжан Шо в спешке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сделал глубокий вдох, включил оптический терминал и уведомил отдел исследований и разработок о необходимости как можно скорее подготовить партию питательных растворов с новыми вкусами с использованием обмененных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также очень ясно, что это может решить насущную потребность только на время, и он должен найти способ получить больше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всеми способами связаться с игровой компанией «Волшебный Домен», желая узнать, откуда берутся вещи в их игровом магазине, и даже предлагал высокие цены на покупку этих ингредиентов, но, к сожалению, все его предложения были отклонены другой стороной. Конечно, отец Чжан не отказался бы от продолжения торга, но прежде чем он смог предпринять какие-либо дальнейшие действия, имперское правительство объявило, что «Волшебный Домен» будет передано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имперского правительства остановило торговцев, у которых были те же мысли, что и у отца Чжана. Они могли только учиться у семьи Ран и покупать ресурсные звезды, чтобы выращивать свои собственные ингредиенты. Чтобы удовлетворить потребности людей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рынке появилось большое количество питательных растворов с новыми вкусами, но репутация семьи Ран уже распространилась, и почти все люди узнают их питательный раствор. Собственность семьи Чжан начала постоянно уменьшаться, и ей уже никогда не представилось возможности вернуть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Двухмесячные каникулы пролетели незаметно, и после того, как многие ученики вернулись в школу, появилась еще одна важная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школы с более строгой системой проведут серию тестов для учеников, чтобы подтвердить, что они упорно занимались спортом во время каникул и не ленились: оказывается, некоторые ученики улучшили свою физическую форму. Хотя увеличение было не большим, в основном только увеличилось на половину уровня, это было достаточно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нормально, когда один или два имеют физические улучшения, но несколько десятков или сотен из них появляются одновременно это уже нонсенс.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выяснилось, что эти студенты в основном из очень хороших семей. Помимо того, что они каждый день принимали новые вкусы питательного раствора, они также время от времени обменивали некоторые фрукты и другие ингредиенты из игры для своего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знали, многие питательные растворы с новыми вкусами на рынке сделаны из ингредиентов, обмененных в игре «Волшебный Домен» в качестве сырья. Итак, можно ли считать, что ингредиенты в игровом магазине «Волшебного Домена» обладают эффектом повышения физической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игра «Волшебный Домен» стала более популярной, а также вновь взлетела цена купонов физического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школа Ран Ци проводила тесты только при поступлении, но поскольку все больше и больше людей демонстрировали физические улучшения, они также призвали учеников провести общий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Ран Ци, все ученики собрались вокруг. С точки зрения пищевых ингредиентов, съеденных всеми присутствующими, это не так много, как у него одного, ведь его семья занимается бизнесом питательных растворов, и признано, что у него больше всего обменных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анализу специалистов, значительное улучшение физической формы обычно бывает у людей с более слабой физической подготовкой, и эффект улучшения более очевиден, поэтому все очень ждут результатов теста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 Ци ожидал, что эффекты ингредиентов, которые обмениваются благодаря игре, рано или поздно заметят все, но он не ожидал, что это будет так быстро и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друг Гу Лэ стоял перед умным детектором рядом с ним. Они посмотрели друг на друга, обменялись беспомощными взглядами, а затем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физической подготовки завершен. Поздравляю, ваша физическая подготовка достигла С-. Она улучшилась по сравнению с прошлым разом. Пожалуйста, продолжайте усердно работать.» Электронные звуки двух машин прозвучали одновременно, и физическая пригодность Ран Ци и Гу Лэ поднялась до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сразу взорвались, это полное улучшение почти на два уровня!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многих учеников Ран Ци и Гу Лэ были не единственными, чье телосложение было улучшено, но степень улучшения других не были настолько показательными как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телосложение Ран Ци было на пол-уровня ниже, чем у Гу Лэ, но из-за того, что он так хорошо ел дома во время каникул, его телосложение хорошо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Действительно! То, что написано в Интернете, правда!» Кто-то взволнованно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телосложение продолжит улучшаться, вы можете сменить специальность…» Некоторые люди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класс, о чем ты говоришь? Иди играй в игру и зарабатывай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говоришь, будто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получать купоны становится все труднее, прежние подземелья все зачищены, а многие рекорды пройдены до такой степени, что превзойти их невозможно. Теперь самыми горячими занятиями стали ремесленные навыки, а куча людей похоронена в игре только для того, чтобы исследовать и создавать разнообразное новое оборудование, пытаясь получить больше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читал форум игры? Слышал, что скоро будет битва гильдий. Раз в неделю победитель будет получать определенное количество обменных купонов, которые будут распределяться согласно вкладу в битву. Даже проигравший, что принял участие, может получить некоторые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я должен найти гильдию, чтобы вступить в нее!» Жетон о создании гильдии действительно трудно получить, даже если у вас есть деньги, его трудно купить. Сейчас во всей игре не более десяти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быстро сместилось, и все собрались перед Ран Ци: «Ран Ци, вы все еще набираете людей в гильдию Непобедимые? Хотя я только 47-го уровня, я учусь делать украшения и могу делать красивые и функциональные кольца и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не отвечаю за набор людей. Вы можете зарегистрироваться у Жонглёра Кинжалами», - с улыбкой ответил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определенно трудно стать {Непобедимым}. Я думаю, что лучше пойти в другую гильдию, чтобы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Чжан Шо также создал гильдию раньше? Как вы думаете, он будет участвовать в битве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вообще нужно спрашивать? Он обязательно будет участвовать! И, может быть, побежит бросить вызов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что, ищет ещё большего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сегодняшнее тестирование закончено, все, давайте вернемся в общежитие, чтобы отдохнуть.» Преподаватель не дал группе студентов продолжать болтать, он записал список всех студентов, чье телосложение улучшилось, и пусть студенты идут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