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простудился, и на следующий день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бы странно, если бы возвращаясь подобным образом прошлой ночью, ты не простудился и не заболел бы, – Жуань Фаньнань взял термометр и нахмурился, когда увидел, что на нем отображается температура. – После приема лекарств просто ложись и отдыхай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белое лицо Шао Фэя было покрыто причудливым румянцем из-за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даже покраснели из-за чего возникает необъяснимое чувство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вообще не подозревал о своей очаровательной болезненной внешности. Он не воспринял всерьез то, что сказал Жуань Фаньнань, взял свой школьный портфель и захотел выйти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Ты всё же болен, что ты делаешь?! – Жуань Фаньнань поспешно остановил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 лежать...? – Шао Фэй выдержал сильный дискомфорт и серьезно объяснил. – Мы же опоздаем, если сейчас не пойдём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Фаньнань выглядел так, будто он услышал какие-то невероятно важные новости, и все его лицо было заполнено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 Фэй, ты, маленькая сучка, издеваешься надо мной? Занятия? А? Человек, чья посещаемость была едва на проходной линии, не стесняется мне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мозг спекся от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творилось с первоначальным 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он всё-таки злодей второго плана, естественно он не хороший. Но чем он занимался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Жуань Фаньнань не скрывает своего скепсиса.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я дожил до этого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потеряв дар речи, не мог не жаловаться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не обратил внимания на то, что он сказал, парень сказал серьезно: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утром нет важных курсов, то есть только введение в искусство и кино. А ты заболел и это нормально – попросить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Мне не следует пропускать занятия. Если посещаемость действительно недостаточна, это будет плохо, – хотя у него немного кружится голова, Шао Фэй все еще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перешел в это тело, он должен действовать в соответствии со своими собственными идеями. Как он мог продолжать следовать стилю действий первоначального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ты как следует не отдохнёшь, это может повлиять на завтрашнее прослушивание. Ты многое потеряешь, – не забыл напомнить Жуань Фаньнань.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соревнуются, даже если это лишь роль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хромых актерских способностях Шао Фэя, о которых он знает, если он не сможет быть в лучшем состоянии, возможность будет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но это не противоречит тому, что я собираюсь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как человек опытный по своему прошлому миру, на самом деле очень ясно понимает, что конкуренция в этом кругу очень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посещаемость первоначального владельца будет слишком низкой, он понесет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также хочет как можно скорее познакомиться со школьной средой и, кстати, поинтересоваться кругом дружбы первоначального владельца. Так что он все равно не хочет брать отпуск, чтобы остаться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Фаньнань посмотрел на него такого решительного, думая, что, если он не пойдет в класс на этот раз, посещаемость будет действительно в опасности, поэтому он больше не будет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вместе пришли в класс, даже несмотря на то, что Шао Фэй носил маску из-за простуды, это все равно вызвало волну перешептываний.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без разбору подошел к одному из боковых сидений и сел. Это вызвало всеобщее удивление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проходивший мимо Жуань Фаньнань проявил дьявольское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Фэй понял, что происходит, он просто услышал, как одноклассник позвал «Е Яо»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сразу же ответил человек, сидящий на стуле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внезапно отреагировал, оказалось, что по стечению обстоятельств он просто взял на себя инициативу сесть рядом с Е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всех остальных такой ошеломлённый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оригинальном тексте романа также было написано, что первоначальный владелец явно нацелился на Е Яо и часто находил возможности насмехаться над другой стороной и не скрывал своей неспособности понять позицию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класса, то сидеть вместе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Шао Фэй по ошибке сел рядом с Е Яо, не говоря уже о том, что он внезапно смутился, даже у Е Яо было необъяснимо сложное выражение на лице..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если пересесть на другое место на виду у всего класса... Шао Фэй почувствовал, что здесь нет серебряных трехсот таэлей.[1]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будет смущен, но и весь класс зальется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него не было выбора, кроме как укусить пулю и продолжать сидеть рядом с Е Яо, пытаясь игнорировать все взгляды и шепот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Фаньнань, который подошел к заднему ряду и сел, тоже уставился прямо в спину Шао Фэя, недоумевая, почему он взял на себя инициативу и сел рядом с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знает, что за Е Яо стоит Хо Цзюньтин, поэтому он хочет начать с Е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эта идея возникла, Жуань Фаньнань внезапно почувствовал,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идти на компромисс с конкурентом вроде дерзкого и беспринципного Шао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Шао Фэй внезапно почувствовал озноб, и он не мог 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всегда кажется, что обо мне говорят плохо.»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 пределах его ожидания, которое делает первоначального владельца злодеем. Это должно быть очень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может только попытаться уменьшить свое чувство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после этого в класс зашла учительница в строгом костюме, и начала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заметила, что Шао Фэй и Е Яо сидят вместе во время переклички, учительница также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сегодня взошло солнце?»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ничего не сказала, но намеренно поддразнила его такой фразой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смогли понять намек, и тут 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Шао Фэй и Е Яо не улыбались, показывая смущение и неловкость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урока Шао Фэй вскоре начал впадать в транс, возможно, из-за действия между лекарством от простуды и лекарством от лихорадки, он не мог удержаться, лежа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все нормально? – внезапно Е Яо, сидевший рядом с ним, не мог не спросить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Шао Фэя было немного туманным, но когда он услышал, что Е Яо взял на себя инициативу поговорить с ним, он более чем наполовину проснулся,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отношения между ними не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 Яо взял на себя инициативу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атакующий (гонг) главный герой или принимающий (шоу) главный герой, он вообще не хочет вмешиваться, он просто хочет жить скромной жизнью и посмотреть, сможет ли он вернуться в исходный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Яо не знал мыслей Шао Фэя, и продолжал терпеливо шептать: «Я только что слышал твое тяжелое дыхание. И я думаю, что твоя простуда очень серьезна. Лучше попросить разрешения и отправиться на прием к врачу.»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более милое лицо Е Яо, Шао Фэй был так смущен, что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 Фэй? – Е Яо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Е Яо ждал его ответа, и не стал молчать: «Я в порядке... Я принял лекарство, спасибо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услышав, что Шао Фэй сказал, сначала был шокирован его вежливым отношением, а затем задумался на некоторое время. Но он ничего не сказал, а продолжил внимательно слушать лекцию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уставиться на профиль Е Яо со словом «Невинный», написанным на нем, и ему пришлось признать, что Е Яо на самом деле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Яо – главный герой, а автор изображает его невинным и хорошо воспитанным. Даже перед лицом различных провокаций и насмешек первоначального владельца он, в лучшем случае, старается избегать первоначального владельца, и никогда берет инициативу спровоцировать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намерение полностью избегать развития оригинального сюжета, Шао Фэй действительно чувствовал, что он мог бы подружиться с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с ним все в порядке, Шао Фею было так неудобно, что он лег на свою парту, и лежал так, пока не закончилось утреннее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все собираются группами, чтобы пойти на обед. Класс внезапно стал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Яо, я думаю, что сегодня открыт новый ресторан, давай пойдем туда поесть... Почему этот парень Шао Фэй все еще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Юбин пришел, чтобы пригласить Е Яо пообедать, он заметил Шао Фэя, сидевшего рядом с Е Яо. Тот все еще неподвижно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болеет», – ответил Е Яо, убирающий в свою сумку учебник и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бессознательно обошел Шао Фэя, когда услышал эти слова, а затем потянулся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обычно не может привыкнуть к личности Шао Фэя, последний всегда нацеливается на Е Яо, в которого он тайно влюблен. Это поведение заставляет его смотреть на Шао Фэя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 прошлом году он запланировал очень романтичную и яркую вечеринку по случаю дня рождения Е Яо, Шао Фэй начал относиться к нему заинтересованно и оказывать знаки внимания. Так что ему приходилось поддерживать самую элементарную социальную дистанцию с Шао Фэем, чтобы не запустить ненужные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когда Шао Фэй был болен, он не знал, что происходит. Он волновался, поэтому его тело отреагировало раньше 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Линь Юбин почувствовал тепло, исходящее от ладони, он нахмурился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серьезная лихорадка, он принял какие-нибудь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Юбин сказал это, пытаясь убрать руку, его внезапно поймал смущенный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же, прежде чем Лин Юбин был удивлен, он увидел Шао Фэя, чьи глаза были красными, потёрся о его руку, как котёнок. А затем юноша не мог не издать удовлетворенный вздох: «Так прохладно... так 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Ту-дум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Юбина внезапно пропустило удар, когда он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знает, насколько привлекательным он сейчас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соблазняет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Юбин?»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Яо, который собрал свои вещи, поднял глаза и увидел, что Лин Юбин ошеломленно смотрит на Шао Фэя. Он даже разрешил использовать собственную руку Шао Фэю в качестве охлаждающего мешка со льдом, поэтому Е Яо в замешательстве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«А?... 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очнулся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потерял холодные руки, и тут же слегка приподнял голову, глядя на Линь Юбина затуманенными глазами. Даже если на нем была маска, он не мог скрыть беспомощный взгляд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Линь Юбина, который собирался пообедать с Е Яо, совершенно невозможным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поведение Шао Фэя прямо активировало в нем инстинкт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некоторого колебания, он решительно повернул голову и сказал Е Яо: «Сяо Яо, мне лучше сначала отвести его к школьному врачу, ты иди на обед первым, а я найду тебя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очень хорошо знает, что отношения между его другом и Шао Фэем не очень хорошие. И это удивительно, что его друг так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это их класс, а значит рядом с Шао Фэем также должен быть Жуань Фаньнань, Е Яо не торопился отвечать Лин Юбину, а некоторое время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Жуань Фаньнань был уведён другими учениками на обед, и только тогда он ответил Лин Юбину: «Я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Лин Юбина проявить неожиданную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заставляй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ясно понимает отношения между Шао Фэем и Е Яо. Хотя Е Яо внешне не заботится о Шао Фэе, он определенно будет чувствовать дискомфорт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заставляю себя. Я просто считаю что помогаю тебе, – Е Яо знал, о чем беспокоился другой человек. – Кроме того, он сейчас болеет. Разве я не должен позаботиться о болеющем однокласснике?»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 Юбин повернулся и с удовлетворенной улыбкой проговорил: «Это действительно Сяо Яо.»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Здесь не закопаны 300 лянов серебра - 此地无银三百两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Значение: говорится в ситуации, когда человек пытается что-то скрыть, но сам же себя и выдаёт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происхождения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человек по имени Чан украл 300 лянов серебра. Сам себя он считал необыкновенно умным человеком, поэтому решил поступить «хитро». Опасаясь, что украденные им деньги, у него тоже может кто-нибудь украсть, он под покровом ночи закопал их в укромном месте и поставил табличку с надписью: «Здесь никто не закапывал 300 лянов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Чана по имени Ван видел, как тот прятал серебро, и забрал его себе. Так же как и Чан, Ван считал себя очень сообразительным. Чтобы сосед не заподозрил его в краже, он тоже оставил на этом же месте табличку. На табличке он написал: «Твой сосед Ван не брал закопанного здесь серебра». Ван был уверен, что поступил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