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Шао Фэй проснулся на больничной койке в школьном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школьный врач поставил ему капельницу, он лег и проспал весь день. Он успешно снизил температуру, и у молодого человека появилось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жар будет таким сильным, что растерялся по дороге в класс, и даже не помнил, кто отправил его в школьный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школьный врач сказал ему, что Е Яо и Лин Юбин привели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думал в глубине души, что он должен выразить им свою благодарность, этого было достаточно, чтобы думать, что Е Яо был главным героем, но Лин Юбин все еще был одним из объектов интереса первоначального владельца. Как это могло не заставить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содержанию романа, чтобы помешать счастью Е Яо, первоначальный владелец изо всех сил старается подцепить любого, у кого есть хорошее впечатление о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Юбин - одна из целей, указанных первоначальным владельцем в качестве ключевого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Юбин - звезда во втором поколении, его родители - известные актеры, что делает его собственные ресурсы в кругу относительно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изо всех сил старались расширить свои контакты в кругу, Лин Юбин, дебютировавший в шестнадцатилетнем возрасте, совсем не беспокоился об этом. Его родители уже подготовили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 втором курсе он уже маленький известный актер, снявшийся в нескольких телевизионных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снялся в сериале с хорошей репутацией, и он был одним из лучших в их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первоначальный владелец объединил эти факторы и, таким образом, сосредоточился на Лин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все еще помнит оригинальное содержание романа, то есть первоначальный владелец не смог успешно преследовать Линь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поколение звезд всегда был очарован Е Яо и всегда насмехался над стилем первоначального владельца, который проявлял инициативу и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Шао Фэй испытывает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больше не будете активно приставать к нему в знак вежливости, больше не должно быть никаких проблем с его участием.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хотя первоначальный владелец пытался повсюду наладить отношения с богатыми и влиятельными людьми из развлекательного круга… судя по оригинальному тексту романа, что ему в принципе не удалось установить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слишком плохая репутация, вкупе с не очень хорошими актерскими способностями, в этой талантливой индустрии он совсем не оригинален.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первоначальный владелец взял на себя инициативу попытаться познакомиться с множеством людей, но никто не воспринял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первоначальный владелец - человек с завышенными самомнением. Он искренне верил что должен играть исключительно мужчину номер один (п/п: главного героя фильма). Без какой-либо закулисной поддержки достичь этой цели просто невозможно. (с его актёрскими талантами = 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первоначальный владелец даже не действовал в качестве массовки.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школьного лазарета, юноша посмотрел на школьную дорогу, окутанную закатом. Там были только ученики, идущие по двое и по трое. Шао Фэй с пустым желудком планировал вернуться в общежитие, чтобы переодеться перед выходом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заметил группу людей, собравшуюся внизу у входа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что все смотрели на роскошную машину, которая выглядела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узнает больше о происходящем, он внезапно увидел мужчину с незаурядным темпераментом, выходящего из дверей 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кажется, рожден с привлекательным магнитным полем, с тонкой фигурой, подчеркнутой в роскошном и модном костюме, прямо как супермодель, идущая по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красивые черты лица похожи на произведение искусства, созданное сверхъестественным мастерством. Даже если у него холодное лицо, которое отказывается находиться за тысячи миль от него, это все равно не позволяет всем присутствующим легко отвести взгляд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тоже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 понял, что другая сторона была виновником Хо Цзюнтингом, который заставил его подхватить простуду и лихорадку, он, казалось, испугался и быстро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заметили, что за Хо Цзюнтингом стоит еще один человек, это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Е Яо одевался очень небрежно, просто стоять рядом с Хо Цзюнтингом на глазах у всех было достаточно, чтобы ему завидовали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Хо Цзюньтин подошел к роскошной машине и открыл дверь для самого Е Яо, как джентльмен, это вызвало у людей вокруг него еще 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 Яо собирался сесть в машину, он просто заметил существование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он прошептал несколько слов Хо Цзюнтиню, он взял на себя инициативу и пошел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«Лихорадка ушла?» Е Яо не сказал много, так что он перешёл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Хммм.» Шао Фэй не понимал, почему он должен был подойти, чтобы сказать это. Особенно когда он заметил, что глаза Хо Цзюньтина переместились в их сторону, он стал еще более беспокойным. «Я в порядке ... Спасибо, что отвели меня в лазарет».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поспеши в машину Хо Цзюньтинга и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ничтожный маленький актер второго плана, не разговаривайте с ним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молиться и кричать в своем сердце, опасаясь, что в это время будет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Е Яо не слышал его голоса: «Не благодари меня. Если хочешь, иди к Лин Юбиню. Я думаю, он беспокоится о тебе. Не забудьте отправить ему сообщение, чтобы сказать ему, что ты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 ...» Странно, он вообще не хотел связываться с Лин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поблагодарить его лично, когда он будет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Яо больше ничего не сказал. Сказав эти слова, он повернулся и вернулся к Хо Цзюнтиню, от чего Шао Фэй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случайно заметил, что когда Хо Цзюнтин смотрел на Е Яо, он слегка скривил рот, чтобы показать слабую и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холодный мужчина засмеялся, это было похоже на картину. Шао Фэй не мог не восхищаться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Цзюнтин даже не смотрел на других, даже если Е Яо пошел сказать несколько слов Шао Фэю, он все равно не взглянул Шао Фэю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он не знал Шао Фэя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Яо стоял перед Хо Цзюньдином, он был совершенно застенчивым и нервным, в отличии от того когда он говорил с Шао Фэем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Цзюньтингу просто нравится его невинный взгляд, который всегда застенчив и краснеет, и он чувствует, что он полностью отличается от других кокетливых | дешевых | товаров. Он полностью жалкий, маленький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Яо медленно сел в роскошную машину Хо Цзюньтина на глазах полных зависти и ревности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немного завидовал, глядя на уносящуюся роскошную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очень хорошо знает, что ему можно только позавидовать, и нет никакого способа сравнить обращение, которое получает Е Яо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чтобы переодеться, Шао Фэй, который изначально был голоден, внезапно потерял аппетит. Поэтому он был слишком ленив, чтобы найти что-нибудь поесть, и вместо этого послушно лежала на кровати, в одиночестве глядя в потолок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«Только в десять часов вечера Руан Фаннан открыл дверь и вернулся в спальню, что разбудило Шао Фэя, который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Ты еще не спал?» Когда Руань Фаннан увидел Шао Фэя, сидящего с кровати, он неожиданно приподнял брови: «Твое здоровье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...» Шао Фэй в изумлении ответил: «Ты что выпил?»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лицо Руана Фаннана покраснело, и он все еще был пьян. Он явно много пил. «Команда ужинала ... Я просто подошел и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 Шао Фэй знал, что Руань Фаннань употреблял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молодого актера действительно нет другого выбора, кроме как сопровождать вино к винному столу, то есть быть наполненным вином.» Шао Фэй глубоко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«Кстати, вы знаете, кого я видел?» - внезапно сказал Руан Фаннан, сделав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не интересовался этими вещами, но, увидев Руань Фаннана, который выглядел так, будто хотел ему сказать, ему пришлось сотрудничать с ним и спросить: «Кого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 Цзюньтин и Е Яо!» Руань Фаннань внезапно пришел в восторг, «Я ещё гадал, почему команда неожиданно поужинала так роскошно. Добрый парень, директор Чен на самом деле забрался на дерево Хо Цзюнтин!»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услышал, Шао Фэй понял. Вечером Хо Цзюньтин поехал в школу, чтобы забрать Е Яо. Целью было отвезти его на званый обед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этот раз Е Яо сделал шоу, и даже директор Чен вежливо развлекал его». Когда Руан Фаннан произнес эти слова, он не скрывал своей ревности на лице: «За ним стоит золотой мастер. Это просто другой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то, что сказал Руан Фаннан, Шао Фэй нетрудно представить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«Итак, я сказал, что все твои действия напрасны. Люди редко проявляют инициативу, чтобы отправить кого-то к твоей двери. Как ты можешь быть похожим на Е Яо, будучи полностью испорченным!» Руан Фаннан не забыл отругать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да ... ты прав», - Шао Фэй не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 ... У меня просто хорошая жизнь, я не могу завидовать.» Руан Фаннан неконтролируемо говорил ртом под воздействием алкоголя, «Ты не знаешь ... Директор Чен попросил Хо Цзюнтина вкладывать деньги, и Хо Цзюнтин упомянул об этом. Он пообещал вложить деньги при одном условии».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вспомнил исходный текст романа и знает, каковы условия, упомянул Хо Цзюнтинг.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подыгрывая Руан Фаннану все же послушно спросил: «Какие условия?»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 попросить директора Чена организовать для Е Яо важную роль!» Когда он сказал это, лицо Руан Фаннан уже было полно зависти: «Ты скажи мне, почему повезло Е Яо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удача? У человека должна быть такая судьба, с аурой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 думал в своем сердце и не забывал успокаивать растущие эмоции Руань Фаннана: «У каждого своя жизнь, и нам просто нужно быть самими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Руан Фаннан услышал это, он не мог удержаться от смеха на месте: «Хахаха ... разве ты не веришь в это меньше всего? Каждый день ты задавался вопросом, как подружиться с большим парнем. Ты просто хочешь сесть на ветку и стань фениксом!»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прав!» Руан Фаннан воспринял безмолвие Шао Фэя по умолчанию: «На самом деле, те вещи, которые ты пытаешься сделать, обычны в этом кругу. Но другие люди ведут себя не так очевидно, как ты ... Но я искренне советую тебе. Не пересекайся с Е Яо, теперь его захватил Хо Цзюнтин, и внимание к нему в самом разгаре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эти слова, изначально хотел отрицать, что не пойдет на идею Е Яо, но внезапно обнаружил важный факт…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если я добьюсь успеха на прослушивании завтра, разве это не будет та же команда, что и Е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Тебе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избегать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«Кстати о ... Я действительно думаю, что с тобой что-то не так, Хо Цзюньтин уже начал прокладывать путь Е Яо, а ты все еще такой спокойный ... Это не похоже на твоё поведение».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Фаннан внезапно подошел к Шао Фэю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ничего не заподозрил, верно?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Фаннан смотрел на Шао Фэя, не мигая, так что последний не осмеливался отвести взгляд, и даже его дыхание было почти остановленным.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Шао Фэй покраснел от волнения, Руань Фаннан сделал вид, что ничего не произошло, крича «такой сонный» и «так устал», он забрался в свою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