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Шао Фэй проснулся на больничной койке в школьном лазарете.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школьный врач поставил ему капельницу, он лег и проспал весь день. Он успешно снизил температуру, и у молодого человека появилось много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жар будет таким сильным, что растерялся по дороге в класс, и даже не помнил, кто отправил его в школьный 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школьный врач сказал ему, что Е Яо и Лин Юбин привели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Шао Фэй думал в глубине души, что он должен выразить им свою благодарность, этого было достаточно, чтобы думать, что Е Яо был главным героем, но Лин Юбин все еще был одним из объектов интереса первоначального владельца. Как это могло не заставить его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оригинальному содержанию романа, чтобы помешать счастью Е Яо, первоначальный владелец изо всех сил старается подцепить любого, у кого есть хорошее впечатление о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Юбин - одна из целей, указанных первоначальным владельцем в качестве ключевого элемента.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 Юбин - звезда во втором поколении, его родители - известные актеры, что делает его собственные ресурсы в кругу относительно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одноклассники изо всех сил старались расширить свои контакты в кругу, Лин Юбин, дебютировавший в шестнадцатилетнем возрасте, совсем не беспокоился об этом. Его родители уже подготовили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на втором курсе он уже маленький известный актер, снявшийся в нескольких телевизионных драмах.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снялся в сериале с хорошей репутацией, и он был одним из лучших в их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первоначальный владелец объединил эти факторы и, таким образом, сосредоточился на Лин Юбин.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Фэй все еще помнит оригинальное содержание романа, то есть первоначальный владелец не смог успешно преследовать Линь Юбина.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поколение звезд всегда был очарован Е Яо и всегда насмехался над стилем первоначального владельца, который проявлял инициативу и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Шао Фэй испытывает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он больше не будете активно приставать к нему в знак вежливости, больше не должно быть никаких проблем с его участием.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хотя первоначальный владелец пытался повсюду наладить отношения с богатыми и влиятельными людьми из развлекательного круга… судя по оригинальному тексту романа, что ему в принципе не удалось установить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слишком плохая репутация, вкупе с не очень хорошими актерскими способностями, в этой талантливой индустрии он совсем не оригинален.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первоначальный владелец взял на себя инициативу попытаться познакомиться с множеством людей, но никто не воспринял его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первоначальный владелец - человек с завышенными самомнением. Он искренне верил что должен играть исключительно мужчину номер один (п/п: главного героя фильма). Без какой-либо закулисной поддержки достичь этой цели просто невозможно. (с его актёрскими талантами = 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первоначальный владелец даже не действовал в качестве массовки.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школьного лазарета, юноша посмотрел на школьную дорогу, окутанную закатом. Там были только ученики, идущие по двое и по трое. Шао Фэй с пустым желудком планировал вернуться в общежитие, чтобы переодеться перед выходом чтобы найти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заметил группу людей, собравшуюся внизу у входа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увидел, что все смотрели на роскошную машину, которая выглядела очень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узнает больше о происходящем, он внезапно увидел мужчину с незаурядным темпераментом, выходящего из дверей 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кажется, рожден с привлекательным магнитным полем, с тонкой фигурой, подчеркнутой в роскошном и модном костюме, прямо как супермодель, идущая по подиуму.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его красивые черты лица похожи на произведение искусства, созданное сверхъестественным мастерством. Даже если у него холодное лицо, которое отказывается находиться за тысячи миль от него, это все равно не позволяет всем присутствующим легко отвести взгляд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тоже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  понял, что другая сторона была виновником Хо Цзюнтингом, который заставил его подхватить простуду и лихорадку, он, казалось, испугался и быстро сделал шаг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заметили, что за Хо Цзюнтингом стоит еще один человек, это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 время Е Яо одевался очень небрежно, просто стоять рядом с Хо Цзюнтингом на глазах у всех было достаточно, чтобы ему завидовали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когда Хо Цзюньтин подошел к роскошной машине и открыл дверь для самого Е Яо, как джентльмен, это вызвало у людей вокруг него еще большую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Е Яо собирался сесть в машину, он просто заметил существование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того, как он прошептал несколько слов Хо Цзюнтиню, он взял на себя инициативу и пошел к Шао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«Лихорадка ушла?» Е Яо не сказал много, так что он перешёл прямо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Хммм.» Шао Фэй не понимал, почему он должен был подойти, чтобы сказать это. Особенно когда он заметил, что глаза Хо Цзюньтина переместились в их сторону, он стал еще более беспокойным. «Я в порядке ... Спасибо, что отвели меня в лазарет».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поспеши в машину Хо Цзюньтинга и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ничтожный маленький актер второго плана, не разговаривайте с ним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мог не молиться и кричать в своем сердце, опасаясь, что в это время будет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Жалко, что Е Яо не слышал его голоса: «Не благодари меня. Если хочешь, иди к Лин Юбиню. Я думаю, он беспокоится о тебе. Не забудьте отправить ему сообщение, чтобы сказать ему, что ты в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 ...» Странно, он вообще не хотел связываться с Лин Юбин.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поблагодарить его лично, когда он будет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Яо больше ничего не сказал. Сказав эти слова, он повернулся и вернулся к Хо Цзюнтиню, от чего Шао Фэй почувствовал небольшое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случайно заметил, что когда Хо Цзюнтин смотрел на Е Яо, он слегка скривил рот, чтобы показать слабую и нежную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холодный мужчина засмеялся, это было похоже на картину. Шао Фэй не мог не восхищаться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Цзюнтин даже не смотрел на других, даже если Е Яо пошел сказать несколько слов Шао Фэю, он все равно не взглянул Шао Фэю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словно он не знал Шао Фэя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 и все.»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Яо стоял перед Хо Цзюньдином, он был совершенно застенчивым и нервным, в отличии от того когда он говорил с Шао Фэем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 Цзюньтингу просто нравится его невинный взгляд, который всегда застенчив и краснеет, и он чувствует, что он полностью отличается от других кокетливых | дешевых | товаров. Он полностью жалкий, маленький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Яо медленно сел в роскошную машину Хо Цзюньтина на глазах полных зависти и ревности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немного завидовал, глядя на уносящуюся роскошную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очень хорошо знает, что ему можно только позавидовать, и нет никакого способа сравнить обращение, которое получает Е Яо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чтобы переодеться, Шао Фэй, который изначально был голоден, внезапно потерял аппетит. Поэтому он был слишком ленив, чтобы найти что-нибудь поесть, и вместо этого послушно лежала на кровати, в одиночестве глядя в потолок в оцепенении.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«Только в десять часов вечера Руан Фаннан открыл дверь и вернулся в спальню, что разбудило Шао Фэя, который был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«А? Ты еще не спал?» Когда Руань Фаннан увидел Шао Фэя, сидящего с кровати, он неожиданно приподнял брови: «Твое здоровье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 ...» Шао Фэй в изумлении ответил: «Ты что выпил?»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лицо Руана Фаннана покраснело, и он все еще был пьян. Он явно много пил. «Команда ужинала ... Я просто подошел и поел».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«О.» Шао Фэй знал, что Руань Фаннань употреблял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«У молодого актера действительно нет другого выбора, кроме как сопровождать вино к винному столу, то есть быть наполненным вином.» Шао Фэй глубоко это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«Кстати, вы знаете, кого я видел?» - внезапно сказал Руан Фаннан, сделав загадочный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сначала не интересовался этими вещами, но, увидев Руань Фаннана, который выглядел так, будто хотел ему сказать, ему пришлось сотрудничать с ним и спросить: «Кого ты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«Хо Цзюньтин и Е Яо!» Руань Фаннань внезапно пришел в восторг, «Я ещё гадал, почему команда неожиданно поужинала так роскошно. Добрый парень, директор Чен на самом деле забрался на дерево Хо Цзюнтин!»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услышал, Шао Фэй понял. Вечером Хо Цзюньтин поехал в школу, чтобы забрать Е Яо. Целью было отвезти его на званый обед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«На этот раз Е Яо сделал шоу, и даже директор Чен вежливо развлекал его». Когда Руан Фаннан произнес эти слова, он не скрывал своей ревности на лице: «За ним стоит золотой мастер. Это просто другой уровень».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то, что сказал Руан Фаннан, Шао Фэй нетрудно представить себе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«Итак, я сказал, что все твои действия напрасны. Люди редко проявляют инициативу, чтобы отправить кого-то к твоей двери. Как ты можешь быть похожим на Е Яо, будучи полностью испорченным!» Руан Фаннан не забыл отругать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«Да, да ... ты прав», - Шао Фэй не хотел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«Ах ... У меня просто хорошая жизнь, я не могу завидовать.» Руан Фаннан неконтролируемо говорил ртом под воздействием алкоголя, «Ты не знаешь ... Директор Чен попросил Хо Цзюнтина вкладывать деньги, и Хо Цзюнтин упомянул об этом. Он пообещал вложить деньги при одном условии».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Шао Фэй вспомнил исходный текст романа и знает, каковы условия, упомянул Хо Цзюнтинг.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подыгрывая Руан Фаннану все же послушно спросил: «Какие условия?»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значит попросить директора Чена организовать для Е Яо важную роль!» Когда он сказал это, лицо Руан Фаннан уже было полно зависти: «Ты скажи мне, почему повезло Е Яо 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чем тут удача? У человека должна быть такая судьба, с аурой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так думал в своем сердце и не забывал успокаивать растущие эмоции Руань Фаннана: «У каждого своя жизнь, и нам просто нужно быть самими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когда Руан Фаннан услышал это, он не мог удержаться от смеха на месте: «Хахаха ... разве ты не веришь в это меньше всего? Каждый день ты задавался вопросом, как подружиться с большим парнем. Ты просто хочешь сесть на ветку и стань фениксом!»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 прав!» Руан Фаннан воспринял безмолвие Шао Фэя по умолчанию: «На самом деле, те вещи, которые ты пытаешься сделать, обычны в этом кругу. Но другие люди ведут себя не так очевидно, как ты ... Но я искренне советую тебе. Не пересекайся с Е Яо, теперь его захватил Хо Цзюнтин, и внимание к нему в самом разгаре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услышал эти слова, изначально хотел отрицать, что не пойдет на идею Е Яо, но внезапно обнаружил важный факт…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если я добьюсь успеха на прослушивании завтра, разве это не будет та же команда, что и Е 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Тебе страшно?»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избегать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«Кстати о ... Я действительно думаю, что с тобой что-то не так, Хо Цзюньтин уже начал прокладывать путь Е Яо, а ты все еще такой спокойный ... Это не похоже на твоё поведение».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Фаннан внезапно подошел к Шао Фэю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ничего не заподозрил, верно?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Фаннан смотрел на Шао Фэя, не мигая, так что последний не осмеливался отвести взгляд, и даже его дыхание было почти остановленным.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Шао Фэй покраснел от волнения, Руань Фаннан сделал вид, что ничего не произошло, крича «такой сонный» и «так устал», он забрался в свою кровать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