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как всегда, проигнорировал Шао Фэя и поприветствовал только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все еще сохранял очень вежливое отношение к Е Яо. Он подошел, чтобы узнать о состоянии съемок Е Яо и его чувствах к съемочной группе, без каких-либо излишне двусмысленных слов и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Фэя, который молча сидел у лампочки[1], мысленно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столько неоднозначная атмосфера между Гонгом и шоу, это больше похоже на сцену, где руководители компании проверяет статус работы своих подчиненных.”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оригинальном тексте романа, даже если Хо Цзюньтин - человек с более холодным характером, он по-прежнему страстный человек, когда сталкивается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официальное общение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Хо Цзюньтин еще не стрелял [2] в Е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Шао Фэй просто хочет показать Хо Цзюньтингу большой палец вверх и сказать ... Здоровяк, ты действительно имеешь огромную выдержку.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перекинулись несколькими словами, а затем директор Чен подозвал Е Яо к себе и жестом попросил его подойти и подготовиться ко второму 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Яо не продолжил разговаривать с Хо Цзюньдином и побежал к директору 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думал, что Е Яо будет занят, и Хо Цзюньтин больше не будет оставаться в этом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вместо того, чтобы уйти вот так, Хо Цзюньтин сел на сиденье рядом с Шао Фэем, заставив Шао Фэя нервничать и постоянно ёрзать. Словно парень сидел на булавках и иглах.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встал и ушел вот так, то что он избегает мужчину было бы слишком очевидно. Шао Фэй должен был сидеть беспокойно и не двигаться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сел, он ничего не сказал. Сильное угнетение, вызванное тишиной, полностью отличалось от мягкости болтовни Е Яо, из-за которой Шао Фэй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Шао Фэй собирался потерять контроль и хотел встать и уйти отсюда, он бросил взгляд на Хо Цзюньтиня. Но внезапно холодно и тихо мужчина сказал: «Пальто не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опустив голову, тут же широко открыл глаза, обнаружив невероятную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даже сердце колотится быстрее 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первый человек, который осмелился взять на себя инициативу и забраться в мою кровать, но потом раскаялся и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Хо Цзюньтинга вообще не отражал никаких эмоций, из-за чего Шао Фэй не мог понять, какое отношение ко всей ситуации у этого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думал, этот человек давно забыл мою неприметную маленькую второстепенную роль. Разве не ясно, что он все еще четко меня помнит!”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притворился, что не знаете его, там внизу в общежитии, и просто проигнорировал его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он проявит инициативу, чтобы признать свою ошибку и попросить пощады, насколько вероятно, что Хо Цзюнтин отпустит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 онемевшей кожей головы очень серьезно думает над ответом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посмотрев на вид Шао Фэя, Хо Цзюньтин холодно сказал: «Если только ты не сможешь заставить меня почувствовать себя лучше, просто своим внешним видом, как при взгляде на Е Яо, иначе я не смогу найти причину, чтобы отпустить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 отчаянии: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похожим на Е Яо?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очень много работал, чтобы не следовать первоначальному сюжету романа, почему он до сих пор является мишенью Хо Цзюньтина?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знал, что не должен быть таким активным сегодня днем, чтобы приходить сюда, чтобы наблюдать и учиться актерской игре на месте. Разве это не равносильно чтобы вырыть себе могилу?”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все-таки не может избавиться от трагической развязки оригинального сюжета?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всего лишь небольшая роль второго плана в этом мире, он не хочет быть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обдумав эти мысли, Шао Фэй даже упал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плохую внешность Шао Фэя с опущенной головой и молчанием, Хо Цзюньтин некоторое время молчал, а затем тихо сказал: «Я буду ждать тебя в «Синей ночи» в 7 часов вечера. Если ты будешь хорошо себя вести…. Я могу относится, словно ничего не произошло 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шокирован, Шао Фэй немедленно поднял взгляд, чтобы посмотреть на Хо Цзюньтина, и тем самым вызвал недоверчивые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взгляд, Хо Цзюньтин также просто встал со стула и ушел, даже не взглянув на него и не дав ему вообще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Шао Фэй был шокирован, и ему пришлось смотреть с ошеломленным выражением лица, как Хо Цзюньтин ушел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двух минут он понял, что только что сказал Хо Цзюньтин, что на самом деле дало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станет запускать всевозможные методы блокировки после того, как выкинул его из постели, как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находиться эта «Синяя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еще не полностью разрушен и есть даже проблеск надежды, Шао Фэй не осмелился ни о чем думать, и быстро достал свой мобильный телефон, чтобы найти «Синюю ночь». И это заняло не так много времени, чтобы осознать, что это место... Название элитного частного ресторана, основанного на членстве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студии в пять часов вечера, Шао Фэй не осмелился задержаться, поэтому он поспешно взял такси и отправился в место, указанное Хо Цзюньдином.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пункт назначения, поскольку время еще не пришло, как сказал Хо Цзюнтин, и он не был членом этого элитного частного ресторана, он послушно стоял у дверей и ждал прибытия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было почти семь часов, он не стал ждать Хо Цзюньтина, а вместо этого увидел Ван Чэнхао, который уже видел его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Когда Ван Чэнхао обнаружил Шао Фэя, выражение его лица было явно очень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«Г-н Хо позвал меня». Шао Фэй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Ван Чэнхао показал более шокированный взгляд: «Хо Цзюнтин ?! Он не пригласил Е Яо на такой ужин, а вместо этого позвал тебя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невероятный внешний вид другой стороны, Шао Фэй очень хорошо понимал это чувство, потому что он не понимал, почему Хо Цзюнтин хотел, чтобы он пришел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«Однако мысли такого богатого молодого мастера - это действительно не то, что могут понять обычные люди». Ван Чэнхао увидел смущение Шао Фэя и не стал больше ничего говорить, но напрямую проводил Шао Фэя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не соглашался пойти с ним. После краткого и ясного объяснения мужчина сказал, что на самом деле назначил встречу с Хо Цзюнтингом, когда приехал сюда. Это привело Шао Фэя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внутри явно знали Ван Чэнхао и приветствовали их с энтузиазмом, как только увидели, что они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привык к этому и отвел Шао Фэя прямо в VIP-ложу.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раньше уже бывал в таком месте - в первоначальном мире, он уже вошел в круг шоу-бизнеса, он также бывал в некоторых престижных заведениях, сопровождал некоторых важных людей на обед и пообщаться.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внутреннее убранство здесь очень модное и элитное, оно все равно не может привлечь ни малейшей волны робости в сердце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внезапно осознал, что находится наедине с Ван Чэнхао в одной комнате, он внезапно напрягся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так меня бояться.»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видел защиту Шао Фэя, но не мог не подразнить его, поэтому намеренно заблокировал молодого человека прямо в углу у двери и возвел живую стену закрыв пути отхода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весь напрягся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собираешься доставить мне удовольствие?» Ван Чэнхао проигнорировал сопротивление Шао Фэя, наклонился к его ушам и выдохнул двусмысленные слова: «Если у меня хорошее настроение, может быть, я снова тебе помогу отправиться в постель  Хо Цзюньтина». Говоря очень тихо, он намеренно тянул слово за словом обдавая теплым дыханием уши Шао Фэя, отчего уши юноши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спасибо, мистер Ван, за вашу доброту.»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лицо было смущенным, красивые персиковые глаза Шао Фэя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вновь спровоцировать Хо Цзюньтинга, тогда он действительно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не ожидал, что Шао Фэй так просто откажется. Когда он собирался продолжить приставать к Шао Фэю, его прервал кто-то, открыв дверь и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пришел, был не Хо Цзюньтином, а двумя мужчинами, которые, казалось, были примерно одного возраста с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наткнулись на сцену, где Ван Чэнхао поймал Шао Фэя в ловушку в углу. Казалось, они совсем не  были удивлены, и даже один из мужчин воспользовался возможностью, чтобы в шутку сказать: «Хао, я не знал. Не ожидал, что у тебя появится новая любовь. Привел его, чтобы похвастаться? Не слишком ли это мерзко?»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в это время отстранился от Шао Фэя и обменялся приветствиями с двумя мужчинами, как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приводил его сюда, этот человек, приглашенный Хо Дашао».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мужчин сначала проявили невероятные выражения, а затем бросили любопытные взгляды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это явно не его блюдо, когда он поменял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важнее, разве он никого не приводил сюда. Но этот красавец первый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открытой дискуссией между ними, Шао Фэй был полностью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друзья, мои и Хо Цзюньтинга. Это Шэн Кай, старший мастер Shengshi Group, а это Сюй Жуйминь, младший мастер Sanhe Pharmaceutical».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увидел, что Шао Фэй не знает, кто эти двое, поэтому он взял на себя инициативу и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Шао Фэй не проигнорировал и быстро и вежливо представилась: «Меня зовут Шао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только хорошо выглядит, у него такой приятный голос ~», - кокетливо флиртовал Сюй Жуйминь, - «Ты, должно быть, умеешь кричать в постели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у Хо Цзюньтина будет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«Может быть, он хорош в постели», - согласился Шэн Кай, - «Как еще он мог победить айсберг Хо Дашао».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говорят все более и более преувеличенно, Шао Фэй, который не хотел больше ничего говорить, был вынужден укусить пулю и прервать его: «Мистер Хо и я не в таких...»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прервал Хо Цзюнтин, который внезапно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с собственной аурой вошел в дверь, внутренняя атмосфера на три секунды застыла бессознательно. К счастью, Сюй Жуйминь быстро отреагировал и немедленно сказал с улыбкой: «Наконец-то появился главный герой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слегка нахмурился, выражение его лица все еще было наполнено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говорю о твоей маленькой красавице», - Шэн Кай качнул подбородком на Шао Фэя, который стоял в углу, прежде чем взглянуть на Хуо Цзюньтина, который уже сел. «Когда ты изменил свой вкус? Тебе же нравятся милые?»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Хо Цзюньтинга, Ван Чэнхао со стороны тоже не смог сдержаться и спросил прямо: «Почему ты не привел Е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не подходит для этого места», - ответил Хо Цзюньтин на вопрос Ван Чэнхао, не меняя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подходит?» Ван Чэнхао указал прямо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вовлеченный в эту тему, сердце Шао Фэя занервничало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он не подходит для того, чтобы выпить и повеселиться с вами?» Хо Цзюнтин все еще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пригласили его, чтобы он сопровождал нас выпить и повеселиться?»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чего же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лишился дара речи от Хо Цзюньтинга, но ему пришлось признать, что такой чистый и милый человек, как Е Яо, действительно не подходит для случаев, когда можно сопровождать вино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Шао Фэй слышал разговор между ними. Даже если бы он был глупцом, он точно понял что, он был здесь, чтобы сопровождать вино и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Сюй Жуйминь и Шэн Кай до сих пор не знают, кто такой Е Яо и о чем идет разговор между Хо Цзюньдином и Ван Чэнхао, они знают, что здесь делает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 сказал Хо Дашао, не тратьте зря это прекрасное время! Маленькая красавица, поторопись и выпей со своими братьями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Сюй Жуйминь сразу же поприветствовал Шао Фэя и попросил его сесть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Шао Фэй, который внешне пытался сохранить самообладание, мог только кричать в душе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 Его переносимость алкоголя действительно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Сидел у лампочки. Держал свечку. Был свидетелем. Сам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Я перепроверил и по контексту дальше…понятно что имеется в виду. („ಡωಡ„)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 не я такой сильно испорченный….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