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Юбин действительно отвел Шао Фэя в роскошный отель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лучшей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не оделся специально, а оделся очень небрежно, Лин Юбин не мог удержаться и слегка наморщился.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смутился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гардеробе первоначального хозяина нет дорогой одежды, которую можно было бы использовать на светском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основании того, что сказал Руан Фаннан, можно судить, что одно из самых ценных пальто первоначального владельца было оставлено в руках Хо Цзюнтинга.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банковской карте первоначального владельца не было много денег, поэтому Шао Фэй вообще не мог покупать одежду, пока не заработал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невольно вздыхает, когда видит его внешний вид: «Ты должен был сказать мне заранее. В таком месте лучше обращать внимание на внешний вид. Чтобы обрести чувство присутствия и получить расположение».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эти слова, увидев невинный взгляд Шао Фэйя со сжатыми губами, Лин Юбин произнес еще одну фразу: «Забудьте об этом, у вашей внешности тоже есть определенное преимущество, особых проблем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знает, что на самом деле это просто утешение Линь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самое необходимое в индустрии развлечений - это красивые мужчины и красивые женщины. Хотя его кожа сейчас выглядит хорошо, это не тот образ жизни, который может сделать людей очарованными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внешний вид определенно не является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 беспокойство и отступление Шао Фэя, Лин Юбин ничего не сказал. По-братски взяли Шао Фэя за плечи вот так и потащили его прямо к снятому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это тоже была доброта Линь Юбина. Если он отступит и временно убежит, это будет слишком презренно.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оттолкнул Линь Юбина, но не отставал от его темпа и вместе с ним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комнату и толкнув дверь, они обнаружили, что вокруг большого круглого стола уже сидело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очень привлекательный мужчина, и Шао Фэй с первого взгляда увидел, что это был Хо Цзюньтин, которого он боялся и избегал. Все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Цзюньтин разговаривал с сидящим рядом с ним человеком, и он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 Яо, сидевший по другую сторону от него, заметил их двоих, он сразу же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увидел Хо Цзюньтинга и Е Яо, но это не стало для него сюрпризом. Вместо этого они вместе ответили на приветствия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... почему ты не сказал мне, мистер Хо и другие тоже придут?» - нервно пробормотал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хотел бы развернуться и уйти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нетерпеливый вопрос Шао Фэя тихим голосом, Лин Юбин не проигнорировал его: «Это самый богатый инвестор. Независимо от того, какой будет режиссер, он хочет сотрудничать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позволили Шао Фею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пока вы работаете в индустрии развлечений, совсем непросто держаться подальше от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обнаружено, что двое из них какое-то время стояли у двери, и один из мужчин средних лет быстро помахал им с улыбкой: «Сяо Бинь, возьмите вашего друга на мою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услышал это и немедленно усадил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тебя какое-то время, ты действительно становишься красивее». Мужчина средних лет улыбнулся и сказал Лин Юбину: «В следующий раз, когда я увижу твоих родителей, они, вероятно, вновь будут хвастаться своим красивым сыном передо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Лю, вы действительно можете смеяться над ними тогда», - Лин Юбинь выглядел вежливо и, казалось, уже давно привык общаться с этими людьми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Шао Фэй все еще находится под влиянием чувства присутствия Хо Цзюньтина и выглядит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него нет собеседника, который мог бы отвлечь его, делая его еще более неуместным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Юбинь, красноречиво поговоривший с г-ном Лю, обнаружил его состояние, он, естественно, сменил тему на Шао Фэй: «Мистер Лю, его зовут Шао Фэй, он мой одноклассник. Пожалуйста, позаботьтесь о нем.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«Одноклассники? Вы очень близки. Снимался ли где-то?»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г-н Лю сказал эти слова, он не мог не смотреть вверх и вниз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еще новичок», - ответил Лин Юбин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он новичок.» Г-н Лю улыбнулся, но не сказал много, но быстро сменил тему: «Сяобинь, как у тебя с графиком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нет свободного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Юбин отвечает на вопрос собеседника, его внимание всегда было приковано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г-н Лю напрямую сменил тему таким образом, и Лин Юбинь, и Шао Фэй знали, что другая сторона вообще не хотела вкладываться в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 Юбин боялся, что Шао Фэй сразу же расстроится, поэтому продолжал втайне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Фэй выглядел спокойным, как если бы он уже привык к этим «методам лечения», и не обнаружил никаких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он может сделать, даже если он несчастен. Он не собирался показывать этого. Ведь такой внешний вид и поведение только заставит людей подумать, что он притворяется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ситуации, когда обедают слабые и сильные, ему остается только сохранять спокойный и спокойный вид, чтобы он не выглядел таким грустным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открытия собрания каждый даже разговаривал и общался самостоятельно, даже Лин Юбин был занят общением с ними, как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смущаться еще больше, Шао Фэй погрузился в наслаждение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поведение, состоящее в том, что он ест только овощи и не разговаривает, быстро привлекло внимание красивого мужчины. Чтобы поговорить с ним, мужчина поменялся местами с человеком рядом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здесь, чтобы поесть?» Как только мужчина сел, ему не терпелось поговорить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кто-то проявит инициативу, чтобы поговорить с ним, поэтому он немедленно остановил палочки для еды в руке и решительно поздоровался: «Привет, меня зовут Шао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«Чжао Юнхуа», - 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пожал ему руку в знак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тебя раньше. Ты новичок, который еще не дебютировал?» - с улыбкой спросил Чжао Юнхуа, наливая вино в бокал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уже знал из разговоров с другими, что человек перед ним был популярной кинозвездой в тот момент, и он был номинирован на роль актера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не осмелился пренебречь другой стороной, быстро кивнул в ответ и сказал: «Я новичок, который еще не дебютировал».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действительно милый», - Чжао Юнхуа заметил осторожный вид Шао Фэя и не мог не пошутить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Чжао сказал слишком преувеличенно».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милый? Быть милым - это типаж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действительно мило, подойди и выпей со мной», - Чжао Юнхуа взял на себя инициативу,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так добр, что ему пришлось сопровождать его,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он чокался с Чжао Юнхуа, чтобы выпить, ему всегда казалось, что его кто-то сверлит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стеснялся осматриваться по этому поводу и чувствовал, что это могло быть его собственной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выпьет первую чашку, будет вторая чашка.» Шао Фэй знал, что его способности пить недостаточно, но он не мог отказаться от энтузиазма Чжао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другой участник - большая звезда, а он все еще новичок, который еще не дебютировал. Если вы его случайно обидите, будущее определенно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количество алкоголя невелико, он может только держаться, надеясь произвести на собеседника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выпив две чашки, Шао Фэй не смог сдержать себя и впал в слегка пьяное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смущаться на глазах у всех, Шао Фэю пришлось немного улыбнуться и сказать: «Люди имеют три срочности, сначала займитесь удобством», а затем побежал в ванную, пытаясь умыться холодной водой чтобы немного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все лицо холодной водой, Шао Фэй поднял голову и в изумлении уставился в зеркало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щеки в это время покраснели, глазницы тоже слегка покраснели, а глаза влажные, как будто покрытые туманом. На фоне слегка завитых ресниц появляется туманный влекущий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лицо действительно совсем не симпатичное” -  рассеянно подумал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милый маленький и сексуальный.» - Внезапно сбоку послышалось сомнительный комплимент.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поражен и просто повернул голову, мужчина же уже подошёл к нему, и смело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здесь не кто-то другой, а Чжао Юнхуа, который только что взял на себя инициативу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Чжао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рука противника стала беспокойной, Шао Фэй похож на испуганного котенка. Удерживая и отстраняя эту руку, он быстро отошел на несколько шагов, пытаясь дистанцироваться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стесняйся», - Чжао Юнхуа совершенно не заботила реакция Шао Фэя, но он прямо загнал Шао Фэя в угол, а затем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пьян. А так же парень был не таким сильным, как Чжао Юнхуа. Его зажали в углу, и он не мог избавиться от этого или как-то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выпил два бокала вина и сказал, что идёшь в ванную. Разве это не приглашение для меня?» Чжао Юнхуа наклонился к уху Шао Фэя и сказал: «Позвольте мне сначала провести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задним числом осознал, что при определенных обстоятельствах, сказав, что он идет в ванную, действительно был намек 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тому, чтобы сказать другой стороне, поторопитесь и следуйте за мной для «выстрела».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развитие этой ситуации слишком кровавое, не так ли? ! Он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Шао Фэй не мог не сопротивляться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Чжао Юнхуа - солидная кинозвезда о боевых искусствах, все сопротивление и борьба Шао Фэя бесполезны, но, похоже, это добавляет некоторого интереса и возбуждения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прикрыть рот Шао Фэя, и, не дав Шао Фэю слишком много шуметь, прямо потащил юношу к туалетной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столкнулся с такой ситуацией,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увидел, что глаза Шао Фэя покраснели от слез, и он не смог сдержать свой порыв. Он просто затащил человека в туалетную кабину и закрыл дверь, и сразу же начал срывать одежду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Шао Фэй со слезами на лице из инстинкта самосохранения открыл рот и укусил руку, прикрывавшую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немедленно убрал руку от боли, а затем ударил Шао Фэя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и белом лице Шао Фэя сразу остались четкие отпечатки пальцев. Они так контрастировали на покрасневших щеках и заплаканных глазах, все лицо выглядело так, как будто с ним плохо обращались. Но вид был очень тонким и очаровательным.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дёргайся!» - сердито предупредил Чжао Юнхуа. «Я хочу это сделать. Что ты тут девственника из себя строишь?»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этой пощечиной и еще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видя его состояние, ничего не сказал, и не теряя время, сразу же снова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и звук шагов прекратился, когда они достигли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дверь их туалетной кабины сильно ударили ногой, и они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Юнхуа и Шао Фэй осознали, что происходит, из-за двери раздался холодный и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