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Лин Юбин действительно отвел Шао Фэя в роскошный отель высокого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нет лучшей одежды?»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Шао Фэй не оделся специально, а оделся очень небрежно, Лин Юбин не мог удержаться и слегка наморщился.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очень смутился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гардеробе первоначального хозяина нет дорогой одежды, которую можно было бы использовать на светском мероприятии.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основании того, что сказал Руан Фаннан, можно судить, что одно из самых ценных пальто первоначального владельца было оставлено в руках Хо Цзюнтинга.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на банковской карте первоначального владельца не было много денег, поэтому Шао Фэй вообще не мог покупать одежду, пока не заработал больше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Юбин невольно вздыхает, когда видит его внешний вид: «Ты должен был сказать мне заранее. В таком месте лучше обращать внимание на внешний вид. Чтобы обрести чувство присутствия и получить расположение».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эти слова, увидев невинный взгляд Шао Фэйя со сжатыми губами, Лин Юбин произнес еще одну фразу: «Забудьте об этом, у вашей внешности тоже есть определенное преимущество, особых проблем быть не должно».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знает, что на самом деле это просто утешение Линь Юбина.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самое необходимое в индустрии развлечений - это красивые мужчины и красивые женщины. Хотя его кожа сейчас выглядит хорошо, это не тот образ жизни, который может сделать людей очарованными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внешний вид определенно не является преимуществом.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видя беспокойство и отступление Шао Фэя, Лин Юбин ничего не сказал. По-братски взяли Шао Фэя за плечи вот так и потащили его прямо к снятому банкетному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думал, что это тоже была доброта Линь Юбина. Если он отступит и временно убежит, это будет слишком презренно.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не оттолкнул Линь Юбина, но не отставал от его темпа и вместе с ним пошел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в комнату и толкнув дверь, они обнаружили, что вокруг большого круглого стола уже сидело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сидел очень привлекательный мужчина, и Шао Фэй с первого взгляда увидел, что это был Хо Цзюньтин, которого он боялся и избегал. Все его тело окаменело.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Хо Цзюньтин разговаривал с сидящим рядом с ним человеком, и он даже не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того, как Е Яо, сидевший по другую сторону от него, заметил их двоих, он сразу же поздоровался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Юбин увидел Хо Цзюньтинга и Е Яо, но это не стало для него сюрпризом. Вместо этого они вместе ответили на приветствия Е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«Ты, ты ... почему ты не сказал мне, мистер Хо и другие тоже придут?» - нервно пробормотал Шао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мог, он хотел бы развернуться и уйти сейчас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нетерпеливый вопрос Шао Фэя тихим голосом, Лин Юбин не проигнорировал его: «Это самый богатый инвестор. Независимо от того, какой будет режиссер, он хочет сотрудничать с 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сразу же позволили Шао Фею все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что пока вы работаете в индустрии развлечений, совсем непросто держаться подальше от Хо Цзюньтина.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было обнаружено, что двое из них какое-то время стояли у двери, и один из мужчин средних лет быстро помахал им с улыбкой: «Сяо Бинь, возьмите вашего друга на мою сторону».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Юбин услышал это и немедленно усадил Шао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видел тебя какое-то время, ты действительно становишься красивее». Мужчина средних лет улыбнулся и сказал Лин Юбину: «В следующий раз, когда я увижу твоих родителей, они, вероятно, вновь будут хвастаться своим красивым сыном передо мной.»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«Мистер Лю, вы действительно можете смеяться над ними тогда», - Лин Юбинь выглядел вежливо и, казалось, уже давно привык общаться с этими людьми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Шао Фэй все еще находится под влиянием чувства присутствия Хо Цзюньтина и выглядит очень сдержанным.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у него нет собеседника, который мог бы отвлечь его, делая его еще более неуместным в этой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Лин Юбинь, красноречиво поговоривший с г-ном Лю, обнаружил его состояние, он, естественно, сменил тему на Шао Фэй: «Мистер Лю, его зовут Шао Фэй, он мой одноклассник. Пожалуйста, позаботьтесь о нем.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«Одноклассники? Вы очень близки. Снимался ли где-то?»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г-н Лю сказал эти слова, он не мог не смотреть вверх и вниз на Шао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«Все еще новичок», - ответил Лин Юбин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 же, он новичок.» Г-н Лю улыбнулся, но не сказал много, но быстро сменил тему: «Сяобинь, как у тебя с графиком в последнее время?»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«Почти нет свободного времени.»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 Юбин отвечает на вопрос собеседника, его внимание всегда было приковано к Шао 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г-н Лю напрямую сменил тему таким образом, и Лин Юбинь, и Шао Фэй знали, что другая сторона вообще не хотела вкладываться в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Лин Юбин боялся, что Шао Фэй сразу же расстроится, поэтому продолжал втайне обращать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Шао Фэй выглядел спокойным, как если бы он уже привык к этим «методам лечения», и не обнаружил никаких неприятных ощущений.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знает, что он может сделать, даже если он несчастен. Он не собирался показывать этого. Ведь такой внешний вид и поведение только заставит людей подумать, что он притворяется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 такой ситуации, когда обедают слабые и сильные, ему остается только сохранять спокойный и спокойный вид, чтобы он не выглядел таким грустным и смешным.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официального открытия собрания каждый даже разговаривал и общался самостоятельно, даже Лин Юбин был занят общением с ними, как молодое поколение.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смущаться еще больше, Шао Фэй погрузился в наслаждение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поведение, состоящее в том, что он ест только овощи и не разговаривает, быстро привлекло внимание красивого мужчины. Чтобы поговорить с ним, мужчина поменялся местами с человеком рядом с Шао Фэем.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здесь, чтобы поесть?» Как только мужчина сел, ему не терпелось поговорить с Шао Фэем.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не ожидал, что кто-то проявит инициативу, чтобы поговорить с ним, поэтому он немедленно остановил палочки для еды в руке и решительно поздоровался: «Привет, меня зовут Шао Фэй».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«Чжао Юнхуа», - мужчина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быстро пожал ему руку в знак сотрудничества.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видел тебя раньше. Ты новичок, который еще не дебютировал?» - с улыбкой спросил Чжао Юнхуа, наливая вино в бокал Шао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уже знал из разговоров с другими, что человек перед ним был популярной кинозвездой в тот момент, и он был номинирован на роль актера много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он не осмелился пренебречь другой стороной, быстро кивнул в ответ и сказал: «Я новичок, который еще не дебютировал».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«Ты действительно милый», - Чжао Юнхуа заметил осторожный вид Шао Фэя и не мог не пошутить и сказал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«Г-н Чжао сказал слишком преувеличенно».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он милый? Быть милым - это типаж Е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«Это действительно мило, подойди и выпей со мной», - Чжао Юнхуа взял на себя инициативу, подняв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был так добр, что ему пришлось сопровождать его, чтобы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когда он чокался с Чжао Юнхуа, чтобы выпить, ему всегда казалось, что его кто-то сверлит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стеснялся осматриваться по этому поводу и чувствовал, что это могло быть его собственной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 того, как выпьет первую чашку, будет вторая чашка.» Шао Фэй знал, что его способности пить недостаточно, но он не мог отказаться от энтузиазма Чжао Юнхуа.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другой участник - большая звезда, а он все еще новичок, который еще не дебютировал. Если вы его случайно обидите, будущее определенно будет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даже если количество алкоголя невелико, он может только держаться, надеясь произвести на собеседника хорошее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выпив две чашки, Шао Фэй не смог сдержать себя и впал в слегка пьяное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смущаться на глазах у всех, Шао Фэю пришлось немного улыбнуться и сказать: «Люди имеют три срочности, сначала займитесь удобством», а затем побежал в ванную, пытаясь умыться холодной водой чтобы немного протрезветь.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Смочив все лицо холодной водой, Шао Фэй поднял голову и в изумлении уставился в зеркало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щеки в это время покраснели, глазницы тоже слегка покраснели, а глаза влажные, как будто покрытые туманом. На фоне слегка завитых ресниц появляется туманный влекущий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лицо действительно совсем не симпатичное” -  рассеянно подумал Шао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действительно милый маленький и сексуальный.» - Внезапно сбоку послышалось сомнительный комплимент.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был поражен и просто повернул голову, мужчина же уже подошёл к нему, и смело обнял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здесь не кто-то другой, а Чжао Юнхуа, который только что взял на себя инициативу поговорить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«Мистер Чжао 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рука противника стала беспокойной, Шао Фэй похож на испуганного котенка. Удерживая и отстраняя эту руку, он быстро отошел на несколько шагов, пытаясь дистанцироваться от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«Не стесняйся», - Чжао Юнхуа совершенно не заботила реакция Шао Фэя, но он прямо загнал Шао Фэя в угол, а затем обнял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был немного пьян. А так же парень был не таким сильным, как Чжао Юнхуа. Его зажали в углу, и он не мог избавиться от этого или как-то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только что выпил два бокала вина и сказал, что идёшь в ванную. Разве это не приглашение для меня?» Чжао Юнхуа наклонился к уху Шао Фэя и сказал: «Позвольте мне сначала провести осмотр».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Шао Фэй задним числом осознал, что при определенных обстоятельствах, сказав, что он идет в ванную, действительно был намек и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равносильно тому, чтобы сказать другой стороне, поторопитесь и следуйте за мной для «выстрела».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развитие этой ситуации слишком кровавое, не так ли? ! Он совсем не это имел в виду!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таким образом, Шао Фэй не мог не сопротивляться и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Чжао Юнхуа - солидная кинозвезда о боевых искусствах, все сопротивление и борьба Шао Фэя бесполезны, но, похоже, это добавляет некоторого интереса и возбуждения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чтобы прикрыть рот Шао Фэя, и, не дав Шао Фэю слишком много шуметь, прямо потащил юношу к туалетной кабине.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Шао Фэй столкнулся с такой ситуацией, он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Юнхуа увидел, что глаза Шао Фэя покраснели от слез, и он не смог сдержать свой порыв. Он просто затащил человека в туалетную кабину и закрыл дверь, и сразу же начал срывать одежду Шао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Шао Фэй со слезами на лице из инстинкта самосохранения открыл рот и укусил руку, прикрывавшую его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Юнхуа немедленно убрал руку от боли, а затем ударил Шао Фэя наотмашь.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нежном и белом лице Шао Фэя сразу остались четкие отпечатки пальцев. Они так контрастировали на покрасневших щеках и заплаканных глазах, все лицо выглядело так, как будто с ним плохо обращались. Но вид был очень тонким и очаровательным.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дёргайся!» - сердито предупредил Чжао Юнхуа. «Я хочу это сделать. Что ты тут девственника из себя строишь?»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был ошеломлен этой пощечиной и еще не оправился.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Юнхуа видя его состояние, ничего не сказал, и не теряя время, сразу же снова начал снимать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снаружи послышались шаги, и звук шагов прекратился, когда они достигли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в дверь их туалетной кабины сильно ударили ногой, и они оба опешили.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Чжао Юнхуа и Шао Фэй осознали, что происходит, из-за двери раздался холодный и низкий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«Выходи.»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http://bllate.org/book/12435/1107373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