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таким узнаваемым холодным голосом не только Шао Фэй, но и Чжао Юнхуа уже знали, кто стоит у туалетной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Юнхуа, у которого было очень жесткое отношение, казалось, на мгновение растерялся, и выражение его лица стало немного искаженным из-за его нежелания. Он боролся мысленно около двух секунд, затем поспешно надел одежду, которую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не мог заняться более тщательно уборкой, поэтому Чжао Юнхуа поспешно открыл дверь туалетной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перед его глазами предстала внушительная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 Не стоит упоминать, как смущен Чжао 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одетый в прямой костюм, ничего ему не сказал, но хмуро осмотрел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Юнхуа очень быстро отреагировал, когда он это увидел этот взгляд. Мужчина немедленно послушно последовал интуитивному приказу Хо Цзюньтинга и отошёл, сделав три шага и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препятствия на пути Хо Цзюньтин обратил свой взор на Шао Фэя, который все еще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Шао Фэя с опущенной головой, одежда которого была в беспорядке, а его белое лицо покрыто не только слезами, но и очевидными следами побоев, брови Хо Цзюньтина не могут не хмуриться. Даже в его тусклых глазах отразилось холодное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если толерантность к алкоголю настолько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сохранял холодный тон, он решительно снял свой дорогой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ответа Шао Фэя, он набросил пиджак на тело Шао Фэя, тем самым прикрыв одежду, пуговицы которой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надевание одежды выполняется очень мягко, Шао Фэй, который выглядел смущенным, поднял взгляд и посмотрел на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увидит нежное выражение лица мужчины. Но взгляд Хо Цзюньтин все еще был похож на паралич лицевого нерва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потрясающее лицо, сравнимое с главной звездой, когда он улыбнулся бы. Он может опьянеть людей, но у мужчины всегда холодное выражение. Словно он находится за тысячи миль от нас и совершенно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постоянно напряжённое и отстранённое.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которому очень нравится лицо Хо Цзюньтинга, глубоко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Шао Фэй жаждал красоты Хо Цзюньтина в своем сердце, а затем почти забыл, что с ним только что произошло, он услышал, как Хо Цзюньтин с нетерпением принял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подходите для этого места, поторопись и вернись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Цзюньтин перестал оставаться здесь, решительно развернулся и планировал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сбит с толку противоречивыми словами и поступками Хо Цзюньтина. Этот человек, казалось, ненавидел его, но, похоже,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независимо от того, какое отношение имеет Хо Цзюнтин, это не мешает его решимости держаться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увидел, что мужчина уходит на своих длинных ногах, ему было наплевать на его текущее положение, и он поспешно вышел из туалетной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После того, как Шао Фэй догнал шаги Хо Цзюнтинга, он решительно сунул драгоценный пиджак обратно в руки Хо Цзюнтин, не желая уступать ему из-за этого пиджака: «Спасибо ... но я могу…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пришел с Лин Юбинем. Если он внезапно убежит, это не только не спасет лицо Линь Юбина, но и оставит плохое впечатление на директора Цзинь Шуньшу.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бы с ним так поступили прямо сейчас, он не мог просто так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хочешь снова соблазнить?» - остановился Хо Цзюньтин, его глаза потемнели, когда он посмотрел на Шао Фэя, «Или я действительно помешал твоим планам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Шао Фэй почти не повысил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возвращайся», - в голосе Хо Цзюньтинга все еще нет эмоциональных взлетов и падений, но эти глубокие глаза на этот раз действительно смотрели на Шао Фэя: «Разве это не достаточно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 Цзюнтин смотрит в его глаза с близкого расстояния, Шао Фэй на мгновение почти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сохранить спокойствие, он не отступил, но серьезно отреагировал на слова Хо Цзюньтинга: «Мистер Хо, люди внизу не могут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Шао Фэй тоже хотел быть красивым и гордым  перед этим мужчиной, решительно застегивая пуговицы своего пиджака, тем самым скрывая беспорядок в своей одежде, и сам делал шаги впереди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может только каждый раз смотреть на фигуру этого уходящего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должен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был красивым и гордым всего три секунды, и Хо Цзюньтин схватил за воротник сзади и потащил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почти потерял равновесие, хотел возразить. Хо Цзюньтин внезапно протянул руку и с силой ущипнул юношу за подбородок, как будто глядя на свою жертву, сердце Шао Фэя заметалось.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Хо Цзюньтин отпустил,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 Фэя это была очень стандартная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просто получить роль от Цзинь Шуншу? Сходи на прослушивание через два дня,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очевидно, не ожидал, что другая сторона скажет это, и тут же с недоверием выпалил: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приподнял брови и был недоволен его сомнениями: «Какой мне резон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удержаться от возбуждения. Он уже потерял надежду за винным столом только что. Он чувствовал, что не может получить роль. Он не ожидал, что Хо Цзюнтин даст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вспомнил одну переменную.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Е Яо?» Шао Фэй внезапно подумал об этом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сравниться с Е Яо?» Губы Хо Цзюнтина не могли не согнуться насмешливую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играет мужчину номер один?» Шао Фэй не обратил внимания на слова Хо Цзюньтинга, но продолжил задавать вопросы, следуя собственному мышлению.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отрицал этого, он изначально планировал использовать Е Яо для фильма, который Цзинь Шуньшу собирался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это не удивило: согласно оригинальному сюжету романа, Е Яо изначально был фаворитом Хо Цзюнтина.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отличается от оригинальной истории романа, так это то, что вместо того, чтобы запретить и заблокировать его до смерти, Хо Цзюнтин использовал свою личность в качестве инвестора, чтобы предоставить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этого сюжета полностью бесплатное и изменённое?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Шао Фэй думает об этом, тем невероятнее это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развитие нынешней ситуации в некоторой степени отклонилось от первоначального сюжета романа, если он по-прежнему слишком сильно связан с Хо Цзюнтингом, трудно гарантировать, что он случайно не встанет на путь пушечного злодейского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Шао Фэй, который стремился к самозащите, не осмелился принять доброту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Хо, я ценю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никогда не думал, что он будет отвергнут, холодное лицо редко показывало удивлённое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если это не главная мужская роль,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и Шао Фэй только что спросили о роли Е Яо и от того мужчина пришли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понял, что Хо Цзюньтин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новичок, который еще не подписал контракт на дебют. Было бы неплохо иметь образец для подражания. Он вообще не ожидал, что станет мужчиной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того, чтобы не дать Хо Цзюнтиню продолжать вмешиваться в этот вопрос, Шао Фэй решил следовать плану и следовать заблуждению мужчины, поддержав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думал, что мистер Хо даст мне роль мужчины номер один. Если это не так, то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первоначальный владелец изначально не был исполнителем-мужчиной, и он просто оказался идеальным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думал, что он так дерзко сказал, что Хо Цзюньтин определенно будет смотреть на него свысока от всего сердца, таким образом, презирая его и игнорируя,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другая сторона нахмурилась и смущенно посмотрел на него: «Ты хочешь, чтобы я заменил Е Яо и позволил тебе сыграть мужчину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мужчина подумал он в этом направлении, Шао Фэй был действительно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ваше понимание на уровне восприятия действительно слишком скользкое! Шао Фэй не мог не похвалить мужчину со слезами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первый взгляд, он все еще сохранял самообладание: «Мистер Хо, я не это имел в виду, я просто хочу, чтобы директор Джин увидел меня, основываясь на моем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выступлении, когда ты просто продолжал есть и пить за столом?» - саркастически сказал Хо Цзюньтин, это тоже было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всегда наблюдает за ним за винным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роль, просто делай, что хочешь». Хо Цзюньтин внезапно изменил свой тон. Его тон был явно недоволен, «Но ты не возвращайся, чтобы пить сейчас, я попрошу кого-нибудь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Шао Фэя. Он достал свой мобильный телефон и нажал кнопку быстрого набора, а затем позвал своего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хотел настоять на возвращении в ресторанную комнату, но внезапная агрессивность Хо Цзюнтина заставила его не осмелиться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оскорбить принца семьи Хо для него было бы действительно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личный помощник Хо Цзюньтинь бросился к нему, Шао Фею не оставалось ничего другого, кроме как укусить пулю и последовать за личным помощником, чтобы первым покинуть этот элитный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ушел, он снова был в том дорогом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Цзюнтин перед своим личным помощником, лично набросил ему пиджак на плечи, если он откажется и вернёт пиджак обратно сразу же, это, несомненно, повредит лицо Хо Цзюньтингу.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Фэй, который не осмелился оказаться на грани смерти, не имел другого выбора, кроме как принять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снова вернулся в комнату, все обнаружили, что его пиджак пропал, но они не осмелились ничего сказать 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Чжао Юнхуа выглядел как человек с угрызениями совести. Когда Хо Цзюньтин вернулся, его глаза искрились, а выражение его лица расплывалось.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Цзюньтин не уклонился, подошел прямо к месту Чжао Юнхуа на глазах у всех, затем наклонился, чтобы дотянуться до уха Чжао Юнхуа,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молиться, чтобы его лицо не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угрожающее замечание внезапно испугало Чжао 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звезда первой линии, у него нет возможности сопротивляться перед богатым и могущественным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больше ничего не сказал. После предупреждения он вернулся на свое место, что, как считалось, спасло Чжао Юнхуа какое-то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понимают, что случилось с ними двумя, они знают только то, что у Чжао Юнхуа может быть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Е Яо заметил, что настроение Хо Цзюньтиня было немного неправильным: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когда Хо Цзюнтин повернулся к Е Яо, выражение его лица сильно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хорошо», - хотя Е Яо был немного обеспокоен, он не спрашивал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то, что Хо Цзюньтин не хотел говорить, он все равно не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