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Фэй все еще чувствовал нереальность происходящего, сидя на заднем сиденье роскошного автомобиля, которым управлял личный помощник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одет в этот высококачественный пиджак на своем теле, он бы почти подумал, что это иллюзия, созданная его пьяным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что случилось с ним не так давно, он какое-то время боялся, а его руки и ноги не могли сдержать легкую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Чжао Юнхуа добьется успеха, он вряд ли может представить, с какой ситуацией он столкнется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внешний вид Хо Цзюньтинга, как героя, спасающего Соединенные Штаты[1], действительно шокировал его настолько, что он забыл бояться в то время, иначе он все еще мог бы быть в состоянии испуганных и ослабленных ног, и он не мог даже самостоятельно уйти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 угрюмым лицом невольно сосредоточился на пиджаке, а затем почувствовал от него слабый, но освежающий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первый раз, когда он нюхал этот запах. Когда перед ним появился Хо Цзюньтинг, он смутно почувствовал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должны быть духи, специально созданные для Хо Цзюньтинга. Шао Фэй не мог не думать об этом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как могла такая слабая, привлекательная ароматная вода быть настолько подходящей для темперамента такого человека 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 мог не закрыть глаза, он ясно почувствовал запах от пиджака, который заставил его почувствовать себя так, как будто он находится в руках Хо Цзюньтинга, и внезапно ощутить чувство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Шао Фэй слегка наклонил голову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 личный помощник Хо Цзюньтинга, когда они приехали в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проснулся и выглянул в окно машины, Шао Фэй с удивлением обнаружил, что он вовсе не на стоянке внизу школьного общежития, а напротив роскошной частной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потрясен, когда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помощник Хо Цзюньтинга увидел шокированную реакцию Шао Фэя и тут же не смог сдержать легкую улыбку: «Твоя реакция действительно преувеличена. Это просто личная резиденция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 - удивился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помощник, который вышел из машины и открыл дверь для Шао Фэя, не торопился и терпеливо объяснил: «Это ближайшая резиденция к этому отелю, а не отдаленное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Шао Фэй также понял, что это то, что сказал Руан Фаннан, и что есть элитные виллы, полные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спешил выходить из машины, а схватился за пиджак, который был задрапирован более плотно, и неловко спросил: «Зачем вы меня сюда отвезли?»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хочет вернуться в школьное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г-н Хо только сказал отправить вас обратно, он не сказал, куда именно вас отвезти. Я просто видел, что молодой человек так крепко спит, и мне было слишком неловко прерывать ваш сон. Поэтому мне пришлось решить и отвезти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Персональный помощник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пожалуйста, не будьте слишком осторожны, вернитесь в дом и хорошо отдохните». Личный помощник вежливо протянул руку, чтобы сделать жест «пожалуйста», показывая, что Шао Фэй может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отправить меня обратно в школу?» Шао Фэй не хотел послушно сотрудничать, но попытался выдвинуть свои собственные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личный помощник сначала поднял руку, чтобы посмотреть на часы, а затем строго ответил: «Сэр, мне очень жаль, у меня еще есть дела, боюсь я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другая сторона - просто оплачиваемый работник. Если он слишком смущает другого мужчину, весьма вероятно, что парень потеряет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Шао Фэй не сказал много, послушно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личный помощник провел его в роскошно украшенную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вы можете передвигаться и использовать всё по своему желанию. Если вы отдыхаете, вы можете использовать главную спальню. По оценкам, в комнате для гостей не приготовлено никаких постельных принадлежностей. Если у вас есть какие-либо потребности, вы можете использовать внутренний телефон для связи с горничной, которая живет в другом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может судить по словам личного помощника, что площадь этой виллы намного больше,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действительно побеспокоил мистера Ассистента», - не забыл вежливо ответить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 Вэньхай, это моя работа, и молодому человеку не нужно быть слишком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личный помощник по имени Юй Вэньхай одет в зрелый костюм и, кажется, пытается создать зрелый и стабильный характер, его лицо явно склоняется к милому типу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заставляет Шао Фэя подозревать, что Хо Цзюньтин выбирает сотрудников по их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улыбающаяся внешность Юй Вэньхая действительно ослабила напряжение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другой мужчина представился, Шао Фэй, кстати, также назвал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Шао, приятно познакомиться. Пожалуйста, также проведите здесь комфортную ночь. Я заеду за вами завтра утром и отвезу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все еще был в растерянности, увидел, что Ю Вэньхай готовится уйти, и поспешно остановил его: «Мистер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господина Шао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 эээ ... это ... г-н Хо вернется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не решался поднять этот вопрос, не упоминайте, насколько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Вэньхай только отреагировал в этот момент, он даже забыл сказать об этом и поспешно ответил правдиво: «Г-н Шао, я на самом деле не знаю, каким будет график г-на Хо после того, как он выйдет с работы. Я не могу с уверенностью сказать, что он вернется сюда сегодня вечером. В конце концов, у него есть несколько частных особняков в этом городе. Где переночевать, полностью зависит от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благословит Бог, этот человек не должен возвращаться сюда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притворился спокойным перед Вэньхай, молясь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Юй Вэньхай снова попрощался и покинул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сидел на диване в вестибюле на первом этаже и смотрел на это огромное пространство. Какое-то время он не знал, что делать, поэтому ему приходилось пребывать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пусто, одиноко и холодно жить одному в таком большом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настоящее чувство, которое он испытывает после десяти минут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него внезапно появилось вдохновение, вспомнив, что персонаж Вэньхая действительно появился в более позднем сюжете оригинального текста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сюжет после того, как первоначальный владелец был освобожден от роли пушечного мяса. Хотя Юй Вэньхай не появлялся много раз, каждый раз, когда он упоминался, это было совпадением, чтобы помочь Хо Цзюнтиню и Е Яо, так что они двое усилили их эмоциональное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 Фэй не очень хорошо помнит исходный сюжет. Но когда он читал его, он не мог не поставить на персонажа Юй Вэньхая ярлык «лучший помощник». Только тогда он смог вспомнить сюжет с этим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в том, что Ю Вэньхай просто самый большой поклонник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 Юй Вэньхай отправил его в частную резиденцию Хо Цзюньтиня в такой самонадеянной манере, это тоже акт бессознательной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разве Ю Вэньхай не отправил неверного человека? Он не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внезапно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напоминать ему об отправке нужной персоны, когда он увидит его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 будущий партнер Хо Цзюньтинга. Как личный помощник Хо Цзюньтинга, если Ю Вэньхай узнает, что в будущем он оказал неправильную помощь, не будет ли это бесстыдным столкнуться с его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согласно описанию в оригинальном тексте романа, Ю Вэньхай и Е Яо поладили, как только встретились. И он очень поддерживают Е Яо как партнёра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текущему моменту, Ю Вэньхай должен был встретиться с Е Яо давным-давно. Не должно быть неправильных выводов,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кажется, что мы не можем использовать первоначальный сюжет для размышлений, потому что в оригинальном тексте романа, не говоря уже о разговоре с Ю Вэньхаем, первоначальный владелец никогда не встречался с ним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теперь его отправляет на эту виллу Ю Вэньхай, у него уже были огромные разногласия с оригинальным текстом романа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 самом деле не тот человек, который хорошо разбирается в этих вещах, к тому же он пил алкоголь, естественно, чем больше он думал об этом, тем больше у него возникало замешательство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решительно перестал думать, держа в руке пиджак, упал прямо на диван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закрытыми глазами Шао Фэй заснул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как долго он спал, он был в смутном сознании, как будто он чувствовал, как пара сильных рук обнимает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промелькнули в голове Шао Фэя, он внезапно испугался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открыл глаза, он мысленно закричал - лицо Хо Цзюньтинга, очаровывавшее тысячи мужчин и женщин, было в пределах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все еще выглядел холодным, и его не испугал Шао Фэй, который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Шао Фэй услышал этот голос, он оправился от состояния восхищения этим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Незамедлительно обнаружив, что Хо Цзюнтин держит его на руках в положении принцессы, Шао Фэй сразу же испытала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его таким беспокойным, не продолжил его держать, а решительно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который приземлился на обе ноги, начал жаловаться в своем сердце, прежде чем он смог устоять. Как и ожидалось, было бесполезно просить Бога о благословении, и ситуация, с которой он не хотел сталкиваться, все еще происходила.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простудись, вернись в комнату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сказал много, но указал, где находится главная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просто поднял Шао Фэя, просто желая перенести молодого человека в спальню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просто буду спать на диване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Юй Вэньхая, на этой вилле временно может использоваться для сна только главная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также означает, что если Шао Фэй войдет в комнату, он будет спать на той же кровати, что и Хо Цзюнтин.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Шао Фэй мог позволить этому случиться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вспомогательная роль должна иметь самопознание небольшой вспомогательной роли и слишком сильно увлекаться нападением главного героя, иначе это будет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доказать, что он говорил не случайно, Шао Фэй быстро вернулся к дивану, а затем снова лег на диван перед Хо Цзюньдином.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плавно прикрылся пиджаком, который держал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действия Шао Фэя сразу, он был немного ошеломлен, затем последовал за Шао Фэем и сел на единственный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сел, не торопился говорить, но задумчиво посмотрел на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Фэя немного беспокоили его непредсказуемые глубокие глаза, поэтому он закрыл глаза пытаясь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закроет глаза, он все равно сможет ясно почувствовать сильный взгляд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атмосфера становилась все более и более тонкой, Хо Цзюньтин легко вздохнул и легкомысленно сказал: «Почему ты, маленький парень, не можешь быть таким же послушным, как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открывал глаза и произнес это предложение очень праведным и уверенным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Е Яо более милый, чем ты, и более воспитанный, чем ты, как ты можешь с ним сравниться», - бесцеремонно продолжил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твой Е Яо лучший! Шао Фэй не мог не ответить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внезапно добавил тихим голосом: «Но я должен признать, что твоя способность соблазнять мужчин намного лучше, чем у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принц семьи Хо, он хотел бы прямо сейчас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впервые столкнулись с такой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третий час ночи, и Хо Цзюньтин не спешил отдыхать, а вместо этого болтал с Шао Фэем, который молча лежал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чувствовал, что Хо Цзюньтин потеплел на три балла, в отличии от его холодного настроение в обычное время. И он был на семь баллов сексуальнее, и даже его голос был ленивым и низким, от чего внутри юноши всё немного зудело.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услышать еще несколько слов, произнесённых этим голосом, Шао Фэй не проигнорировал слова собеседника и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впервые ...» Отвечая на этот вопрос, Шао Фэй не мог избавиться от небольшого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сердце Шао Фэя задерживается, Хо Цзюньтин не мог не нахмуриться и торжественно сказал: «Я должен был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реакция этого человека была бы такой замечательной. Чтобы смягчить атмосферу, Шао Фэй должен был открыть глаза и притвориться расслабленным: «Я не вижу, что у господина Хо есть чувство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отвратительный парень», - Хо Цзюньтин не скрывал отвращения на своем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полагается только на то, что является большой звездой, чтобы осмелиться беспринципно нападать на молодых новичков, таких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мечтают о боге-мужчине, вот так, в устах Хо Цзюньтинга, превратился в никчёмную и отвратительную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все еще болит лицо?» Хо Цзюньтин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польстило Шао Фэю: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возвращайся в комнату и спи, дети случайно не ложатся допоздна», - снова перевернул Хо Цзюнтин.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Внимание Шао Фэя было приковано к этому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спать.» Хо Цзюньтин уже был слишком ленив, чтобы что-то сказать, и начал нетерпеливо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папа? Шао Фэй не мог не жаловаться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бескомпромиссной ситуации Шао Фэя, Хо Цзюньтин увидел, что небо было почти ярким, поэтому он больше не тратил время зря, а прямо принял жесткие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вытащили молодого человека с дивана, понесли его на плечах и направился прямиком в хозяйскую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шокирован властной и властной внешностью Хо Цзюньтина, поэтому ему пришлось вовремя признать это и послушно лечь на роскошную кровать в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Хо Цзюньтин тоже воспользуется ситуацией, чтобы здесь переночевать. Неожиданно, уложив Шао Фэя на кровать в главной спальне, Хо Цзюнтин уехал с виллы, очевидно, не планируя ночевать на этой вилле.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приехал сюда только для того, чтобы проверить что он хорошо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внезапно опешил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 обожаю этот сленг китайского интернета. Герой спасающий Соединённые Штаты. Означает герой, спасший принцессу, или ведущий себя героически. Думаю, интуитивно понять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