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Цзюньтин - очень привлекательный мужчина, куда бы он ни пошел, даже если он не знаменитость, он всегда будет привлекать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ничего не может поделать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нежно шептал Е Яоо. Не заметив их, Шао Фэй принял мгновенное решение. Он повернулся и сначала хотел уйти отсюда, а позже попросил Линь Юбиня сменить место, где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развернуться и собирался уйти как неожиданно Лин Юбин, стоявший рядом с ним, поприветствовал Хо Цзюньтинга и Е Яоо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может поделать с таким свинским товарищем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Юбина, Хо Цзюньтин и Е Яоо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 Яоо и Лин Юбин - друзья, и они, естественно, с большим энтузиазмом отвечают на приветствие друг друга; и в тот момент, когда Хо Цзюнтин повернул голову, чтобы посмотреть на них, он сразу же превратился в невыразительную и равнодушную статую, как если бы мягкость сейчас была просто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 было обнаружено, Шао Фэю пришлось показать неловкую и вежливую улыбку, подумав о том, чтобы поздороваться, и быстро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следующий разговор внезапно повысит его кровяное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Яоо: «Так как это такое совпадение, лучше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«Мы вам не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Яоо: «Нет, нет, это просто еда. Мистер Хо, мы можем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скорей скажи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улыбкой на лице и тревогой в сердце, не мог сдержать мысленное рычание и мольбу.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не мог слышать его сердца, поэтому он небрежно ответил на слова Е Яоо: «Хорошо, если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очень хочет испортить своего маленького парня, и у него нет никаких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Лин Юбин не хочет есть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также специально привёл молодого человека в этот элитный и дорогой ресторан, чтобы показать свою экономическую мощь перед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когда он ел наедине с Шао Фэем, он собирался воспользоваться возможностью, чтобы освежить свою доброжелательность, тем самым укрепив дружбу между ними и сузив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сделал хороший расчет, который был уничтожен Хо Цзюньтингом и Е Яоо, которые разрушили его не состоявшийся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об отказе от предложения Е Яоо поесть вместе, но, невольно быстро взвесив все «за» и «против». Он всегда был умен и мог делать только тот выбор, который приносил ему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Фэй, который изначально хотел только поесть, неохотно сел в одну комнату с Хо Цзюнтингом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богат, поэтому он заказал все фирменные блюда этого ресторана на столе, не оставляя Линю Юбину места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Юбина, у которого зудело сердце, не было другого выбора, кроме как взять на себя роль комментатора и рекомендовать блюда. Знакомя Шао Фэя с происхождением фирменных блюд, и, кстати, он также использовал общественные палочки для еды, чтобы наполнить едой тарелку Шао Фэя. Прося его попробовать то или иное блюдо. Вся тарелка была посвящена ритму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удержаться от того, чтобы не задаваться вопросом. Что с лицом Линь Юбина, не зная, с чем внезапно конкурирует этот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атмосферы ситуации ему нечего было сказать, поэтому он мог только послушно следовать за Линь Юбинем и ел еду на своей тарелке один кусочек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частым общением между ними двумя, Хо Цзюнтин и Е Яоо здесь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видел, что Хо Цзюньтин почти не двигал палочками для еды и, похоже, не испытывал аппетита к этим фирменным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Яоо медленно пробует вкус фирменных блюд, и его жесты отражают его воспитание за столом, что полностью противоположны практичному питанию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внешний вид Шао Фэя, который, казалось, ел с удовольствием, заразил атмосферу. Хо Цзюньтин, который изначально был спокоен, некоторое время не мог сдерживаться и взял сервировочную палочку, чтобы положить блюдо на обеденную тарелку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этой речи все еще слаб и не слышит никаких эмоций, но одного этого поведения достаточно, чтобы всех шокировать.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говоря уже о Шао Фэе, даже Лин Юбин и Е Яоо проявили ошеломленную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казалось, не заметил такой реакции с их стороны, сохраняя спокойное и спокойное выражение лица, с парой глубоких глаз, уставившихся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очень обеспокоен его взглядом, и в тот момент он не осмелился ничего сказать, поэтому быстро попробовал блюда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слишком нервничает, чтобы есть, Шао Фэй поспешно кивнул, показывая, что еда восхитительна.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выглядел очень довольным ответом Шао Фэя, холодное выражение его лица явно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ясно видел эмоциональные перемены Хо Цзюньтинга,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кивая головой, чтобы сказать, что еда у него восхитительна, он может чувствовать себя счастливым? Разве этот мужчина не такой милый парень? Шао Фэй действительно подозревал, что он ослеплен.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Линь Юбин и Е Яоо, которые подозревают, что они ослеплены. Они действительно не ожидали, что Хо Цзюнтин возьмет на себя инициативу, чтобы взаимодействовать с Шао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рассказано, это определенно будет горячей темой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атмосфера развивалась в более тонком направлении, Линь Юбин не хотел отвлекать внимание Шао Фэя от Хо Цзюньтинга, решительно пересилил себя и снова взял еду, чтобы показать свое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хотел слишком много общаться с Хо Цзюньдином, чтобы не оказывать плохого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больше не обращался с Лин Юбинем, как если бы он наполовину толкал и действовал по течению. Но проявил инициативу, чтобы сотрудничать, и поставил блюдо, которое только что рекомендовал Хо Цзюнтин, на тарелку Лин Юбина, и дал знак другой стороне попробовать его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долгое время не чувствовал энтузиазма Шао Фэя по отношению к его собственной инициативе и сразу же немного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был глубоко встревожен чувством присутствия Хо Цзюньтина и хотел быстро закончить трапезу, но даже не заметил мелких движений Линь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хотя эти два человека имеют собственное мнение, эта картина выглядит как молодая пара, проявляющая привязанность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видел все, что между ними происходит, в его глазах, но ничего не сказал, а просто восстановил невыразительное выражение лица. Сделав людей совершенно неспособными видеть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невинный молодой человек Е Яоо также видит, что отношение Линь Юбин к Шао Фэю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предыдущий вечер Лин Юбин также специально привел Шао Фэя к режиссеру Цзинь Шуньшу, какое отношение может побудить человека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Е Яоо не мог не спросить осторожно: «Вы двое ...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его вопросом и внезапно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задыхается и кашляет несколько раз, Лин Юбин не заботился об ответе на вопрос Е Яоо, поэтому он мягко похлопал Шао Фэя по спине, чтобы помочь ему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вздохнув, Шао Фэй, закашлявшись слезами, сначала выразил свою благодарность Линю Юбину за его внимательное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чтобы посмотреть на Е Яоо, и со слезами на глазах ответил: «Мы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спросила Е Яоо, глядя на Линь Юбина.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встретил взгляд Е Яоо, но не отводил взгляда. Вместо этого он продолжил с легким смущением: «Мы не встречаемся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обязательно верный ответ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Яоо снова оглядел их обоих, а затем перестал что-либо говорить, но продолжал пробовать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эта тема наконец-то прошла, Шао Фэй и Лин Юбин единодушно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Фэй не мог выдержать атмосферу, как поле Шуры (п/п: поле битвы), поэтому он набрался храбрости, чтобы найти оправдание, сказав, что это чрезвычайная ситуация, и заранее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он продолжить есть с ними, он очень переживает, что у него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Шао Фэй приехал сюда на машине Линя Юбина, и теперь нет возможности вернуться, поэтому он решительно направился к ближайшей автобусной остановке и планировал сесть на автобус обратно в общежитие школы, не колеблясь, чтобы не платить за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прождал более 20 минут, не увидев автобуса, что заставило Шао Фэя еще больше сожалеть о том, что ему не следовало выходить, чтобы пообедать с Линь Юбин.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какая ситуация произошло, ничего хорошего из этого обеда не вышло.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надеяться, что приедет автобус и пошел к станции метро, рядом с ним внезапно остановилась поразительная роскошная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Шао Фэя недоверчиво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знакомая фигура вышла с заднего сиденья этой роскошной машины, и это был Е Яоо, который только что обедал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господин Хо сказал, чтобы тебя подвезли», - Е Яоо жестом велел ему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ещё не едите?» - спросил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наелся, перестань есть». Е Яоо не понимал, почему Шао Фэй задал такой идиотский вопрос: «Ты не торопишься? Это случилось, так что поспеши и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поехать на метро». Шао Фэй решительно отказался садиться в машину и исполнять роль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изначально быстро ушёл после обеда, чтобы избежать встречи с парой главных героев, а теперь снова садится в машину, разве это не будет пустой тратой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много времени, чтобы дойти до метро. Не волнуйся». Е Яоо спросил, что Шао Фэй смутился, поэтому терпеливо убедил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нет необходимости, спасибо за вашу доброту». Шао Фэй оставался равнодушным и, вежливо отреагировав на такой приговор. Ему хотелось побыстрее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окно на водительском сиденье внезапно опустилось, и из него раздался холодный и глубокий голос Хо Цзюньтинга: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Шао Фэй, сразу же повернулся и сел в машину: «Спасибо,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выжить заставляет его помнить, что он не должен провоцировать принца Хо Цзюньдиня.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на заднее сиденье с Е Яоо, Хо Цзюньтин на водительском сиденье вел машину и холодно спросил: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недавно переместился в этот мир романа меньше месяца, и он все еще очень мало знаком с городом. Какое-то время он никуда не может добраться, поэтому он должен честно признаться, что хочет вернуться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мистер Хо тоже отправил меня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Яоо, который живет в комнате общежития по соседству с Шао Фэем, тут же с удивлением повторил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Шао Фэй сохранял легкую улыбку, но в глубине души он совершенно не желал такого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