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действительно не мог этого понять. Он явно изо всех сил старался держаться подальше от Хо Цзюньтинга и Е Яо, главных героев. Почему он все еще был их лампочками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сидит в роскошной машине стоимостью десятки миллионов, у него совсем нет чувства удовольствия, вместо этого он 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 Цзюньтин и Е Яо иногда тихо разговаривают, заставляя его сидеть на булавках и иголках, желая, чтобы он был прозрачным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неестественную сдержанность Шао Фэя, Е Яо взял на себя инициативу, чтобы поднять тему, пытаясь ослабить эмоции Шао Фэя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ты готов к экзамену на следующей неделе?»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все готово», - быстро кивнул Шао Фэй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практиковался в актерском мастерстве в общежитии после уроков и был очень уверен в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увидел, что Шао Фэй продемонстрировал легкость обучения как мастер, и не мог удержаться от беспомощного вздоха: «Я еще даже не подготовил сценарий для экзамена. У меня нет никаких подсказок относительно того, что делать на экзамене»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«Нет?» - подсознательно спросил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«Юбин, вероятно, тоже не готов.» Е Яо не ответил на вопрос Шао Фэя, но сменил тему на Линь Юбина.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Шао Фэй также понял, что имел в виду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говорит о том, что он занят съемками фильмов каждый день, и он слишком занят, чтобы готовиться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Хо Цзюньтин, который вел машину, также услышал, что имел в виду Е Яо, и решительно и легко ответил: «Я попрошу Цзинь Шуньшу отложить старт съемки».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прекрасные глаза Е Яо немедленно моргнули: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«Подождём пока вы закончите экзамен, прежде чем идти снимать».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 планы многих людей будут нарушены».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«Пока есть деньги, у них не будет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пустой тратой денег, так что не беспокойтесь».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важно, пока ты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между этими двумя людьми, Шао Фэй мог только притвориться, что ничего не слышал, с безмолвным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парень, обычные люди не могут имитировать такой способ выражения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нарушение съемочного плана всей команды - это не то, что можно решить, потратив немного денег. Можно только сказать, что Хо Цзюньтин очень щедро относится к Е Яо и не относится к своим деньгам как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дело - жаловаться в своём сердце, и Шао Фэй искренне завидует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Хо Цзюньтин, человек с красивой внешностью, деньгами и даже деловыми талантами, где бы он ни находился, он полон сладостей и пирожных, и должно быть несколько улиц, полных женихов.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таким гордым человеком на его ладони которого балуют и балуют, сколько он того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Е Яо действительно не занимался съемками, а вернулся в кампус на несколько дней занятий и много работал, чтобы подготовиться к сдаче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Хо Цзюньтин - человек, который может делать то,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позволить Е Яо подготовиться к экзамену, не отвлекаясь, он действительно отложил все приготовления к съемкам Е Яо и не заботился об экономических потерях, нанесенных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знал внутреннюю историю, не мог быть более завистливым.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что Е Яо действительно достоин быть главным героем, то есть сыном автора, ему дано все самое лучшее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 они новички, которые только что вошли в индустрию развлечений. Шао Фэй все еще пробуется на роли в массовке. Е Яо уже получил роль мужчины номер один. Даже потому, что он должен сдать Экзамен, съемочный план всей съемочной группы должен быть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больше, чем то, что он, новый талант, будет завидовать. Он боялся, что звездные артисты во всем развлекательном кругу завидуют Е Яо за то, что у него такой хороший золотой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Яо, должно быть, спас галактику в своей прошлой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 общежитии, после того как Шао Фэй случайно рассказал Руан Фаннаню о разговоре между Хо Цзюньтингом и Е Яо, тот закричал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комментирует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сможет испортить меня, как Хо Цзюнтин, я действительно умру без сожалений», - кисло продолжил Руан Фаннан: «Я не вижу, что особенного в Е Яо, разве он просто не мило? Может он очень хорошо в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- настоящая любовь, для настоящей любви нет причин», - объяснил Шао Фэй добрым голосом: «Если у нас не будет этой жизни, мы не будем мечтать».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действительно отказался от Хо Цзюньтина?» Руань Фаннан увидел, что Шао Фэй показал облик монаха, который мог видеть мир, и не мог не выразить своих сомнений: «Ты не принимаешь Хо Цзюньтина в качестве основной цели и не хочешь больше забраться на его кровать?»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«Сложность взобраться на его кровать слишком велика, и я не могу справиться со своими способностями». Шао Фэй разыграл свои актерские способности, притворившись смущенным и отчаявшимся. «Ему суждено быть человеком, которого я не могу достичь».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маленькая сучка наконец сбилась с пути!» - преувеличенно сказал Руан Фаннан и чуть не достал носовой платок, чтобы заставить слезы по-матерински заплакать: «Я действительно волновался, что тебя заблокирует Хо Цзюнтин».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 Мама, извини, что беспокою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сбежал с края обрыва, который был назначен для финала пушечного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быть матерью-мужчиной! Если ты хочешь, то называй отцом!» Руан Фаннан резко хлопнул по столу и серьезно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мама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намеренно поет против мелодии. Так разозлил, что Руан Фаннан хочет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беспокойство Руана Фаннана не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раньше был актер, который полагался на благосклонность Хо Цзюньтинга, часто играл громкие имена и почти оскорблял большую часть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Хо Цзюньтин все еще привык к нему, и другие не осмеливались что-либо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актер чем-то разозлил Хо Цзюньтина, и с тех пор он больше никогда не появлялся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вопрос не упоминался в оригинальном тексте романа, Шао Фэй, услышав это, занял сомнительное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похоже на решительный стиль действий Хо Цзюньтина», - но он был убежден в достоверности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экзаменационной недели Шао Фэй неожиданно получил возможность прослушивания по рекомендации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небольшую роль второго плана, Шао Фэй по-прежнему очень благодарен и успешно получил возможность исполнить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учитель публично представил информацию в классной группе, чтобы поздравить его с этой ролью, он знал, что в этой группе все еще есть несколько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ведущих актеров-мужчин - Лин Юбин, лучший ученик в их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вместе ужинали из-за плотного графика Лин Юбин, они никогда не были вместе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все еще немного стесняется думать об этом. Неожиданно Лин Юбин, который все еще снимал в поле, увидел сообщения чата в группе класса и не скрывал никаких табу, и напрямую ответил на сообщение в группе--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Шао Фэй, иди сюда, я приглашаю тебя отведать местные деликатесы!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 чате само по себе не является проблемой, но его отправил Лин Юбин, что привлекло внимание многих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Юбин считается классной травой своего класса или звездой второго поколения, которой уделяется много внимания в кругу, и у него хорошая репутация и положение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его плотным графиком круглый год, помимо необходимых курсов, вообще редко есть возможность увидеть его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странице чата группы класса с трудом видны отправленные им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добавляет к его загадочности, заставляя студентов чувствовать, что этот студент слишком 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 Юбинь специально ответил в классной группе для Шао Фэя и особенно сказал такое обоснованное замечание, как это может не вызвать любопытство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вскоре в чат последовали многие одноклассники по группе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Острова: Почему вы приглашаете только Шао Фэя? Разве мы не одноклассники? [Разбитое сердце] [грустно]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Раздражающий Руанруан: Попросил мою маленькую сучку съесть особые блюда. Было ли получено мое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верите в этот ответ? Когда они так хорошо 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Выкурить сигарету и притвориться зрелым: разве это не из-за того, что Шао Саосао наконец добился Линь Юбина?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LL: Знойный дух нашего класса - не пустая трата славы! [мощный] [мощный [мощный]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мечту небесам: даже если вы не можете получить несколько золотых мастеров, вы можете получить Лин Юбин, это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фея, которая не ест землю: Так неужели для красавца Ляо Линя еще не поздно? Еще я хочу попробовать местные деликатесы!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+++++: Хуан Ямен, ты думаешь о персиках, можешь попробовать вкус Шао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Да: Верно, Ямен, не мечтай средь бела дня. Боюсь, что без нахальной энергии Шао Фэя мы не сможем сдвинуть с места нашего красивого Линь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фея, которая не ест землю: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я действительно пощадил вас, ребята. Разве это не хорошая идея похлопать учителя по лести?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Острова: Хороший парень, разве ты не отрицаешь, что Шао Фэй соблазнил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Тангтанг очень сладкий: конечно, пока он достаточно хорош и достаточно дешев, с вами, ребята, можно справиться,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Марсианам не нужны волосы: подождите, я думаю, что Лин Юбин любит Е Яо? [дож]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LL: Вы не одиноки. [дож] [дож] [дож]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 Нуань Чжи: Не надо намекать Е Яо, теперь он мужчина, который собирается жениться на богатой семье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не верьте слухам, не распространяйте слухи, не распространяйте слухи, гармонизируйте вас, меня и его. [Пробить нос] [Вышибить нос]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Острова: Если мы не попросим весь класс есть фирменные блюда, гармонии не будет. [Коварный] [Коварный] [Коварный]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никогда не осмеливался говорить небрежно в чате, видел эти записи чата. Хотя он также был одним из участников этой темы, он все же не мог не посочувствовать Линю Юбину.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одноклассники так откровенно высмеивают его, заставило его лучше понять, насколько нежелательным был первоначальный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прошел почти месяц, он оставался один и послушно старался быть хорошим учеником, но он все еще не мог легко изменить предрассудки и предрассудки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есть то преимущество, что он не заботится об этом случайно. Пока это не мешает его повседневной жизни, не имеет значения, что его высмеивают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мобильный телефон зазвонил с напоминанием о личных сообщениях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его открыл, на самом деле это было сообщение, специально отправленное Лин Юбин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что бы они ни говорили, я отведу только тебя отведать специальные блюда, жду тебя! [Улыбка] [улыбка]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клянется Богом, он действительно не дразнил этого одноклассника!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