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путевые расходы в другие места будут возмещены, вам все равно придется заплатить за них самостоятельно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съемочная группа находится в районе плато за тысячи миль, а у Шао Фэя нет тёплой одежды, чтобы не замерзнуть на плато. Это, несомненно, является значительными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зарплата, которую он получил, сыграв роль в массовке некоторое время назад, и работа с частичной занятостью, которую он иногда выполняет, позволяют ему покрывать только основные расходы на проживание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него было пусто в кармане. В настоящее время, когда он не мог получить даже денег на билет, Шао Фэй мог только спешить в поисках высокооплачиваемой случайной работы повсюду, прежде чем отправиться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одноклассник познакомил его с временником в баре, то есть служащим официантом и продавцом спиртных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Шао Фэй не хотел заниматься алкогольной работой, однако зарплата этого временного работника действительно намного лучше, чем на других работах, и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элитный бар, основанный на членстве. Почти все люди, которые сюда приходят и уходят, - молодые мужчины и женщины из хорошо зарабатывающих семей. Иногда есть богатые и знаменитые дети, которые приходят, чтобы забронировать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просто пошел на работу в первый день. Хотя он все еще не умел продавать и не обладал хорошим красноречием, он все же произвел хорошее впечатление благодаря своей внешности и продал немного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если проработает так ещё два дня, то сможет успешно заработать на авиабилеты.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на следующий день он пошел работать в бар, он случайно встретил Шэн Кая, старшего мастера Shengshi Group, и Сюй Жуйминь, младшего мастера Sanhe Pharmaceutical.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богатых старших брата уже давно были известны, и сразу же привлекли всеобщее внимание, как только вошли на территорию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посетители бара знают, что они вдвоем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богатых молодых мастера все это время не искали никого взглядом, сразу увидев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 маленькая красавица?» Сюй Жуйминь пошел впереди, чтобы пройти к Шао Фэю, легкомысленно положил руку Шао Фэю на плечо, намеренно наклонился к уху Шао Фэя и засмеялся: «Почему ты продаешь алкоголь? здесь? У принца Хо нет пакета поддержки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естественно, не осмелился обидеть таких людей, поэтому ему пришлось склонить голову и послушно ответить: «Я и г-н Хо не в этих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такие отношения, что это за отношения?» - нехотя сказал Шэн Кай, - «Хо Цзюньтин повернулся ко мне спиной в тот раз из-за тебя, и он игнорировал меня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Шао Фэй был пьян очень давно, и он не знал противоречия между Хо Цзюньдином и Шэн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он может только широко распахнуть глаза и показать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не упоминай снова о старых вещах, я вышел сегодня, чтобы быть счастливым». Сюй Жуйминь сразу убедил: «Так уж случилось, что маленькая красавица здесь, так что лучше продолжать знакомство, иди выпей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Кай услышал это, он внезапно вспомнил привлекательную внешность Шао Фэя после того, как тот был пьян, а затем решительно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что не может пить достаточно, и поспешно покачал головой и отказался: «Извини, я всего лишь временный работник, и не сопровождаю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выпей с нами» Сюй Жуйминь приподнял бровь. «Неужели маленькая красавица такая бесстыдная?»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это, он немедленно использовал свои актерские способности, чтобы сделать невинный взгляд: «Г-н Сюй, г-н Шэн, мне очень неловко. Если я буду небрежно сопровождать напитки, я потеряю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только из-за денег? У нас есть деньги, пока вы нас удовлетворяете». Шэн Кай не воспринял всерьез жалкий вид Шао Фэя. «Кроме того, владельцем этого бара является Хо Цзюнтин. Здесь менеджер этого бара осмеливается позволить вам потерять работу, вы можете пойти к Хо Цзюнтиню».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удивиться,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этот элитный бар также является индустрией под именем Хо Цзюнтина.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Шэн Кай сказал это, Шао Фэй все равно отказался сопровождать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Хо Цзюньтин просил тебя сопровождать вино, ты согласился, но когда мы просим вас сопровождать вино, ты отказываешься?» Шэн Кай в это время уже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наследник группы Шэн, как бы вы это ни говорили. Остальные спешат ублажать его. Как может такой парень, как Шао Фэй, просто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уже почувствовал гнев другой стороны, но он не мог объяснить, что предыдущая выпивка была на самом деле злобной местью Хо Цзюнтина, поэтому ему пришлось терпеливо убеждать: «Мистер Шэн, пожалуйста, не смущайте меня. Я просто временный работник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буду настаивать на том, чтобы ты пошёл со мной выпить сегодня вечером?» Шэн Кай мрачно посмотрел на него, очевидно он был в баре и желал пить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бессознательно прикусил нижнюю губу, совершенно не понимая, почему мужчина был таким агрессивным и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окружающий персонал также заметил дисгармоничное напряжение между ними, которое, казалось, вызывало борьбу в любое время, заставляя многих людей бросать любопытные взгляды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очень хорошо знает, что и он, и Шэн Кай - достойные фигуры. Если что-то случится в таком общественном месте, не только они будут смущены, но и их собственная семья и компания, стоящая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люди не продолжали смотреть, он уговаривал во время разговора и сначала отвел Шэн Кая и Шао Фэя в VIP-ложу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других Шао Фэй был еще более беспомощным, полностью окруженный двумя мужчинами на несколько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менеджер бара в вестибюле также приходил, чтобы попытаться забрать от них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сцене бара молодой хозяин Sheng Group не из тех персонажей, которого он осмелиться спровоцировать. Поэтому какое-то время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зашла в тупик, Шао Фэй не хотел усугублять ситуацию, поэтому ему пришлось отступить и сказать, что он будет сопровождать их только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Фэй действительно смело отпил перед ними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все кончено, и они определенно больше не будут его смущать. Неожиданно, когда он собирался выйти из комнаты, Сюй Жуйминь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чтобы пойти с тобой выпить, ты только что выпил с Акаи, а теперь выпей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Шао Фэй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 действительно не могу больше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он попал в ловушку, Шао Фэй не осмелился медлить и поспешно вырвался из рук Сюй Жуйминя, желая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его реакция еще больше возбудила и раздразнила Сюй Жуйминь - когда он собирался открыть дверь комнаты, Сюй Жуйминь внезапно обнял его сзади, а затем, не обращая внимания на его борьбу, отвел его назад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«Маленькой красавице не позволено убегать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встревожен, не заботясь о продолжении вежливого отношения, и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злиться так заманчиво ~ Послушно не двигайся, брат тренирован. Тебе не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не мог не прийти в восторг, когда увидел отказ Шао Фэя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в разгар этого метания Шао Фэй почувствовал опьянение и начал чувствовать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«Жуимин, просто обними его так крепко, не позволяй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Кай некоторое время смотрел представление, затем взял бутылку с винного стола, и пока Шао Фэй был заключен в объятья Сюй Жуйминь, протянул руку и ущипнул Шао Фэя за подбородок, заставив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 горлышко винной бутылки на рот Шао Фэя и затолкал бутылку, полную вина, в рот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захлёбывался вином без подготовки, Шэн Кай не останавливался на достигнутом, а продолжал наливать вино в рот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увидел, как щеки Шао Фэя залились слезами, и даже ее дыхание было нарушено, поэтому он поспешно отпустила руку и вместо этого протянула руку, чтобы оттолкнуть Шэн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ты с ума сошел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думал, что он просто выражает свое недовольство, но он не ожидал, что ситуация дойдёт до этого момента запугивания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сопровождающий для вина, какой неженка?» Шэн Кай увидел, как Шао Фэй слабо лежал на диване и отчаянно кашлял, и его тон стал более злобным: «Последствия оскорбления меня очень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смущенный Шао Фэй был похож на тонущего человека. Он почти потерял состояние от нехватки дыхания, и он почти запыхался от кашля. Даже его глаза были затуманены слезами, но он всё так же пытался встать и уйти. Независимо от того, о чем они говорят или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это человек Хо Цзюньтинга, если ты сделаешь что-то серьёзное, он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 Кай был полностью зол, Сюй Жуйминь быстро отговаривал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упоминание имени Хо Цзюньтина так разозлило Шэн Кая, что он тут же поднял ногу и сильно ударил по телу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убью этого парня, Хо Цзюньтин все равно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 Кай усмехнулся, он снова бесцеремонно пнул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бессилен в это время, и все его тело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Он просто приехал сюда подрабатывать. Почему он столкнулся с таким ужасным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возмездие за то, что он не следовал за развитием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хочет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Кай, ты что, сумасшедший и пьяный ?! Поторопись домой и проспись. Вспомни в чьем ты баре! Что, черт возьми, с этим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Жуйминь осознал серьезность вопроса и не осмелился колебаться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Шэн Кай стряхнул руку Сюй Жуйминя и пошел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более высокая и крепкая фигура Шэн Кая быстро приближается, хотя Шао Фэй, который уже был в хаосе, все же инстинктивно показал испуганную реакцию, быстро обнял себя за голову и свернулся калачиком, желая сжаться и закрыть живот и голову от последующих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 Кай собирался ударить его снова, дверь комнаты, в которой они находились,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ними появился Хо Цзюньтин с холодным убийственным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