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совпадению, менеджер бара позвонил Хо Цзюньтингу и сказал о Шэн Каю и Сюй Жуйминю. Мужчина по совпадению проезжал мимо бара.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менеджер не объяснил конкретную ситуацию, а только сказал, что двое из них смущали временного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всегда защищает своих людей, даже если это временный работник, поскольку он подвергся издевательствам на его предприятии, то он не будет игнорировать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на этот раз проблемы были вызваны Шэн Кай и Сюй Жуйминь. Если бы он не появился лично, это было бы совершенно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он пнул дверь комнаты, он увидел, что это был Шао Фэй, над которым так сильно издевались, что неудержимая необъяснимая злость тут же захлестнула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подошел к Шэн Каю, не говоря ни слова, поднял кулак и ударил Шэн Кая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Кай не ожидал, что Хо Цзюньтин сделает это напрямую, не сказав ни слова. После того, как он получил удар на месте, он пошатнулся на несколько шагов и упал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Ублюдок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Кай просто хотел рассердиться, когда у него кровоточили десны, но он увидел, как Хо Цзюньтин взял с винного стола бутылку, полную вина, и затем яростно ударил ею об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бесстрастный мужчина поднял полуразбитую бутылку с вином и указал острым концом на лицо Шэн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острые осколки будут прижаты к лицу, лицо Шэн Кая превратиться в кровоточащее месиво.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сумасшедший пытаешься меня убить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Кай увидел в руках мужчины бутылку вина, хотя он не осмелился действовать опрометчиво, он даже не осмелился вздохнуть, но все равно ревел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по-прежнему оставался равнодушным и не обращал внимания на реакцию Шэн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подошел к лицу Шен Кая с разбитой бутылкой вина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Жуйминь увидел, что Шэн Кай в невыгодном положении, и Хо Цзюнтин был явно рассержен, поэтому у него не было другого выбора, кроме как укусить пулю,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создавать проблемы! Если их станет еще больше, это будет скандал для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обе стороны все еще находятся в тупике друг с другом, у него не было другого выбора, кроме как добавить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красавица, кажется, очень напуган, не могли бы вы прекратить создавать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Шао Фэе, Хо Цзюньтин сбросил то состояние неконтролируемой ярости и выбросил разбитую бутылку вина из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потом на голове Шэн Кай не мог не вздохнуть с облегчением, когда увидел, что угроза в непосредственной близости к нему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предупреждал тебя в прошлый раз, чтобы ты не заходил слишком далеко». Хо Цзюньтин немедленно посмотрел на Шен Кая, который полулежал на диване снисходительно холодными глазами. Его низкий голос был полон угроз: «Ты думаешь, что 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Кай и Сюй Жуйхай были потрясены его чувством подавления, и даже их дыхание было почти ледяным, не говоря уже о том, чтобы опровергнуть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Хо Цзюньтин не стал ждать, пока Шэн Кай и другой ответят, и решительно повернулся, чтобы посмотреть на Шао Фэя, который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Шао Фэй не только покраснел, его слезы еще не высохли, он выглядел жалко, даже одежда на его теле была пропитана алкоголем, поэтому он снял пальто, не говоря ни слова, а затем присел на корточки и набросил пальто на Шао 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неожиданно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Шао Фэй, который все еще был в шоке, был сбит с толку этим предложением и на мгновение подумал, что это его собственные слуховые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поднял взгляд и увидел, что ледяное выражение лица Хо Цзюньтина, который всегда смотрел на мир, немного смягчилось, и он знал, что не ослышался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внезапно осознал, что это был первый раз, когда Хо Цзюньтин говорил с ним так тихо. Шао Фэй впал в состояние сильнейшего шока, так что он временно забыл о своем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ошеломленный взгляд Шао Фэя и еще больше убедился, что этот маленький парень напуган, поэтому он взял на себя инициативу, чтобы протянуть руку и обнять его за плечи, и, оторвав человека от пола,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попрощался с Шэн Каем и Сюй Жуйминем и увел Шао Фэя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не посадили в роскошную машину, Шао Фэй не приходил в себя. Но очнувшись сказал, что хочет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Хо Цзюньтинга по-прежнему очень мягкий, движения в его руках очень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прижал плечи Шао Фэя, чтобы он мог прочно сесть на пассажирское сиденье, а затем лично помог ему пристегнуть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Шао Фэй недостаточно крепок, чтобы пить, к тому же Шэн Кай налил много вина, к этому времени он уже был слаб и пьян, и он не мог плавно вырваться из рук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маленький парень наконец успокоился и больше не пытался выйти из машины и уйти, Хо Цзюньтин, сидевший на водительском сиденье, не торопился заводить машину, а посмотрел на Шао Фэя, глаза которого всё ещё были влажными от слёз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избили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прямо, но нахмурился и показал обиженный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потому, что он не осмеливается сказать, но он все еще не может полностью доверять Хо Цзюньтингу.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между Хо Цзюньтингом и Шэн Каем нет большой разницы. Они оба являются богатым и влиятельным высшим классом, и они также являются законодателями в большом мире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большой человек хочет убить такого маленького человека, как он, это совсем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быть непоследовательным, он предпочел бы обидеться, чтобы промолчать по этому поводу, и не хотел бы расширять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как только вы добьетесь большого успеха, несчастный человек, который страдает, всегда будет таким же маленьким человеком, как он, у которого нет денег и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 Цзюньтин не заставил его отвечать, а вытащил карточку из бумажника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какое-то время не мог повернуть голову и внезапно ошеломленно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«Воспользуйся этой картой, как хочешь, в качестве компенсации за это», - терпеливо объяснил Хо Цзюньтин, когда увидел, что юноша не принимает ее. «Что касается Шэн Кая и Сюй Жуйминь, я буду использовать свои собственные средства, чтобы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серьезность Хо Цзюньтинга, Шао Фэй не принял карту напрямую, а озадаченно сказал: «Разве они не твои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знакомые которых я знаю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Хо Цзюньтина очень очевиден: он не считал Шэн Кая и другого настоящими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задумался и понял, что в оригинальном тексте романа, хотя история была описана с точки зрения Е Яо, это скорее всего правда. Друзья Хо Цзюнтинга не упоминаются, как и два персонажа Шэн Кай и Сюй Жуйминь не появляются.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Хо Цзюньтин редко общается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карту, не продавай алкоголь». Хо Цзюньтин увидел, что Шао Фэй все еще ошеломлен, поэтому взял на себя инициативу и сунул ему карту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нужно», - Шао Фэй переложил карту из рук в руки и вложил карточку Хо Цзюнтингу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тебя не нахватает денег?» Хо Цзюньтин иногда действительно не понимает этого маленького парня. «Или ты думаешь, что этой компенсации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меня нет денег, я не могу их принять». Даже в состоянии алкогольного опьянения Шао Фэй всегда помнит, что некоторые итоги непреодолимы. «Я очень благодарен г-ну Хо за то, что он подошел, чтобы помочь мне избавься от ситуации ... Но сам этот вопрос не имеет к тебе никакого отношения. Я действительно хочу получить кое-что в качестве компенсации ... Я хочу, чтобы господин Шэн встал и извинился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на спокойном лице Хо Цзюньтина не могло не появиться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ожидал, что в этом году найдутся люди, которые не хотят огромной денежной компенсации, а просто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нужно только извиниться? Так принципиально?»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Шао Фэй пожалеет о том, что сказал, Хо Цзюньтин специально дал ему еще один шанс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энергично кивнул, его покрасневшие щеки и влажные глаза добавили ему чарующей милоты.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своенравный», - Хо Цзюньтин не мог не протянуть руку и коснуться головы Шао Фэя, уголки его рта незримо изогнулись: «Дай мне несколько дней, и я позволю ему послушно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на самом деле просто сказал это небрежно. Он не ожидая извинений со стороны богатых и влиятельных людей, таких как Шэн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что Хо Цзюньтин серьезно отнесся к его словам, он показал невероятную внешность: «... правда, правда или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 строго сказал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забудь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Цзюньтин взял на себя инициативу постоять за него, он был действительно тронут, но он также знал, что, если бы он хотел, чтобы Шэн Кай склонил голову, чтобы извиниться, это определенно будет непростой задачей, и это определенно добавит много неприятностей для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тобой издевались на моей территории, я не могу просто это отпустить.» Хо Цзюньтин также знает, о чем беспокоится Шао Фэй. «Детям не нужно слишком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этот человек снова произнес слово «дети», Шао Фэй немедленно возразил: «Я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дети не на семь лет младше меня?» - Хо Цзюньтин редко отвечал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называть Е Яо ребенком?» Шао Фэй в это время был похож на ёжика. Он совершенно забыл использовать почтительное имя «ты» и закричал, чтобы выразить свое недовольство: «Он явно того же возраста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Яо?» Хо Цзюньтин был немного удивлен, и Шао Фэй упомянул это имя: «Он гораздо более зрелый и разумный, чем ты, и у него более сильная толерантность к алкоголю, чем у тебя. Он точно не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предубежден!» Шао Фэй в пьяном виде строго посмотрел на него. Этот контраст показался немного забавным: «Поскольку Е Яо - твоя жена, ты будешь смотреть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моя жена», - сначала подтвердил это Хо Цзюньтин, а затем слабо напомнил: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 покрасневшим лицом, вообще не слушал напоминания Хо Цзюньтинга, но продолжал придерживаться темы только сейчас: «Ты так его балуешь. Почему он не жена? Это всё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немного пьян», - легко вздохнул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немного пьян!» - серьезно возразил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его голос упал, Хо Цзюнтин внезапно наклонился к нему, глаза, покрытые слоем инея, казалось, имели необъяснимое значение, и посмотрел на него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Хо Цзюньтин намеренно наклонился к уху Шао Фэя и сказал низким сексуальным голосом: «Если я поцелую тебя сейчас ... Могу я остановить твой шумный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услышал это и в одно мгновение забыл дышать, и весь человек не мог не быть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слишком грязный,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хз почему, но гг представляю с длинными волосами. Вот убейте не могу понять почему. что-то вроде этого. Знойный красавец. Соблазнительный даже когда не хочет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