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Шао Фэй и Е Яо были разбужены дверным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Шао Фэй все еще был сбит с толку и сел с кровати, Е Яо уже шагнул вперед, чтобы открыть дверь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вошел Линь Юбин, несший завтрак для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Юбин сначала поприветствовал Е Яо, затем повернул голову и увидел, что Шао Фэй, сидящий на кровати, полностью не проснулся, и даже его изогнутые персиковые глаза были прищурены с растерянным взглядом. Он подсознательно достал свой мобильный телефон и нацелился на Шао Фэя, чтобы он сделал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сфотографировали, Шао Фэй стал немного более трезвым, на его лице появилось озадаченное выражение, полное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Яо, стоявший рядом, также удивился: «Почему ты его фотографируешь, Юбин?»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 ...» Лин Юбин понял, насколько резким было его поведение после того как уже сделал фото. К счастью, у него возникла острая идея, и он быстро нашел причину. «Эти фотографии полезны. Если Шао Фэй не будет хорошо действовать на съемочной площадке, я возьму это фото и отправлю в классную группу и заставило его смущаться!»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услышав это просто хотел закатить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что, скучно? Удали это быстро!»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хотел схватить мобильный телефон Линь Юбина, но Линь Юбин был выше его. После того, как он держал мобильный телефон высоко, он не мог дотянуться до него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 Фэя все еще кружилась голова, но было еще более неудобно видеть, как они сражаются вот так, поэтому ему пришлось остановить это: «Е Яо, забудь, это не имеет большого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Юбин быстро ответил, сразу же взял завтрак и подошел к кровати Шао Фэя, чтобы предложить свое гостеприимство: «Что ты хочешь съесть? Пусть в качестве компенсации ты выбираешь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аппетита, и я не хочу есть». Лицо Шао Фэя было явно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«Заболел?» Лин Юбин протянул руку и коснулся лба Шао Фэя, даже не подумав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«Высотная болезнь», - ответил за него Е Яо: «Сегодня он выглядит лучше. Вчера его рвота была похожа на болезнь».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принимал лекарство? Я попросил сестру Цзин купить что-нибудь освежающее и аппетитное». Лин Юбин сразу взял трубку и хотел позвонить по номеру телефона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после приема лекарства я буду в порядке». Шао Фэй быстро остановил Линь Юбиня: «Вы, ребята, завтракаете, через некоторое время будет время сбора».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тебе тоже нужно что-нибудь съесть!» Лин Юбин принял позу парня: «Если ты не будешь есть, я не в настроении больше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этим одноклассником?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«Верно», - Е Яо внезапно о чем-то подумал, посмотрел на Шао Фэя и сказал: «У меня есть шоколад, ты хочешь его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хотел, чтобы Лин Юбин запутался в его завтраке, поэтому он решительно принял шоколад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решения проблемы с завтраком Лин Юбин взял на себя инициативу и отвел их двоих в автобус, который команда специально организовала для того, чтобы отвезти актёров к месту съемки.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машине уже сидело несколько актеров, и Шао Фэй не знал их, поэтому ему пришлось поприветствовать этих актеров с Линь Юбин и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с большим энтузиазмом откликнулись на приветствия Линь Юбина и Е Яо, за исключением того, что они проигнорировали Шао Фэя, как будто они не видели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привык к такому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Развлекательный круг изначально представлял собой реалистичный и снобистский мир. Он маленький актер, неизвестный. Он не является ни звездой второго поколения, как Лин Юбин, ни новичком, как Е Яо с золотым мастером за спиной. Ожидаемо, что его проигнорируют.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 счастью, съемки в первый день прошли гладко, не было ни одного «НГ», и Шао Фэй был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Лин Юбин дал Е Яо и Шао Фею репутацию своих одноклассников, которые вместе были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съемочная группа смело использовала много новых актеров, а одноклассников Шао Фэя было всего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добавил в общей сложности шесть человек, чтобы они вместе посидели и поели, и, кстати, также выпили немного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того же возраста, плюс одноклассники, после начала общения, разговор не может прекратиться, и атмосфера становится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Фэй не присоединился к разговору, он очень внимательно слушал. Потому что из разговоров этих одноклассников он может узнать много вещей, которые произошли до того, как он перешел в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болтали, тема пришла к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классе, за исключением второго поколения звезд, таких как Линь Юбин, Е Яо сейчас лучший. Каждый, естественно, хочет найти шанс посплетничать и посмотреть, смогут ли они получить полезную информацию от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«Вы знаете Гао Лея? Наш школьный брат окончил школу в прошлом году». Чтобы разговорить Е Яо, одноклассник А сказал, в частности: «Говорят, что он соблазнял Хо Цзюнтинга раньше, но, к сожалению, ему это не удалось.»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милый Гао Лэй?» - одноклассник Б сразу же ответил на вопрос: «Разве это не тот тип, который нравится Хо Цзюнтингу? Как он мог потерпеть неудачу?»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не знаю, поэтому я сказал, что Е Яо - чудесный свет нашего класса!» - преувеличенно сказал одноклассник А. «Среди богатых молодых мастеров труднее всего иметь дело с Хо Цзюнтингом, Но Е Яо все еще удаться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который молча ел, смотрел, как они болтают и болтают вместе вот так, и не мог не пожаловаться: эти двое одноклассников больше подходят для того, чтобы вести разговоры, чем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Яо увидел, как они сказали это прямо перед ним, и был слишком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Юбин, несколько раз пытался сменить тему, но одноклассники не обращали на него внимания, как будто он намеренно нацелился на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Хо Цзюньтинга очень хорошие навыки в постели?» Увидев молчание Е Яо, одноклассник С сознательно выбрал более интересную тему: «Мой крестный взял меня на каникулы на море за границу более полугода назад. Знаете, все эти фигуры и мышцы живота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ты жадный до его тела», - бесцеремонно подтолкнул одноклассник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«Сказать по правде, кто не жадный до этого человека?» Одноклассник C стал высокомерным. «Любой, кто богат и красив, не похож на других богатых мальчиков, о которых повсюду рассказывают новости. Хотя у него часто холодное лицо и нет выражения, но это не может скрыть его красивое лицо!»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А услышал эти слова и кивнул в знак согласия: «Тем не менее, если я буду симпатичным, я обязательно сделаю все возможное, чтобы примелькаться перед ним еще несколько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Яо слышал, что в их словах была издёвка, но, поскольку он все еще был относительно прост в этом отношении, ему было стыдно и сердито, просто услышав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чтобы избежать неприятностей, ему пришлось хмуриться и терпеть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Яо по-прежнему хранил молчание о Хо Цзюнтинге, эти трое одноклассников не сдавались и продолжали болтать и произносить слова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изменилась, даже Лин Юбин и Е Яо явно выглядят некрасиво. Шао Фэй не хотел вмешиваться в эту ситуацию, но он все еще был импульсивным….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таких ваших разговоров, еда стала невкусной».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сказаны, они несомненно вызвало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Шао Фэйя они в любом случае не имели значения, эти одноклассники смотрели на него свысока, зачем ему считаться с ними?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наиболее разумно перевести огонь на себя. Он к этому привык.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спасает Е Яо от того, что он собирается заплакать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после того, как Шао Фэй произнес такую фразу, трое одноклассников обратили на него свое внимание и начали насмехаться над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«Боюсь, что мы ткнули кого-то в больное место, даже если сам Бог соблазнения не может поймать золотого 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«Самое смешное, что он думал, что спонсор одобрит его, если он будет притворяться хорошим учеником!»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самое жалкое, что он так старался залезть на кровать стольких людей, что спина, наверное, побаливает?»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говорят все более и более невыносимо, Шао Фэй внешне выглядит спокойным, продолжая есть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может выдержать даже такого рода словесных нападок, то как он сможет выжить в большом резервуаре с пираньями развлекательного круга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Лин Юбин внезапно невыносимо хлопнул по столу, больше не заботясь о чувствах своих одноклассников, и сердито сказал: «Не заходите слишком далеко!»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«Бля, Лин Юбин, ты настоящий ?!» Одноклассник А увидел, что выражение лица Лин Юбин не было шутливым, и тут же вскрикнул в недоумении: «Ты злишься на нас из-за этого парня ?! Тебе нравится этот парень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Шао Фэй, Линь Юбин, твоя голова сломана? Он достоин тебя?» - быстро согласился одноклассник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слышал это Лин Юбин чуть не ударил кого-то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семейное образование не позволяло ему делать это напрямую, поэтому он был так зол, что потянулся и тут же схватил Шао Фэя за запястье и первым увел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Е Яо, не ожидали, что Лин Юбин сделает это, и все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изначально планировал попробовать вкусную еду на столе, но когда Линя Юбина случайно утащил его. Он же сам явно не желал отказываться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жаль», - Лин Юбинь взял на себя инициативу и извинился после того, как утащил Шао Фэя в место, где никого не было. «Я не ожидал, что они скажут эти вещи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«Почему ты извиняешься? Они должны извиняться, если на то уж пошло». Шао Фэй беспомощно улыбнулся: «Тебе не нужно чувствовать себя виноватым, и меня это не волнует».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мог не обидеться на это?» - лицо Линь Юбина не скрывало страдание. «Независимо от того, про кого это скажут, он определенно будет грустить».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будет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признает это только в глубине души, но не хочет обнажать это на поверхности, потому что это только заставит людей почувствовать, что он более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порядке, я забыл, что они сказали сейчас, не принимайте это близко к сердцу».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по-прежнему слегка улыбнулся: «Е Яо все еще здесь. Если мы оставим его в таком состоянии, может, он действительно заплачет?»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меня больше волнуют твои чувства, чем Сяояо», - Лин Юбин не смог удержаться, но протянул руку и схватил Шао Фэя за плечо, показывая настоящее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немного ошеломлен его отношением: «Я сказал, что все в порядке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парни девятнадцати или двадцати лет, не говоря уже о том что они всего то пластиковые[1] одноклассники, он вполне может игнорировать их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имею в виду,» -  Лин Юбин обнаружил, что Шао Фэй вообще не был на той же волне что и он. Поэтому ему пришлось говорить более четко: «Кажется, ты мне нравишься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Пластиковый одноклассник/пластиковый муж(часто) – тот кого не воспринимают всерьёз. Или кто в его жизни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