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Фэй был в очень хорошем состоянии, и на следующий день съемки все еще прошли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съемочного дня режиссер Лю попросил его поговорить и дал ему сценарий дополнительной части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внимательном рассмотрении сценария дополнения, Шао Фэй не мог не расстроиться в своем сердце, и на самом деле он играл в соперничество с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действительно не хочет соперничать с Е Яо. Он чувствует давление из-за того, что находится в одной команде, опасаясь конфликтов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трудно получить признание режиссера, но он не хочет возражать, так что, чтобы не упустить эту возможность, будет сложно иметь такую возможность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дополнительная часть спектакля была назначена на его пятый съемочный день, так что это не повлияло на его съемочный статус в третий и четвертый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он снимал последний день съемочной группы, Хо Цзюньтин действительно пришел, чтобы навестить съемочную группу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главных героя появляются вокруг него одновременно, инстинкт выживания Шао Фэя не может не бить сигнал тревоги, опасаясь, что развитие событий случайно вернется в ритм первоначального развития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сожалению, когда он увидел Хо Цзюньтина, он оказался в той же гримерной, что и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который без предупреждения стоит рядом с двумя главными героями, и каждая клетка его тела начеку, чувствует, что он действительно жалкий и беспомощный. Он пытался избежать их, но все еще сталкивается с ними.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 время он уже надел парик и преувеличенно накрасился, и после того, как Хо Цзюнтин вошел в дверь, он сосредоточился на Е Яо, полностью игнорируя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Яо также был польщен внезапным визитом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не ожидал, что этот человек придет в такое место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знал, что недавний рабочий график Хо Цзюньтинга был более загруженным, чем он сам, поэтому он смущённо спросил: «Мистер Хо, почему вы можете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прислонился к стене рядом с туалетным столиком в расслабленной позе и увидел макияж персонажа Е Яо, который вот-вот должен был быть завершен, как будто он восхищался своей собственной вазой, показывая удовлетворенный взгляд: «Был в командировке поблизости, было по пути. Так что я пришел чтобы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не смог удержаться от смущения, когда услышал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здесь относительно холодный, ты смог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Цзюньтин говорил с Е Яо, его холодный голос был таким же мягким, как всегда, совсем не той холодностью и безжалостностью, которую видели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два визажиста, которые наносили макияж, не могли контролировать свои руки и слегка дрожали, как будто были шокированы необычным тоном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моргнул своими большими милыми глазами и, казалось, думал о ситуации со съемками последних нескольких дней: «Несколько дней назад была сцена, с катанием по снегу. В то время было очень холодно, но уже почти то же самое сейчас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прошу Лю Минхуаня удалить все сцены, с катанием по снегу, и добавить для вас другие сцены. Так что нет необходимости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вынес такой приговор,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который молча слушал, просто хотел закатить глаза. Он действительно заслуживает того, чтобы быть главным героем, атакующим небо одной рукой. Это просто полагается на деньги, чтобы делать все, что он хочет, вплоть до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это поставит в неловкое положение директора Лю». Е Яо знал, что Хо Цзюньтин был человеком, который делал то, что он сказал, поэтому он быстро отверг его доброту: «Теперь я привык к климату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слишком много думать, Лю Минхуань и я старые знакомые, и я также вложил много денег в эту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Цзюнтин был очень прямолинеен, и ему было все равно, что подумают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это действительно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также знает, что, что у него есть Хо Цзюнтин, теперь люди в развлекательном кругу должны быть вежливыми до трех пунктов, когда видят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это ненадолго. Если Хо Цзюнтин разочаруется в нем однажды, он будет ликвидирован рано или поздно из-за того, что сделал Хо Цзюнтин.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даже если Хо Цзюньтин баловал его, он просто хотел как можно больше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пока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 Цзюньтин всегда следовал за ним в этих аспектах, давая ему большую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разговор между ними, Шао Фэй, который не осмелился говорить небрежно, просто хотел сказать, что этот корм для собак вот-вот надоест, можно ли его изменить на новый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сразу после того, как он пожаловался в душе, в эту гримерку вошел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кто-то другой, это Лин Юбин, мужчина номер один в этой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Линь Юбиня, который все еще был одет в тяжелый костюм, с чашкой горячего кофе в каждой руке, который, очевидно, были приготовлены для Шао Фэя и Е Яо чтобы они выпили.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он сориентировался и бодро поздоровался: «Господин Хо,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естественно, знал Линь Юбина, но он мало что сказал, лишь слегка вздернул подбородок, даже если ответил на его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Хо Цзюньтин снова посмотрел на Е Яо, как будто он не видел Линь Юбина, и перестал обращать внимание на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равнодушен к людям, которые ему неинтересны. Шао Фэй не мог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закончил думать об этом вот так, он отреагировал задним числом - могло ли это быть ... случайно оказаться в поле Асуры?![1]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отношения Хо Цзюньтинга с Е Яо, и Лин Юбин был тайно влюблен в Е Яо как друг. Отлично, он никогда не был так близко к месту событий, поедая дыни,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внимательного наблюдения за выражением лица Линь Юбина, он, очевидно, был немного недоволен прибытием Хо Цзюньтина, что заставило Шао Фэя твердо поверить, что его суждение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тяжеловесное поле Шуры[2] для главного героя и главной роли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Шао Фэй, который никогда не интересовался сплетнями, почувствовал, что атмосфера на сцене стала волнующей.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Шао Фэй собирался съесть дыню, чтобы посмотреть хорошее шоу, внимание Линь Юбиня внезапно переключилось с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сначала поставил одну из чашек горячего кофе из рук на журнальный столик рядом с Е Яо, затем подошел к Шао Фэю и протянул оставшуюся чашку горячего кофе Шао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пьешь ли ты кофе или нет», - пояснил Лин Юбин: «Поскольку я только что купил чашку для Сяояо, я также принес тебе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хотел, чтобы Хо Цзюньтин заметил его, поэтому он совместно протянул руку и взял горячий кофе из руки Линь Юбина, а затем прошептал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Юбинь увидел, что Шао Фэй так послушно принял купленный им горячий кофе, что не мог не приподнять рот и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увидел это и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подумал, что сможет плавно пережить эту ситуацию и не дать Хо Цзунтингу осознать его присутствие, Е Яо внезапно сказал: «Шао Фэй, этот кофе восхитительный, я обещаю, ты влюбишься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Хо Цзюньтин действительно отреагировал на то, что сказал Е Яо: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сказал господину Хо?» Е Яо увидел, что Хо Цзюнтин, похоже, был заинтересован, поэтому он объяснил: «В этой команде много моих одноклассников, и Шао Фэй -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Е Яо, Шао Фэй понял, что больше не может скрываться, поэтому у него не было выбора, кроме как укусить пулю, и активно улыбнулся Хо Цзюнтиню неловкой и вежливой улыбкой: «... Привет, мистер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прямо не ответил на это приветствие, но сделал несколько шагов, спокойно подошел и посмотрел в лицо Шао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смотрел на него так, что его сердце болело, но он не осмеливался небрежно издать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присутствовавшие Лин Юбин и Е Яо были необъяснимыми, недоумевая, что имел в виду Хо Цзюнтин.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атмосфера стала медленно замерзать, а визажист, нанесший макияж Шао Фэя, начал чувствовать себя немного растерянным, Хо Цзюньтин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макияж такой уродливый, если бы не эти очень привлекательные глаза, я бы не узнал тебя,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человек не скажет ему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визажист, который делал ему макияж, был прямо напуган этими словами, и в настоящее время он не осмеливался продолжать наносить макияж на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испугался, что случайно потеряет работу из-за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 Юбин решительно выступил вперед, чтобы облегчить жизнь: «Господин Хо, это макияж, сделанный для персонажа, я думаю, он вполне подходит для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подходит?» Хо Цзюньтин не мог ответить Линю Юбину вслух, но его глубокие глаза смотрели только на лицо Шао Фэя, даже не глядя прямо на Линь Юбина.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этот макияж был предназначен для того, чтобы подчеркнуть его красивые глаза», - ответил Лин Юбин, не проявляя никакой слабости: «Мистер Хо, вы не профессионал в этой области. Лучше не торопиться с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увидев приближающегося Хо Цзюньтина смотрящего на Шао Фэя, было достаточно, чтобы расстроить его, но он не ожидал, что этот человек осмелится не любить Шао Фэя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другая сторона не была богаче и могущественнее его, он бы не говорил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вы профессионал», - Хо Цзюнтин невольно усмехнулся. Хотя это не сильно повредило, он был чрезвычайно оскорблённым.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я знаю немного лучше, чем вы», - Лин Юбин был тронут нелепым безразличием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Линь Юбин собирается скрыть эмоции на своем лице, Е Яо, который не хотел прерывать его, был вынужден укусить пулю и прервать их: «Юбин, разве тебе не нужно готовиться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безопаснее сначала выгнать людей из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если с Хо Цзюнтингом случится что-то неприятное, Е Яо очень хорошо знает, что даже если у Линь Юбина есть покровитель и связи, он все равно не сможет играть с Хо Цзюнтингом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сказать, что в этом развлекательном кругу, независимо от того, какой исполнитель или начальник, никто не может противостоять Хо Цзюнтингу. </w:t>
      </w:r>
    </w:p>
    <w:p w:rsidR="00BB20FC" w:rsidRPr="00357A74" w:rsidRDefault="00357A74" w:rsidP="00BB20FC">
      <w:pPr>
        <w:jc w:val="left"/>
        <w:rPr>
          <w:sz w:val="28"/>
          <w:lang w:val="en-US"/>
        </w:rPr>
      </w:pPr>
      <w:r w:rsidRPr="00357A74">
        <w:rPr>
          <w:sz w:val="28"/>
          <w:lang w:val="en-US"/>
        </w:rPr>
        <w:t>Даже в других кругах, таких как финансовые круги, Хо Цзюньтин по-прежнему остается человеком, который своим шагом сотрясет весь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Хо Цзюньтин не только богат и могущественен, но даже семейный консорциум, стоящий за ним, также очень богат. Любой, кто имеет представление об этом, не будет настолько глуп, чтобы оскорбить Хо Цзюньтинь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время готовиться». Лин Юбин, очевидно, не хотел уходить в таком виде. Он даже протянул руку и дважды похлопал Шао Фэя по плечу. «Шао Фэй собирается сегодня снимать это место в открытом поле. Я боюсь, что он растеряется. Потому я пришёл и хочу поделиться с ним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который не знал, как вмешаться, когда он услышал слова, почти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пожалуйста, уходи первым, больше не вспоминай о моём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хочет быть слишком заметным перед Хо Цзюнтингом!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заботишься о нем», - исходный равнодушный тон Хо Цзюнтина стал еще более холодным, когда он увидел, как Лин Юбин делает небольшие движения, чтобы коснуться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необходимо», - сказал Лин Юбин довольно 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эти двое необъяснимым образом сформировали сильную ауру противостояния, из-за чего присутствующие не осмеливались говорить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Шао Фэй, который уже дважды облетел Землю, наконец понял, что что-то не так со всей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Е Яо является центром вихря в поле Шура. Но как так получилось, что он чувствует, что он сам является центром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порадовался и успокоился что будет смотреть представление из первого ряда, но на самом деле клоуном был он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буддийской психологии состоянием сознания мира асуров считается переживание ярости и силы, когда ищется причина или обоснование чтобы вступить в драку, рассерженость на всех, невозможность оставаться спокойным и решить проблемы мирным путём.</w:t>
      </w:r>
    </w:p>
    <w:p w:rsidR="00BB20FC" w:rsidRPr="00357A74" w:rsidRDefault="00357A74" w:rsidP="00BB20FC">
      <w:pPr>
        <w:jc w:val="left"/>
        <w:rPr>
          <w:sz w:val="28"/>
          <w:lang w:val="en-US"/>
        </w:rPr>
      </w:pPr>
      <w:r w:rsidRPr="00357A74">
        <w:rPr>
          <w:sz w:val="28"/>
          <w:lang w:val="en-US"/>
        </w:rPr>
        <w:t>п/п: по контексту гг думает что сейчас идёт столкновение интересов двух любовников Е Яо.</w:t>
      </w:r>
    </w:p>
    <w:p w:rsidR="00BB20FC" w:rsidRPr="00357A74" w:rsidRDefault="00357A74" w:rsidP="00BB20FC">
      <w:pPr>
        <w:jc w:val="left"/>
        <w:rPr>
          <w:sz w:val="28"/>
          <w:lang w:val="en-US"/>
        </w:rPr>
      </w:pPr>
      <w:r w:rsidRPr="00357A74">
        <w:rPr>
          <w:sz w:val="28"/>
          <w:lang w:val="en-US"/>
        </w:rPr>
        <w:t>[2] В одном из переводов я уже говорил про Поле Шуры. Это поле битвы демонов. Короче вы понимаете настроение 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