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ни малейшего понятия что делать, Шао Фэй понял, что может использовать свой мобильный телефон, чтобы кого-то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вынув свой мобильный телефон он обнаружил, что его мобильный телефон давно не работает и автоматически выключился.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тот человек, который просто послушно ждет. Убедившись, что телефон отключен, он немедленно пошел умываться, а затем покинул президентский номер. Он хотел одолжить зарядное устройство у сотрудников на стойке регистрации отеля.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телефоне есть заряд, он может не только связаться с Хо Цзюнтингом, но и иметь деньги, чтобы заказать такси и приехать в отель, где остановилась съемочная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багаж все еще там, и он не выписан, если он превысит время, ему придется заплатить за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Шао Фэй вышел из президентского люкса, официантка с профессиональной улыбкой проявила инициативу и вежливо сказала: «Здравствуйте, господин Шао, господин Хо просил передать сообщение. Если вы хотите поесть, пожалуйста, поднимитесь в ресторан на 16-м этаже.»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«Он тоже там?» - подсознательно спросил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«Вы спрашиваете о мистере Хо?» - официантка все еще профессионально улыбалась - «Его нет в ресторане».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смог удержаться, но опустил плечи, когда получил неожиданный ответ: «Куда он пошел?»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«Г-н Шао, напоминаю, что маршрут гостей выходит за рамки нашей работы». Официантка терпеливо ответила: «Но я могу вам сказать, что г-н Хо уехал отсюда два часа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Шао Фэй понял, что случайно сказал то, что у него на уме, и в этот момент смущенно покраснел: «Я, я знаю!»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еще более неловкой атмосферы, Шао Фэй, не колеблясь, сразу же пошел к лифту, планируя сначала пойти в ресторан на шестнадцатом этаже,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подошел к двери лифта, он вдруг кое-что вспомнил, он обернулся и посмотрел на официантку: «Простите ... у вас есть зарядное устройство для мобильного телефона?»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была ошеломлена на месте, когда услышала эти слова. Очевидно, она не ожидала, что Шао Фэй поднимет этот вопрос. К счастью, ее высокий профессионализм сразу же позволил скрыть её изумленную реакцию, а затем снова проявила безупречную профессиональную улыбку: «Господин Шао, в комнате есть специальное зарядное устройство для мобильного телефона. Если вы не знаете, как им пользоваться, я могу помочь вам.»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который никогда не жил в таком роскошном президентском люксе, не знал этого и так смутился, что даже кончики его ушей становятся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прошептал: «Тогда я вернусь к зарядке». После этого он поспешно опустил голову и вернулся к двери, проводя карточкой номера, словно убегая с глаз официантки.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которому было так стыдно, что он был готов броситься в Тихий океан, не знает, что официантка, которая только что сохраняла безупречную профессиональную улыбку, «безумно кричит» в компании подруг, с которыми она обычно болтает во время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«Ах хахахаххахаааааааааххххххххх сегодня я встретила такого красивого парня!!!!»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работаю здесь уже несколько лет. Я приняла так много больших людей и видела так много красивых мужчин и женщин. Я никогда не думала, что однажды встречу такого милого братика 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даже не знает, что в президентском номере есть зарядное устройство для мобильного телефона! Блин, это так мило!»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выглядит так, как будто он все еще студент, который не подвергался социальному крещению!»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был таким милым сегодня, что так сильно дрожал. Очень жаль, что вы не видели его своими глазами ~!»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 Когда говорят о красивой внешности я становлюсь такой жадной~ Остаётся только вздыхать с сожалением!!»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 то чтобы я преувеличиваю, это хорошая внешность, благодаря которой он может дебютировать как звезда! Его глаза очень красивы, правда! Если он дебютирует в будущем, я стану его фанаткой!»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действительно слишком взволнован! Если бы моя карьера позволила мне, я бы очень хотел попросить его фото 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ее возбужденные замечания, ее лучшая подруга, естественно, может видеть, насколько привлекателен младший брат в ее 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естественно, не знал, что кто-то позади него был очарован им. После зарядки своего мобильного телефона он сначала отправил личное сообщение Хо Цзюнтингу, а затем, кстати, после хорошего обеда взял такси и вернулся в гостиницу, в которой остановилась съемочная команда.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процессе, личное сообщение чата, казалось, упало в никуда. В любом случае, он не получил никакого ответа от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Шао Фэй этим не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между ними не было особых отношений. Эти двое были людьми разных классов. Хо Цзюньтин относился к нему безразлично, и это было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он подумал, что вся команда была занята на съемочной базе, поэтому он мог бы выехать отсюда 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только что подошел к вестибюлю на первом этаже отеля и случайно увидел Е Яо, выходящего из лифта неподалеку, а вместе с ним вышел Ван Чэнхао, который был очень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наткнувшись на картинку, где они идут бок о бок, Шао Фэй как-то почувствовал чувство виноватой совести, инстинктивно побежал к большой колоне в зале, полностью игнорируя любопытные взгляды окружающих, и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 Яо и Ван Чэнхао оживлённо говорили, и не заметили 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они вдвоем уезжают на машине, Шао Фэй, который был ошеломлен, не мог не подумать: неужели Ван Чэнхао специально пришёл, чтобы пожаловаться Е Яо, сказав, что он был с Хо Цзюнтингом прошлой ночью и они ночевали вместе?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невозможно ...» Чувствуя себя взволнованным, Шао Фэй быстро отверг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позволять себе продолжать свои мысли, он поспешил обратно в гостиничный номер, чтобы упаковать свой багаж. Закончив работу, он обнаружил, что бронирование билетов прошло успешно, и пошел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все это, Шао Фэй решил не останавливаться, а взял такси прямо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собирался сесть в самолет, на его мобильный телефон пришло личное сообщение чата Хо Цзюньтинга…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Хо: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Ответить на его собственное сообщение потребовалось несколько часов, и не было никакого объяснения внезапному уходу - он действительно был равнодушным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Шао Фэй не мог не жаловаться в своем сердце, он все же послушно ответил на сообщение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 марте: в аэропорту Чэнбэй через некоторое время состоится посадка. 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Хо 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 марте :? 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Хо: Что ты делаешь с таким количеством вопросительных знаков?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 марте: [囧] Потому что я не знаю, какой знак вопроса вы отправили, господин Хо,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Хо: Я просто спросил, почему вы уехали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ответ, Шао Фэй действительно захотел прямо пожаловаться: кто тот человек, который ушел без разрешения? К тому же никто не велел ему оставаться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движимый желанием выжить, он все еще сдерживал эти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 марте: Поскольку я возвращаюсь в школу, если я задержусь на один день, я пропущу один день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Хо: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 марте: есть ли с этим проблемы? [囧]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Хо: Нет, я просто не ожидал, что вы будете таким прилежным в обучении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 марте: [Пьяный]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об этом, Хо Цзюньтин внезапно перестал двигаться, как будто сеть была отключена без какого-либо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действительно чувствует, что этот человек - неуловимое существо, будь то в реальности или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больше двух часов ночи, когда он прилетел самолетом обратно в город, где расположена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настоящий реальный мир, для Шао Фэя это город, с которым он больше всего знаком в этом мире, и рождается относительное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поехал на такси обратно в школьное общежитие, было уже почти четыре часа утра. Шао Фэй узнал, что Руан Фаннан, который находился с ним в одной спальне, не был в комнате общежития. Кажется, он хотел пойти снова в ночной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Шао Фэй, который весь день ворочался, не позаботился о Руане Фаннане, он просто упал на свою кровать в общежитии и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Шао Фэй проспав меньше двух часов, прежде чем его разбудил Руан Фаннан, который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Руань Фаннан шел неустойчиво и криво, как будто он был пьян, Шао Фэй быстро встал и посмотрел на него после того, как тот был разбужен неосторожным движением соседа по комнате.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быть не важно, если сосед пьян после вечеринки, но взглянув на него юноша шокировано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комнате вовсе не пьяный. Его глаза красные и опухшие, он выглядит так, будто уже давно плакал, а его губы немного разорваны, даже немного опухли, плюс с этой ненормальной позой при ходьбе, даже если Шао Фэй этого не испытал, он мог догадаться, что случилось с другим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когда Руан Фаннан подошел к своей постели, он быстро достал блокирующее лекарство из ящика сбоку и проглотил его. Это поведение подтвердило предположение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 ... тебя принудили?»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побледнел от его внешнего вида, даже когда он говорил осторожно, он не осмеливался даже представить себе эти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Руан Фаннан все еще сопротивлялся своим обидам, даже когда принимал лекарство, он выглядел агрессивно, но когда Шао Фэй спросил, его эмоции внезапно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принуждение ...» Этот тон был полон мрачности.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слышал это, его настроение было еще более напряженным, и он не понимал,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Фэннань увидел, что Шао Фэй действительно беспокоился о нем, думая, что Шао Фэй все равно видел это смущающее состояние, и признался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также тайно нашел Золотого Мастера, хотя он гораздо менее богат и могущественен, чем Хо Цзюньтинг, и он также на два раунда старше Хо Цзюньтинг, но он также считается человеком с хорошим лицом в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золотой мастер уложил его в постель, он любит играть с различными игрушками. Для того, чтобы играть роль гладко, Руан Фаннан, который их ненавидит, может только вынести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Мастер пригласил его на свидание прошлой ночью. Сначала он был очень счастлив и почувствовал, что, наконец, золотой мастер вложил его в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этот Золотой Мастер пригласил на встречу ещё нескольких стариков одновременно и попросил его поиграть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Руан Фаннан не может смириться с такими вещами, но золотой мастер пригрозил ему. Если он не будет сотрудничать, он не сможет получить новую роль в будущем и не получит гладкий дебют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ситуации, когда он вынужден делать выбор, Руан Фаннан, который чувствует, что он уже по уши в грязи, может выбрать только те варианты, которые более благоприятны для 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Руан Фаннан взялся объяснить причину этого и попытался опустить некоторые конкретные детали, Шао Фэй все еще чувствовал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какое-то время молчал, правда не знал, как утешить соседа по комнате, поэтому ему пришлось как можно естественнее спросить своим обычным тоном: «Есть ли какая-нибудь мазь? Если нет, я куплю ее для тебя сейчас. ... Кстати, лучше взять противовоспалительные препараты».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Фэннан полностью потерял свою обычную жизненную силу. Он выглядел очень непривычно разбитым и не игнорировал то, что сказал Шао Фэй. Вместо этого он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«Тогда ложись и отдохни немного, я вернусь как можно скорее». Шао Фэй слегка похлопал его по плечу, затем встал, чтобы надеть пуховик: «Что еще тебе нужно? Я куплю это заодно.»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Фаннан посмотрел на спину Шао Фэя и некоторое время сдерживался, прежде чем сказать: «Ты думаешь, я смешной? Я сказал тебе не забираться на кровать золотого мастера небрежно, но сам сделал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Шао Фэй немедленно повернулся и посмотрел на него: «Не думай слишком много, важнее сначала позаботиться о своём теле».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«Шао Фэй, правда ... многие богатые люди больные извращенцы. Ты не представляешь, как с тобой будут обращаться». Руань Фэннан не называл Шао Фэя термином «маленькая сучка». Даже тон его речи слегка дрожал: «Если у тебя все еще есть место, чтобы уйти, пожалуйста, не стесняйтесь и лучше держаться подальше от этих так называемых золотых мастеров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знаю», - Шао Фэй не знал, будет ли уродливой улыбка, которую он только что выдавил, «Я даже не смею думать о золотом мастере или что-то в этом 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