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понятия что делать, Шао Фэй понял, что может использовать свой мобильный телефон, чтобы кого-то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вынув свой мобильный телефон он обнаружил, что его мобильный телефон давно не работает и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тот человек, который просто послушно ждет. Убедившись, что телефон отключен, он немедленно пошел умываться, а затем покинул президентский номер. Он хотел одолжить зарядное устройство у сотрудников на стойке регистрации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телефоне есть заряд, он может не только связаться с Хо Цзюнтингом, но и иметь деньги, чтобы заказать такси и приехать в отель, где остановилась съемочная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багаж все еще там, и он не выписан, если он превысит время, ему придется заплатить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Шао Фэй вышел из президентского люкса, официантка с профессиональной улыбкой проявила инициативу и вежливо сказала: «Здравствуйте, господин Шао, господин Хо просил передать сообщение. Если вы хотите поесть, пожалуйста, поднимитесь в ресторан на 16-м этаже.»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тоже там?» - подсознательно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спрашиваете о мистере Хо?» - официантка все еще профессионально улыбалась - «Его нет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смог удержаться, но опустил плечи, когда получил неожиданный ответ: «Куда он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«Г-н Шао, напоминаю, что маршрут гостей выходит за рамки нашей работы». Официантка терпеливо ответила: «Но я могу вам сказать, что г-н Хо уехал отсюда два часа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понял, что случайно сказал то, что у него на уме, и в этот момент смущенно покраснел: «Я, 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еще более неловкой атмосферы, Шао Фэй, не колеблясь, сразу же пошел к лифту, планируя сначала пойти в ресторан на шестнадцатом этаже,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 лифта, он вдруг кое-что вспомнил, он обернулся и посмотрел на официантку: «Простите ... у вас есть зарядное устройство для мобильного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была ошеломлена на месте, когда услышала эти слова. Очевидно, она не ожидала, что Шао Фэй поднимет этот вопрос. К счастью, ее высокий профессионализм сразу же позволил скрыть её изумленную реакцию, а затем снова проявила безупречную профессиональную улыбку: «Господин Шао, в комнате есть специальное зарядное устройство для мобильного телефона. Если вы не знаете, как им пользоваться, я могу помочь 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никогда не жил в таком роскошном президентском люксе, не знал этого и так смутился, что даже кончики его ушей становятся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прошептал: «Тогда я вернусь к зарядке». После этого он поспешно опустил голову и вернулся к двери, проводя карточкой номера, словно убегая с глаз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которому было так стыдно, что он был готов броситься в Тихий океан, не знает, что официантка, которая только что сохраняла безупречную профессиональную улыбку, «безумно кричит» в компании подруг, с которыми она обычно болтает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«Ах хахахаххахаааааааааххххххххх сегодня я встретила такого красивого парня!!!!»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работаю здесь уже несколько лет. Я приняла так много больших людей и видела так много красивых мужчин и женщин. Я никогда не думала, что однажды встречу такого милого братика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знает, что в президентском номере есть зарядное устройство для мобильного телефона! Блин,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так, как будто он все еще студент, который не подвергался социальному крещению!»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таким милым сегодня, что так сильно дрожал. Очень жаль, что вы не видели его своими глазами 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Когда говорят о красивой внешности я становлюсь такой жадной~ Остаётся только вздыхать с сожалением!!»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то чтобы я преувеличиваю, это хорошая внешность, благодаря которой он может дебютировать как звезда! Его глаза очень красивы, правда! Если он дебютирует в будущем, я стану его фанаткой!»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действительно слишком взволнован! Если бы моя карьера позволила мне, я бы очень хотел попросить его фото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возбужденные замечания, ее лучшая подруга, естественно, может видеть, насколько привлекателен младший брат в ее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естественно, не знал, что кто-то позади него был очарован им. После зарядки своего мобильного телефона он сначала отправил личное сообщение Хо Цзюнтингу, а затем, кстати, после хорошего обеда взял такси и вернулся в гостиницу, в которой остановилась съемочная команда.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процессе, личное сообщение чата, казалось, упало в никуда. В любом случае, он не получил никакого ответа от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этим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между ними не было особых отношений. Эти двое были людьми разных классов. Хо Цзюньтин относился к нему безразлично, и это было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подумал, что вся команда была занята на съемочной базе, поэтому он мог бы выехать отсюда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только что подошел к вестибюлю на первом этаже отеля и случайно увидел Е Яо, выходящего из лифта неподалеку, а вместе с ним вышел Ван Чэнхао, который был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наткнувшись на картинку, где они идут бок о бок, Шао Фэй как-то почувствовал чувство виноватой совести, инстинктивно побежал к большой колоне в зале, полностью игнорируя любопытные взгляды окружающих,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Яо и Ван Чэнхао оживлённо говорили, и не заметили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вдвоем уезжают на машине, Шао Фэй, который был ошеломлен, не мог не подумать: неужели Ван Чэнхао специально пришёл, чтобы пожаловаться Е Яо, сказав, что он был с Хо Цзюнтингом прошлой ночью и они ночевали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невозможно ...» Чувствуя себя взволнованным, Шао Фэй быстро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позволять себе продолжать свои мысли, он поспешил обратно в гостиничный номер, чтобы упаковать свой багаж. Закончив работу, он обнаружил, что бронирование билетов прошло успешно, и пошел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это, Шао Фэй решил не останавливаться, а взял такси прямо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собирался сесть в самолет, на его мобильный телефон пришло личное сообщение чата Хо Цзюньтинга…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его собственное сообщение потребовалось несколько часов, и не было никакого объяснения внезапному уходу - он действительно был равнодушным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мог не жаловаться в своем сердце, он все же послушно ответил на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в аэропорту Чэнбэй через некоторое время состоится посадка.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Хо 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 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Что ты делаешь с таким количеством вопросительных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[囧] Потому что я не знаю, какой знак вопроса вы отправили, господин Хо,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Я просто спросил, почему вы уехали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Шао Фэй действительно захотел прямо пожаловаться: кто тот человек, который ушел без разрешения? К тому же никто не велел ему оставаться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движимый желанием выжить, он все еще сдерживал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Поскольку я возвращаюсь в школу, если я задержусь на один день, я пропущу один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есть ли с этим проблемы? [囧]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Нет, я просто не ожидал, что вы будете таким прилежным в обучении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[Пьяный]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об этом, Хо Цзюньтин внезапно перестал двигаться, как будто сеть была отключена без какого-либо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чувствует, что этот человек - неуловимое существо, будь то в реальности или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двух часов ночи, когда он прилетел самолетом обратно в город, где расположена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настоящий реальный мир, для Шао Фэя это город, с которым он больше всего знаком в этом мире, и рождается относительное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поехал на такси обратно в школьное общежитие, было уже почти четыре часа утра. Шао Фэй узнал, что Руан Фаннан, который находился с ним в одной спальне, не был в комнате общежития. Кажется, он хотел пойти снова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Фэй, который весь день ворочался, не позаботился о Руане Фаннане, он просто упал на свою кровать в общежитии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проспав меньше двух часов, прежде чем его разбудил Руан Фаннан, который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Руань Фаннан шел неустойчиво и криво, как будто он был пьян, Шао Фэй быстро встал и посмотрел на него после того, как тот был разбужен неосторожным движением соседа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не важно, если сосед пьян после вечеринки, но взглянув на него юноша шокировано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вовсе не пьяный. Его глаза красные и опухшие, он выглядит так, будто уже давно плакал, а его губы немного разорваны, даже немного опухли, плюс с этой ненормальной позой при ходьбе, даже если Шао Фэй этого не испытал, он мог догадаться, что случилось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Руан Фаннан подошел к своей постели, он быстро достал блокирующее лекарство из ящика сбоку и проглотил его. Это поведение подтвердило предположение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 ... тебя принудили?»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побледнел от его внешнего вида, даже когда он говорил осторожно, он не осмеливался даже представить себе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Руан Фаннан все еще сопротивлялся своим обидам, даже когда принимал лекарство, он выглядел агрессивно, но когда Шао Фэй спросил, его эмоции внезапно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принуждение ...» Этот тон был полон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слышал это, его настроение было еще более напряженным, и он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Фэннань увидел, что Шао Фэй действительно беспокоился о нем, думая, что Шао Фэй все равно видел это смущающее состояние, и признался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также тайно нашел Золотого Мастера, хотя он гораздо менее богат и могущественен, чем Хо Цзюньтинг, и он также на два раунда старше Хо Цзюньтинг, но он также считается человеком с хорошим лицом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золотой мастер уложил его в постель, он любит играть с различными игрушками. Для того, чтобы играть роль гладко, Руан Фаннан, который их ненавидит, может только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Мастер пригласил его на свидание прошлой ночью. Сначала он был очень счастлив и почувствовал, что, наконец, золотой мастер вложил его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Золотой Мастер пригласил на встречу ещё нескольких стариков одновременно и попросил его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Руан Фаннан не может смириться с такими вещами, но золотой мастер пригрозил ему. Если он не будет сотрудничать, он не сможет получить новую роль в будущем и не получит гладкий дебют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когда он вынужден делать выбор, Руан Фаннан, который чувствует, что он уже по уши в грязи, может выбрать только те варианты, которые более благоприятны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Фаннан взялся объяснить причину этого и попытался опустить некоторые конкретные детали, Шао Фэй все еще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молчал, правда не знал, как утешить соседа по комнате, поэтому ему пришлось как можно естественнее спросить своим обычным тоном: «Есть ли какая-нибудь мазь? Если нет, я куплю ее для тебя сейчас. ... Кстати, лучше взять противовоспалительные препараты».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Фэннан полностью потерял свою обычную жизненную силу. Он выглядел очень непривычно разбитым и не игнорировал то, что сказал Шао Фэй. Вместо этого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ложись и отдохни немного, я вернусь как можно скорее». Шао Фэй слегка похлопал его по плечу, затем встал, чтобы надеть пуховик: «Что еще тебе нужно? Я куплю это заодно.»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Фаннан посмотрел на спину Шао Фэя и некоторое время сдерживался, прежде чем сказать: «Ты думаешь, я смешной? Я сказал тебе не забираться на кровать золотого мастера небрежно, но сам сделал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немедленно повернулся и посмотрел на него: «Не думай слишком много, важнее сначала позаботиться о своём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«Шао Фэй, правда ... многие богатые люди больные извращенцы. Ты не представляешь, как с тобой будут обращаться». Руань Фэннан не называл Шао Фэя термином «маленькая сучка». Даже тон его речи слегка дрожал: «Если у тебя все еще есть место, чтобы уйти, пожалуйста, не стесняйтесь и лучше держаться подальше от этих так называемых золотых мастеров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знаю», - Шао Фэй не знал, будет ли уродливой улыбка, которую он только что выдавил, «Я даже не смею думать о золотом мастере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