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никогда не был таким ошеломлённым как сегодня вечером. Он чувствует, что подъем на седьмой этаж - очень долгий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Руан Фаннан, следовавший за ним, стал очень тихим, и казалось, что на него также повлияла жалкая внешность Е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Яо, который поднялся с ними наверх, прошел на третий этаж и, убедившись, что в коридоре общежития никого нет, внезапно прошептал: «Я перееду от сюда завтра».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«А?» Шао Фэй и Руань Фаннан остановились одновременно, повернулись и посмотрели на него с сомнением.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Е Яо, кажется, успокоилось, и, столкнувшись с их любопытством, он признался: «Мистер Хо дал мне квартиру в центре города. Я перееду завтра».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 побери! Он действительно заслуживает быть старшим хозяином в богатой семье. И подарки на разрыв отношений такие щедрые!» Руань Фаннан с трудом мог скрыть свое ревнивое выражение и чувствовал, что то, когда он только что сочувствовал Е Яо, был глупой тратой.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сразу же ударил его локтем, давая знак Руань Фаннану не говорить ерунду.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«Мы и не были вместе, какой такой подарок на разрыв?» Е Яо скривил губы, притворившись совершенно безразличным. «Но я не знал, что он может быть таким щедрым».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«У вас действительно нет никаких отношений?» - спросил Руан Фаннан.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«Да», - честно кивнул Е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«Вот видишь, о чем я и говорил». Когда Руань Фаннан сказал это, он гордо поднял подбородок, глядя на Шао Фэя, и дал понять, что информация, которую он услышал, была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слишком ленив, чтобы разговаривать с Руаном Фаннаном в это время, потому что в это время он чувствует себя немного сбитым с толку по поводу текущей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Главные герои оригинального романа не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может подробно вспомнить оригинальный сюжет, он помнит, что концовка прекрасна. Главный герой женат счастливо и счастливо. Разлуки не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Разве, если он не следует направлению развития оригинального сюжета, он оказал такое большое влияние на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главные герой не могут быть вместе как в оригинальном сюжете,  разве эта мировая линия не будет сломлена?  Он будет уничтожен? Повлияет ли это на его выживание?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испугался еще больше, боясь, что мир романа, развивавшийся вокруг ухаживания и развития главного героя, внезапно рухнет и приведет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«Можете ли вы ... рассказать мне, какова ситуация?» Шао Фэй посмотрел на Е Яо со сложным выражением лица. «Почему г-н Ван сказал, что г-н Хо отдал вас ему?»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Яо слегка опустил голову, некоторое время колебался, а затем очень смущённо мягко сказал: «Когда я был с братом Хао, г-н Хо увидел нас».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Шао Фэй и Руань Фаннан чуть не уронили челюсти.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ослышались, это не мистер Ван, его напрямую зовут Брат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«Здорово, ты подарил зеленую шляпу Хо Цзюньтингу?!»  Руань Фаннан был простым и прямолинейным.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так! У меня не было никаких отношений с ним!» Е Яо поспешно отрицал более серьезным тоном, а затем понизил голос: «Изначально мне нравился брат Хао. Он направил меня, чтобы я поступил в эту школу ... Нет. ,Если бы Брат Хао сказал мне не подписывать контракт с господином Хо, я бы не подписывал этот контракт 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услышал это внезапное признание, и даже у него заболела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осознал, что весьма вероятно, что не его собственное изменение исказило мировую линию атаки главного героя, а что эта мировая линия отличалась от развития оригинального сюжета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противном случае Е Яо не мог полюбить Ван Чэнхао, до того как он попал в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первоначальном сюжете, который он помнил, не было так называемого «управляемого входа в эту школу» между Е Яо и Ван Чэнхао.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 начал вспоминать с того момента, когда он только что перешел в этот мир. За исключением того, что сначала он был болен, Е Яо взял на себя инициативу, чтобы поговорить с ним несколько раз, и казалось, что это была тема, связанная с Ван Чэнхао.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ли это потому, что Е Яо ревновал, когда увидел, что Ван Чэнхао разговаривает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Следующая мысль: он также наткнулся на сцену, где Е Яо и Ван Чэнхао вместе в Городе X. В то время они шли бок о бок, и теперь они действительно довольно неоднозначны ... Итак, Е Яо тайно встречается с Ван Ченхао и поддерживает связь?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Чэнхао любит Е Яо, это ясно сказано в оригинальном сюжете. Так же он помогал первоначальному владельцу забраться на кровать Хо Цзюньтинга, цель состоит в том, чтобы разрушить чувства между Хо Цзюньтингом и Е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действительно случилось. Теперь Ван Чэнхао - это не одиночная стрела, а двойная стрела с Е Яо! (п/п: знаете как рисуют в схемах отношениях героев =&amp;gt; любит того-то. Вот у них взаимно &amp;lt;=&amp;gt;)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 значит, что о некоторых вещах нельзя судить по оригинальному сюжету, который он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«Бля! Хо Цзюньтинг дал тебе контракт на десятки миллионов, верно ?! Ты его еще не подписал ?!» Руан Фаннан почувствовал, что у него вот-вот будет сердечный приступ, когда он услышал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знает, какую цену он может заплатить, чтобы получить контракт на миллионы долларов.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Ключ в том, что он так многим пожертвовал и до сих пор терпит неудачу.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невозможно сравнивать одних людей с другими.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«Вы знаете, какое давление на меня оказывалось?» - глаза Е Яо снова закатились. «После мистера Хо это действительно слишком большое давление ... и вы все относитесь к нам так, как будто мы в отношениях. Что вовсе неправда. Зная, что он даже не коснулся меня пальцем, он держал меня рядом с собой из интереса и веселья. Иногда мне казалось, что он смотрит на кого-то сквозь меня 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того, как Е Яо произносил все больше и больше слов он  распалялся всё сильнее. Руань Фаннан также все больше осознавал ужасающие аспекты Хо Цзюньтинга.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«Теперь все в порядке. Он сказал, что больше не хочет меня. Он даже дал мой контракт напрямую брату Хао и щедро заплатил штраф за нарушение контракта. Кстати, он также дал мне дом».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«Значит, теперь ты не артист под знаменем Хо Цзюньтина, а артист со стороны Ван Чэнхао?» Увидев, что он вот-вот заплачет, Руань Фаннан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«Да», - кивнул Е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связи с этим Руан Фаннан какое-то время невольно вздыхал.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этот круг меняется так быстро. Вот первое мгновение у вас есть Золотой Мастер, а буквально в следующую секунду Золотой мастер может отбросить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Хо Цзюньтин слишком много отдавал в отличии от других Золотых мастеров, которые отворачивались и полностью игнорировали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все знают, насколько дорогие дома в центре города, и они заслуживают звания «сильнейшего собственника» в 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...» Шао Фэй, который находился в состоянии мозгового штурма, вообще не заметил слов, которые сказал Е Яо. Теперь он понимает только самые важные вопросы: «Почему нет? Как же мистер Хо? Он ведь очень любит тебя,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очень любит людей, которые ему нравятся, даже если бы это был не я, он бы это сделал». Е Яо легонько вздохнул: «Я на самом деле очень его боюсь, оставаться с ним наедине всегда напряжённо… Он действительно сбивает с толку. Узнав, что мне нравится брат Хао, он взял на себя инициативу разорвать контракт и отпустил меня. Я действительно не понимаю этого».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«Это так называемый спутник монарха, похожего на тигра[1]». Руан Фаннан воспользовался возможностью, чтобы продемонстрировать свой литературный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«Лучше заткнись», - Шао Фэй редко предупреждал своего соседа так бесцеремонно.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«Почему ты выглядишь серьезным? Ведь это не тебя бросил Хо Цзюньтин!». Руан Фаннан почувствовал, что теперь его сосед по комнате нервничает.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«Я ... я просто немного беспокоюсь о ситуации Е Яо», - Шао Фэй нашёл случайную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«Лучше бы о себе беспокоился», - Руань Фаннан сердито взглянул на него и сказал, не игнорируя присутствовавшего Е Яо: «Даже если у него нет Хо Цзюньтинга в качестве покровителя, у него все еще есть Ван Ченхао, и как сколько стоит дом в центре города? А что есть у тебя?»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послышались шаги вниз по лестнице, и все трое перестали торчать на месте, а продолжили в молчание подниматься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вернулся в свою комнату в общежитии, Руан Фаннан вздохнул: «Жизнь действительно непостоянна!»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«Перестань болтать.» Шао Фэй сел на кровать, включил телефон и посмотрел на завтрашний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«Хотя говорят, что быть брошенным Золотым мастером - это то, к чему привыкаешь в индустрии развлечений, Е Яо все еще считает это немыслимым». Руан Фаннан не собирался молчать. «В последние несколько месяцев, Хо Цзюньтин приводил его с собой каждый раз, когда он посещал мероприятия. Хотя отношения между ними никогда не разглашались, неудивительно, что все думают, что он, скорее всего, человек, который женится в семье Хо».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расписание, Шао Фэй начал просматривать новости в Интернете и проигнорировал то, что сказал Руань Фаннан.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Руань Фаннань не заботился о его игнорировании, но продолжал болтать: «Е Яо тоже великий человек. Кто еще может выдержать искушение Хо Цзюньтинга? Ван Чэнхао не так хорош, как Хо Цзюньтин во всех отношениях, как не посмотри»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Руан Фаннан не мог не выразить уважение Е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познакомились очень давно?» - внезапно задал такой вопрос Шао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конкретное прошлое Е Яо и Ван Чэнхао не было записано в первоначальном сюжете.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я слышал, что они встретились, когда Е Яо учился в старшей школе.»  Обширная сеть Руана Фаннана по-прежнему эффективна, и, естественно он собрал много сплетен.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«О.» Оказывается, у них двоих до сих пор эти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Вполне возможно, что Ван Чэнхао соблазнил Е Яо в старшей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рано утром Шао Фэй увидел через окно общежития, что Е Яо переезжает, и Ван Чэнхао лично приехал, чтобы забрать его и уехать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уезжающую роскошную машину, Шао Фэй чувствует себя немного запутанным, но он все равно не может не вздохнуть в глубине души: наконец, он может полностью держаться подальше от двух главных героев, Хо Цзюньтинга и Е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каков эмоциональный путь главного героя, он все равно считает, что безопаснее всего держаться от него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заметил как всего через несколько дней после того, как Е Яо переехал из общежития, слухи о том, что Хо Цзюньтин был брошен, распространились по всему 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еще не появлялся на публике, об этом знают почти все, у кого есть связи в индустрии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распространенная версия с каждым разом становится все более и более преувеличенной. Сначала в ней говорилось только, что Хо Цзюнтин устал играть с Е Яо, прежде чем он просто избавился от него;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Позднее он услышал версию, что Е Яо присоединился к кино- и телекомпании Ван Чэнхао с контрактом на десять миллионов. Также было сказано, что Е Яо соблазнил Хо Цзюньтинга, и, заключив с ним контракт на десять миллионов, он отправился соблазнить Ван Чэнхао и дебютировал как исполнитель первой линии при Ван Чэнхао.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всяком случае, слухи о Е Яо очень смущающие.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раньше завидовал ореолу главного героя Е Яо и думал, что ему повезло, но теперь он только думает, что он очень жалок.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Ван Чэнхао не пустое имя в кругу развлечений. После того, как история Е Яо разошлась, никто не осмелился говорить ее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позже он узнал, что на самом деле именно семья Хо стояла за давлением на весь круг, и сплетники в кругу не осмеливались говорить об этом вскользь.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[1] Переводчик так же пользуется возможностью продемонстрировать свои прекрасные навыки владения гуглом.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Сопровождение императора в виде тигра (bàn jūn rú bàn hǔ) - это идиома, которая объясняет: Сопровождение короля похоже на сопровождение тигра. Это может быть смертельно опасным в любой момент. Относится к капризности и непредсказуемости больших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 Грубо говоря никто не знает что у него на уме. Может и помурчать, а  может и сожрать тебя этот тигр в любую секунду.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Ох..ну мы то знаем что произошло и почему оригинальные главные герои не вместе? Произошла мировая смена главного героя. Одного из ;)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http://bllate.org/book/12435/1107391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