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Дня Нового года Шао Фэй почувствовал, что у Нового года должно быть новое начало, поэтому он начал ходить в пригородные киностудии и телестудии, чтобы набраться опыта и порой получать роль в массовке.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после того, как Е Яо потерял Золотого мастера в лице Хо Цзюнтинга, весь человек стал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не так загружен, как раньше, и количество посещений в классе, очевидно,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контракты на десять миллионов, которые были переданы Ван Чэнхао, сильно сократились. Услышав, что за ним стоит не Хо Цзюнтинг, многие партнеры урезали бюджет проекта на большую сумму и организовали ему менее дорогие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 Яо тоже находится на подъеме в своей карьере, поэтому он не хотел, чтобы его разрушили эти недорогие работы. Поэтому от многих из них, откровенно низкого качества, он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связано с некоторыми договорными положениями. Если вы откажетесь от исполнения, вам придется заплатить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 Яо получил компенсацию убытков от Хо Цзюньтинга, которая, как можно предположить способна покрыть расходы на эти штрафы.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Финансовые ресурсы Ван Чэнхао в конце концов не так хороши, как у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из-за возмещения затрат невозможно потратить много денег на инвестиции в Е Яо за короткий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круг всегда был максимально реалистичным: нет возможности внести в группу огромные суммы денег, и нет смысла брать новичка, который бы играл важную роль в известной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Шао Фэй не интересуется этими слухами о Е Яо, но он не может избежать их. Ведь его сосед по комнате - маленький гений сплетен, он может слышать все сплетни, и он должен поделиться с ним ими. Даже если он не хочет этого знать. Такой проблемный.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теперь понимаешь, почему он плакал в ту ночь так, что у него распухли глаза, верно?» Руан Фаннан выглядел гордым и чувствовал, что не быть офицером разведки будет пустой тратой таланта? «Притворяйся жалким и жалким, чтобы получить сочувствие Хо Цзюньтина и получить больше компенсации. Если это не так, Ван Чэнхао вообще не сможет закрыть брешь в финансах за разрыв контрактов».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таким невинным, разве он не должен быть таким?» Шао Фэй все еще может знать из оригинального сюжета романа, что природа Е Яо действительно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невиновен. Если он не невиновен, он не упадет туда, где он находиться сегодня». Руан Фаннан признает это. «Но Ван Чэнхао не невинен, но он хороший человек. Ты можешь гарантировать, что он не упадёт со своего места. И что он не проинструктировал Е Яо как действовать? Любовь может ослепить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 В этом и правда есть смысл, если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Актерские способности Е Яо тоже неплохие, плакать несложно, пока его глаза не станут красными и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эмоционально он по-прежнему предпочитает, чтобы Е Яо пострадал от решительного и решительного поведения Хо Цзюньтинга, и только тогда он почувствует грусть и обиду и заплачет настоящими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потери Е Яо по-прежнему довольно велики. Если он изначально подписал контракт с Хо Цзюньтингом, это было лишь вопросом времени, когда он станет игроком высшего уровня. В любом случае, у него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Фаннань пожал плечами: «Неудивительно, что он сказал, что Ван Чэнхао попросил его подписать Хо Цзюньтинга. В конце концов, Ван Чэнхао проницателен. Он знает, что Е Яо может получить лучшее развитие от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мог не вспомнить, что Ван Чэнхао предупреждал его не говорить никому, что ему нравится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события до и после этого, действительно невозможно с уверенностью сказать, что Ван Чэнхао вообще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о том, сколько было вложено в него Хо Цзюньтингом, на что он в действительности рассчитывал?» Руан Фаннан задумчиво подпер руками подбородок: «Это похоже на создание свадебного платья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можешь сказать мне, что ты хочешь?» Шао Фэй только почувствовал, что Руань Фаннан слишком много думал: «Я не могу болтать с тобой сейчас, мне нужно успеть сесть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«Идёшь в город кино и телевидения, чтобы снова помелькать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Фаннан сейчас примерно понимал и знал маршрут Шао Фэя. Так или иначе, он либо в студии, либо в классе, либо в танцевальной студии или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иду на прослушивание». Шао Фэй приводил в порядок свою одежду в общежитии. «В прошлый раз, когда я был в городе X то произвел впечатление на директора Лю, он порекомендовал меня другой команде. Всего два дня назад со мной связались и пригласили на прослушивание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чувствует, что наконец-то открылась возможность карьерного роста. От этого времени зависит, удастся ли ему успешно подписать контракт с крупной компанией для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 Руань Фаннан в это время выглядел даже более взволнованным, чем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лгать тебе? На этом прослушивании выбирается главная роль второго плана. Просто подожди моих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Персиковые глаза Шао Фэя с уверенным взглядом выглядят особенно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жду от тебя хороших новостей!» Руань Фаннан был ошеломлен красивой внешностью Шао Фэя, а затем он показал прикосновение старой матери. (п/п: дурачась благословил его как старая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Шао Фэй показал ему большой палец вверх, он взял свой рюкзак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прибыл в назначенное место, внутри уже собралось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практически никого не знал и у него не было никакого давления или бремени. После того, как он получил сценарий прослушивания, он спрятался в углу и декламировал строки и обдумывал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начала прослушивания Шао Фэй был полностью подготовлен, особенно когда подошла его очередь выходить на сцену, у него не было отвлекающих мыслей, и он полностью вошел в роль, которую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результат прослушивания оказался именно таким, как он ожидал, и он успешно получил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всего лишь мужчина №4, для Шао Фэя, который был раньше статистом и частью массовки, это уже хорошая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Маленькая сучка, ты многообещающий! Это команда Гуо Линя! Ты собираешся взлетать!» Руан Фаннан узнал, что Шао Фэй успешно прошел прослушивание и получил соответствующий сценарий. Он не мог не кричать в возбуждении и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проверил информацию о режиссере в Интернете перед прослушиванием и знает, что Гуо Линь очень талантливый режиссер, и, как и Цзинь Шуньшу, он является любимцем высоких кассовых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команде он может получить роль без золотого мастера и за кулисами. Он действительно чувствует себя 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мужчина номер один ...» Руан Фаннан посмотрел на список актеров, как будто чем-то вспомнил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номер один?» Шао Фэй протянул руку и забрал сценарий. Увидев, что мужчину номер один зовут Чжун Вэй, он в замешательстве посмотрел на Руан Фаннан: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актерское мастерство очень хорошее, но я слышал, что у него плохой характер». Руан Фаннан скривил губы. «Он новичок в индустриальном гиганте Yixing Entertainment ... Кстати, как ты? Ты что забыл? Я помню, ты должен 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память теперь используется для запоминания сценария. Как я могу помнить людей с которыми не пересекаюсь в повседневной жизни?», - Шао Фэй сразу же притворился и наговорил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знать то, что знал первоначальный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знаешь, что за Исином стоит Хо Цзюньтинг?» - внезапно серьезно спросил Руань Фаннань.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выглядел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прочитал оригинальный сюжет, он прочитал его только один раз. Прошло несколько месяцев. Кто помнит название компании, которая упоминалось всего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себя, этот глупый человек знает, чего ты не знаешь». Руань Фаннан фыркнул: «Е Яо подписал контракт с Исином раньше. Некоторые ресурсы Чжун Вэй были изначально подавлены и переданы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компания, которую подписал Е Яо, не называет Yiheng Film and Television?» Шао Фэй был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дочерняя компания Исина, у обоих один и тот же босс». Руань Фаннан терпеливо ответил: «К счастью, однажды ты хотел соблазнить Хо Цзюньтина. Почему ты вообще не знаком с его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 Шао Фэй сухо засмеялся, пытаясь закончить неловкий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знал развлекательную кинокомпанию под руководством Хо Цзюньтина, просто думая, что независимо от того, сколько у него компаний, он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только хотел держаться подальше от Хо Цзюнтинга, он никогда не рассматривал возможность подписать контракт с компанией Хо Цзюнтинга.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ты такой взрослый и такой глупый», - Руан Фаннан снова изобразил старую мать: «В любом случае, будь осторожен в команде и постарайся не спровоцировать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мамочка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иди, просто помни, что я не мать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Руань Фаннан напомнил ему об этом, Шао Фэй не ожидал, что Чжун Вэй найдет к чему придраться в первый же день, когда он присоединился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 том, что когда эти двое снимали сцену соперничества, Чжун Вэй лично остановился и попросил сделать и переснять несколько сцен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пока режиссер не говорит «Стоп», это означает, что нет никаких проблем с исполнением.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Вэй этим недоволен, он считает, что Шао Фэй намерено всё портит, и даже просит по этой причине пересъемку.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Гуо Линь не согласился с пересъемкой вначале, но за Чжун Вэйей стоит Исин. Этот большой покровитель, оказал давление на команду, Гуо Линь, основываясь на идее, что больше лучше, чем меньше, наконец согласился на пересъемку.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члены съемочной группы в тот день видели это без исключения, а Чжун Вэй, который находился за пределами камеры, высмеивал Шао Фэя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Шао Фэй чувствует себя обиженным, подавленным и злым из-за этого, но у него нет другого выхода: чтобы снимать плавно, он может только сначала перетерпеть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Шао Фэй, пережил смущение и притеснения от Чжун Вэя, но всё еще может сохранить свои актерские способности. Напротив, Гуо Линь ценит его больше и чувствует, что это семя с потенциалом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процессе съемок он также лично руководил Шао Фэем в некоторых областях в которых у него нет опыта, чтобы можно было улучшить его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чувствовал, что этот режиссер доступен и много знает, поэтому, пока он находит возможности, он будет учиться у Гуо Линя некоторому опыту в том, как показать лучшее состояние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через некоторое время, непонятно откуда это взялось, но по команде пошли слухи, что Шао Фэй тайно соблазнил Го Линя, чтобы получить больше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Линь услышал этот слух, и начал дистанцироваться от Шао Фэя ради собственной репутации. Пока он не мог говорить с ним, он не говорил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очевидно, что режиссер игнорирует это, что делает положение беспомощного новичка в съемочной группе еще более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можно сказать, что в основном основные актеры, участвовавшие в съемках, использовали режиссера как щит, чтобы задвинуть Шао Фэя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вытесняли и подавляли его, Шао Фэй стиснул зубы и продолжал утешать и подбадривать себя в своем сердце. Когда однажды он станет популярным, он определенно хотел бы, чтобы эти люди доставили ему удовольствие! (п/п: Извинились или лебезили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снимался более двух месяцев, даже во время Весеннего фестиваля парень был занят съемками, и сцены мужчины № 4 Шао Фэй были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школу, Руан Фаннан сразу же воскликнул, увидев его: «Ты что был в лагере беженцев вместо съемок?!» Это было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вернулся в класс, учителя, Лин Юбин и Е Яо, и их одноклассники были шокированы, увидев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Шао Фэй действительно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трудно сниматься?» - Шао Фэй помогал ему раньше и Е Яо начал активно общаться с ним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 Шао Фэй почесал в затылке, а затем придумал более вескую причину: «Давление на съемках там велико, а актерское мастерство других очень хорошее, я не смею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Линь действительно требует высоких актерских навыков. Если ты смог пройти прослушивание, это означает, что ты получили его одобрение. Нет необходимости подчеркивать,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также воспользовался возможностью вставить пару слов, ему стало жаль Шао Фэя. Они с Е Яо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я хотел бы попросить тебя вкусно и много поесть, это считается поздравлением с завершением твоих съемок». Прежде чем Шао Фэй ответил, Лин Юбин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слишком худой, поэтому ему нужно накормить вкусной едой, чтобы утешить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просто смутился, но его прервал Е Яо: «Что ты, не будь вежливый? Юбин недавно получил зарплату, пожалуйста, позволь нам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 зная, как отказаться, Шао Фэй был «похищен» ими двумя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Юбин снова отвел его в элитный ресторан, и они снова встретили здесь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 Яо разговаривал и смеялся вместе с ними. Когда он увидел Хо Цзюнтинга, все его тело стало жестким, и даже выражение его лица стало немного нервным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 Фэй и Лин Юбин тоже не могли не быть ошеломлены, и они не ожидали, что снова встретятся с ним в элитном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 Цзюньтин, кажется, здесь, чтобы обсудить дела. Мужчина одет в костюм и кожаные туфли и источает величественную и холодную ауру. Вокруг него нет лишних людей, а только его личный помощник Ю Вэньхай.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Цзюньтин проходил мимо них, он просто холодно взглянул и пошел прочь. Даже если он увидел Е Яо вблизи, у него не было никакой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увидел это и внезапно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человек действительно равнодушен и бесчувственен, а человек, однажды положивший своего питомца на ладонь, однажды отпустив, не желает даже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 Яо, с которым обращались с нежностью, похоже, не смог приспособиться к холодному отношению Хо Цзюньтинга, поэтому он просто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