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Фэй чувствовал, что он так сильно нервничал, поэтому он не расслышал, что сказал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порекомендовали подписать на компанию Хо Цзюнтинга?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немного волшебный, ему нужно еще раз подтвердить: «Мистер Хо, вы можете повторить что сказали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посмотрел на него недоверчивым взглядом, но он был очень отзывчивым и повторил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уверен, что он правильно расслышал, и обратился с еще более недоверчивым выражением: «Почему режиссёр Го порекомендовал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Линь раньше игнорировал его в команде, и он думал, что у него больше никогда не будет возможности работать с этим режиссером. Из-за этого он расстроенным долго прятался под одеялом, восстанавливая своё душевное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чувствует, что у вас есть потенциал, и не хочет, чтобы вас похоронили». - Хо Цзюньтин ответил тихим голосом, затем снова вынул свой мобильный телефон, открыл документ и передал его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взял его мобильный телефон с озадаченным взглядом, он слабо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контракт на пять миллионов долларов. Я собираюсь использовать его, чтобы испытать вас. Посмотрим, сможете ли вы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«П…пять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сначала опешил: он не ожидал, что мужчина даже составил контракт. Это слишком быстро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это был контракт на миллионы, и был еще больше сбит с толку. Контракт, который мужчина хотел  использовать для проверки новичка, даже прямо предлагал ему пять миллионов. Этот человек думает, что деньги как листья, растут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Хо Цзюньтин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мечтал, что будучи актёром-новичком. Без участия в драфте или других конкурсах он получил бы контракт на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Е Яо тоже новичок, а Хо Цзюньтин может напрямую предложить ему контракт на десять миллионов, что показывает, что пять миллионов для этого человека на самом деле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какие-либо вопросы, ты можешь задать их мне напрямую». Когда Хо Цзюньтин говорит о работе, он не любит, когда его сбивают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также заметил, что поведение Хо Цзюньтина при обсуждении дел в данный момент не означает, что он напрасно тратит время. Вместо этого он ответил с серьезным лицом: «Мистер Хо, не могли бы вы дать мне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действительно не ожидал, что он скажет это - его лицо, которое обычно было неэмоциональным, выглядело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первый раз», - он внезапно вздохнул, его голос стал немного глубже,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Шао Фэй не понял,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который еще не дебютировал официально, должен рассмотреть этот контракт. Я впервые столкнулся с этим», - терпеливо добавил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 сказал Шао Фэй очень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прямо сказать, что никогда не думал, что подпишет контракт с компанией под руководством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контракт на пять миллионов слишком заманчив.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 уверенностью сказать, что, если он откажется от этого контракта сейчас, у него не будет такого шанса вновь, до того момента пока он не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компания с которой он подписывает контракт, находиться под управлением Хо Цзюнтинга. Это означает, что он не сможет легко оставаться в стороне от этого человека в будущем, что сделало его немного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тебе только один день для размышления.» Хо Цзюньтин посмотрел на смущенный вид юноши, и не стал настаивать на немедленном подписании, а пошел на компромисс. «Я пойду на компромисс до завтрашнего вечера. Тогда я хочу услышать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спасибо, мистер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сначала вежливо ответил, а затем нечаянно вспомнил, что сказал Е Яо раньше. Какое-то время он не мог скрыть свое странное сомнение в сердце и выпалил: «Е Яо, разве он не думал, прежде чем подписал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пожалел об этом, как только сказал это, и не мог дождаться, чтобы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горшок на самом деле не открывается, если человек перед ним разозлится из-за упоминания имени Е Яо, то он действительно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Цзюнтин слышал, как Шао Фэй проявлял инициативу и упоминал Е Яо, и он просто слегка приподнял брови: «Я не могу вспомнить, в любом случае, он подписал контракт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Хо Цзюньтин ответит на этот вопрос, он думал, что этот человек больше не захочет говорить о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забыть то, что произошло всего полгода назад?» Шао Фэй вновь произнес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помнить о его делах?» - в глазах Хо Цзюньтина не было ни малейшей ряби, как если бы он говорил об отношении человека, не связанного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ожидал, что ему так ответят, мозг Шао Фэя был горячим, и он прямо ответил: «Разве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сказанных слов он снова пожалел об этом. Он не понимал, почему у него сегодня спазмы мозга. Он пошел на минное поле Хо Цзюньтинга. Пришло время проститься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произнесения этой фразы вся его личность подобна дырявому мячу,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собственными глазами видел, как Шао Фэй очень внушительно говорил, а в последнюю секунду вдруг сдулся и обмяк. Хо Цзюньтин не только не злится, но и подумал, что он очень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выглядишь мило, может быть, ты мне тоже понравишься». Хо Цзюньтин ответил на вопрос Шао Фэя равнодушным выражением лица: «Жалко, ты все еще не дотягиваешь…».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правда относился к нему как к любимой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только что получил совет, но по необъяснимым причинам был спровоцирован замечаниями Хо Цзюнтина и не мог не стать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ты думаешь?» Хо Цзюньтин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тебе действительно нравится», - Шао Фэй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Цзюньтин не рассердился, но слегка улыбнулся: «Мою искренность не так легко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Шао Фэй не мог видеть насквозь Хо Цзюньтинга, он должен был понимать, что Е Яо действительно какое-то время был для него просто предметом приятным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главный герой оригинального романа - очень верный и ласковый мужчина, даже если он всегда выглядит холодным, но его внутренние чувства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определился с чувствами и статусом своего возлюбленного для себя, он безоговорочно избалует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вся семья выступала против его чувств, он все равно использовал свои силы, чтобы защитить своего возлюбленного,  и он не колеблясь выступал против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возлюбленного есть такая аура, даже если он враг всего мира, он этого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прочитал роман, он не мог не вздохнуть: хотя это было кроваво, если бы он мог встретить такого человека, он бы без сожаления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мировая линия, в которой главный мужчина преследует и ухаживает за главным героем, полностью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школьное общежитие, Шао Фэй был похож на вора, выйдя из машины, он бросился в коридор общежития, опасаясь, что одноклассники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который играл в игры в комнате общежития, увидел тонкий слой пота на его лбу и все еще тяжелое дыхание. На какое-то время он был сбит с толку: «Тебя кто-то преследует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взлетел на седьмой этаж к своей комнате практически на одном дыхании. Он сел на кровать и на некоторое время пытался отдышаться, прежде чем ответить на слова Руань Фаннана: «Угадай,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увидел, что он все еще был на грани истерики, поэтому положил свой мобильный телефон, притворившись, что думает, и серьезно сказал: «Тетя-консьержка внизу призналась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вытаращил на него глаза,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Я действительно думал, что тебе призналась тетя, поэтому ты испугался и поспешил назад». Руан Фаннан: «Я наблюдал за ней какое-то время. Выражение ее глаз неправильное.  Она смотрит на тебя таким взглядом, как будто хочет забрать тебя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захотел избить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буду дразнить тебя, просто скажи мне, что случилось». Руан Фаннан знает, что этого достаточно, зная, что если он снова начнёт дразнишь Шао Фэя, очень вероятно, что Шао Фэй ему ничего не расскажет. «Однако тетя-консьерж вами действительно 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Руаню Фаннану и дальше развивать эту тему, Шао Фэй не стал обходить стороной, а попытался сказать спокойным тоном: «Хо Цзюньтин пришел ко мне и предложил контракт на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только собирался насладиться свежими сплетнями когда оказался так шокирован: «Что, что? Ты повторишь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ожидаемую реакцию, Шао Фэй рассказал ему, что произошло, когда он сидел в машине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Руана Фаннан, был на некоторое время ошеломлен, прежде чем переварить этот удивительный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немедленно бросился к Шао Фэю, с силой схватил Шао Фэя за плечо и крикнул: «Тогда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Фэйя так дёрнули и закричали ему в ухо у парня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мозг сломан ?! Ты знаешь, сколько людей в кругу хотят подписать контракт с Исин ?! И это уже контракт на пять миллионов, который просто идеальный трамплин для твоих ног. Твоя красная дорога к славе ждёт у твоих ног пока ты подпишешь контракт и наступишь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сказать, что, когда Чжун Вэй впервые подписал контракт с Исином, у него не было такого хорошего контракта! Хо Цзюньтин абсолютно точно осмелился тратить такие деньги вначале из-за того что тебя порекомендовал Гуо Линь. Гуо Линь всегда видит людей очень точно, и он помог Исину раскопать нескольких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становится все более и более возбужденным, когда говорил всё это, как будто он тот, кто подписывает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знаешь». По сравнению с возбуждением Руань Фаннаня, Шао Фэй выглядел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скажу, спрошу только, почему ты здесь учишься и не надоело ли тебе каждый день бегать в город кино и телевидения в поиске случайной работы?!» Руан Фаннан обратился к душе, чтобы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вздохнул Шао Фэй, - «Я понимаю, я подпишу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все видели его актерские способности, он хочет играть более сложные роли, и он хочет иметь место в кругу развлечений ... Контракт с Хо Цзюньтингом действительно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также очень четко понимает, что не каждый новичок может иметь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также довелось встретиться с Гуо Линем, и он был оценен им. Иначе он не знает, сколько времени потребуется при его работе в массовке, чтобы подписать ценный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его соседа по комнате Руана Фаннана - живой пример. Хотя он познакомился с благодетелем и заплатил собственным телом, он играл лишь небольшую вспомогательную роль с некоторыми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миллионном контракте, это даже не идёт в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 действительно многообещающий!» Увидев понимание Шао Фэя, Руан Фаннан не мог не быть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внешний вид, Шао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понимает, что даже если он успешно подписал контракт с Yixing Entertainment, это также означает, что он войдет в более жесткую конкурентную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уже выяснил и решил подписать контракт, он не отправил сообщение, чтобы сообщить об этом Хо Цзюньтингу в ту ночь. Вместо этого он дождался последнего момента следующей ночи, прежде чем отправить мистеру Хо сообщение в личном чате о своей готовности подписать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два дня спустя, по личному уведомлению Хо Цзюньтина, он отправился в здание компании Yixing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сообщил свое имя на стойке регистрации, и один из сотрудников пришел забрать его напрямую. Очевидно, Хо Цзюньтин уже все объяснил и ждал, пока он подпишет.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этого сотрудника Шао Фэй вошел в комнату для VIP-приемов, где его уже ждал зрелый мужчина в костюме и кожаных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стороны представились, Шао Фэй узнал, что этого человека звали Ду Цянь, агент, организованный для него компанией Yixing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Цзюньтин находится на встрече в это время, Ду Цянь отвечает за весь процесс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уже имел опыт заключения контрактов в первоначальном мире. На этот раз он знаком с контрактами. Внимательно прочитав содержание контракта, обе стороны неоднократно подтверждали его положения и условия и удостоверились в отсутствии других вопросов. После всех уточнений  он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брокерской компанией, которая все еще остается гигантской компанией в отрасли, Шао Фэй всегда чувствует себя немного нереальным, как будто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более чем через два часа Ду Цянь отвел его в офис Хо Цзюньтинга, и он постепенно понял, что на самом деле подписал контракт с Yixing Entertainment, и Хо Цзяньтин стал его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