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Шао Фэй подписал контракт с Easy Entertainment очень скромно, он также специально напомнил Руану Фаннану не болтать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несколько дней некоторые студенты начали обсуждать это в чате группы: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Как я узнал, Шао Фэй подписал контракт с Исином? [сюрприз]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Выкурить сигарету и притвориться взрослым: Ты смеёшься? Откуда берутся эти лживые с первого взгляда сплетни? [Смущенно] [Смущенно]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В моей семье есть родственники, которые работают внутри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Выкурить сигарету и притвориться взрослым: боюсь, что это просто одно и то же имя и одна и та же фамилия? [В изумлении]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Тангтанг очень сладкий: Так это правда или ложь? Критерии для отбора очень высокие,  не каждый может войти в компанию случайно! [Удивлен] [удивлен]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Я не уверена, что это Шао Фэй из нашего класса. Он больше никогда не разговаривает в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землю: @ Дождь в марте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 можно ожидать: Он не онлайн.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Гого: Если Шао Фэй сможет подписать контракт с Исином, разве это не значит что и у меня есть шанс?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грязь: Ты можешь об этом только мечтать. [вздох]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LL: Как вы думаете, что мы за класс фей? Сначала Е Яо, а затем Шао 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A +++++: Моя первая реакция - это не Шао Фэй из нашего класса, но, кроме него, есть ли в круге кто-нибудь с таким же именем и фамилией?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фея, которая не ест землю: @ Мартовский дождь ?? @ Мартовский дождь ?? @ Мартовский дождь 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Раздражающая мягкость: Не Онлайн! Моя маленькая сучка никогда не смотрит на чат группы!!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сообщения чата, Руан Фаннан не мог не взглянуть на Шао Фэя на соседней кровати: «Почему бы тебе не сделать это достоянием общественности? Кто-то всё ещё распускает о тебе слухи.»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Фэй, который читает, даже не потрудился поднять глаза: «В любом случае, все узнают рано или поздно. Я не вижу необходимости говорить это лично».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спокоен», - пожал плечами Руан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понял, что Шао Фэй вообще не хотел использовать баннер компании, иначе имя Хо Цзюньтина привлечет внимание. Он только надеялся, что все обратят внимание на его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Шао Фэй ничего не сказал, его занятость все же показала намек на плотный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 общежитию несколько раз видел, как Ду Цянь привозил его обратно в школу. Это еще больше наводит на мысль, что он поймал Золотого Мастера на 80%.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«Они все гадают, на кровать какого Золотого мастера ты забрался». Руан Фаннан увидел, что Шао Фэй снова собирается уходить, поэтому он не мог не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думают всё, что хотят.»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Фэя это совершенно не волнует. Если будет сказано слишком много, окружающие могут подумать, что он намеренно выпендривается.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небрежно надел простую белую футболку и светлые облегающие джинсы до щиколотки, а также пару белых кроссовок, взял сумку через плечо и пошел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нет лучшей одежды?» Руан Фаннан чувствует головную боль, когда думает, что его сосед по комнате одевается так, чтобы познакомиться с большими парнями в кругу.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 ясно знает, что его босс - фейсконтроллер, так почему же он не знает, как одеваться, чтобы угодить боссу?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 возьмет меня за покупками».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Шао Фэй знает, что он не может продолжать так ходить, но, к счастью, у него есть Ду Цянь, который умеет разбираться в таких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должны покупать лучше. Люди по-прежнему «встречают по одёжке»», - с горечью признался Руан Фаннан.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улыбнулся, выслушав его, а затем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припарковал свою машину на стоянке у здания общежития и издалека увидел юную фигуру Шао Фэя и невольно вздохнул: он был почти как необработанный белый нефрит.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 его профессиональной точки зрения, пластичность Шао Фэя явно лучше, чем у Е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Яо слишком милый, что само по себе ограничивает его путь развития как актера, а Шао Фэй может быть и «соленым или сладким». Да с его данными можно даже выбрать путь эротики и сексуальности. Ведь она буквально витает в воздухе вокруг юноши. Компания может полностью раскрыть его, позволив стать артистом шоу-бизнеса в различных стилях.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Цянь, извини, что я заставил тебя долго ждать.»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сел на заднее сиденье машины, Шао Фэй вежливо поздоровался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«Ничего страшного, у нас есть время. Я отведу тебя купить несколько комплектов одежды». Это задание, которое лично выдал ему босс Хо Цзюнтинг, сказав, что одежда Шао Фэя слишком потрепанная и у него есть возможность изменить её полностью.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«Хорошо». Изначально это был маршрут, о котором Ду Цянь рассказал ему заранее, и у Шао Фэя, естественно, не было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думал, что Ду Цянь просто отведёт его в специализированный магазин в торговом центре, чтобы купить одежду, но он не ожидал, что Ду Цянь приведет его в частный магазин индивидуальной одежды высокого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«Брат Цянь, нет необходимости приходить в такое дорогое место, верно?» Шао Фэй обнаружил, что что-то не так, войдя в дверь, поэтому он не мог не прошептать, потянув Ду Цяня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очень даже необходимо», - ответил Ду Цянь с улыбкой: «Пусть дизайнеры здесь сначала измерят твою фигуру, а потом я выберу несколько комплектов готовой одежды. Ну а остальное - дизайнеры поработают чтобы адаптировать одежду специально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слишком преувеличено, не так ли?» Даже в оригинальном мире Шао Фэй не встречал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артист, подписанный самим господином Хо. Это самая простая процедура, и ее можно рассматривать как подарок новичку».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компании, конечно, не каждый новичок может получить такие преимущества. Только артисты, подписанные самим Хо Цзюнтингом, получат такой дополнительный бонус.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ожидал, что будет такое заявление, и в тот момент он был немного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по просьбе Ду Цяня, Шао Фэйя взяли в оборот: сначала модельер измерил фигуру, а затем начал долгий процесс примерки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магазине одежды представлены разные стили готовой одежды. Ду Цянь попросил Шао Фэя попробовать каждый стиль. В результате он перепробовал более десятка комплектов одежды, которые все прекрасно подошли Шао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Цянь, очевидно, не ожидал, что Шао Фэй сможет так приспосабливаться к одежде, и какое-то время было трудно сделать выбор, поэтому он забрал их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воспользовался общением Ду Цяня с модельером, взглянул на цены на готовую одежду и обнаружил, что самая дешевая из них была более 10 000 тысяч. В тот момент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Цянь, брат Цянь!» Шао Фэй поспешно отвел Ду Цяня в сторону, тихо и нервно. «Эта одежда такая дорогая, вам не нужно покупать так много!»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дюжина комплектов одежды, по оценкам, по крайней мере на сотни тысяч. Он действительно думает, что это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увидел, что он так неохотно тратит деньги, поэтому подумал, что это были расходы по контракту: «Не волнуйтесь, все эти расходы учитываются на личном счете господина Хо и не будут учтены в расходах по контракту.»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почувствовал себя еще более смущенным, когда услышал это: «Даже если это деньги господина Хо, нехорошо покупать столько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«Не нужно слишком много думать, это всего лишь небольшое вложение мистера Хо в тебя. Когда ты поймешь ценность контракта, ты принесешь ему больше, чем цена одежды».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снова терпеливо объяснил, думая, что он проработал в отрасли несколько лет, и это был первый раз, когда он увидел человека, который был не очень доволен, когда его начальник давал льготы.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Ду Цянь сказал это, Шао Фэй все равно 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Главным образом потому, что он никогда не тратил столько денег на одежду, независимо от того, в первоначальном мире или в этом. Поэтому он испытал определенное влияние на его концепцию потребления.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«Тебе действительно не нужно жалеть денег». Ду Цянь увидел, что он все еще обеспокоен, поэтому он специально добавил: «Ты потратил деньги на дюжину комплектов одежды и даже не приблизился к стоимости одного костюма господина Хо».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«Услышав это, Шао Фэй был полностью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богатых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решив проблему с одеждой, Ду Цянь попросил Шао Фэя надеть тонкий светлый костюм, а затем отвел его в элитный отель, сказав, что недавно компания Yixing Entertainment подписала контракт с несколькими новыми людьми. Поэтому это был приветственный прием, устроенный в честь новичков.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узнал от Ду Цяня, что за последние три месяца Easy Entertainment подписали контракт с тремя новичками. За исключением того, что он был подписан самим господином Хо Цзюнтингом, два других были подписаны другими руководителями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специальную комнату и увидев лица двух новичков, Шао Фэй понял, что эти двое уже известные актеры, и они просто меняют работу из одной корпорации на Easy Entertainment.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явно не на том же уровне, что и чистый новичок вроде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трое новичков, и их соответствующие агенты были первыми, кто присутствовал в это время, два актера, которые уже дебютировали, и были знакомы вели приятный разговор и полностью игнорировали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Шао Фэй привык к такому обращению и не чувствует неприятного настроения, а молча ест нарезанные фрукты, принесенные официантом.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болтал с двумя другими агентами, и когда он обернулся, то обнаружил, что его артист почти забился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что-то сказать Шао Фэю, когда его остановил другой агент: «Брат Цянь, я не ожидал, что когда уйдёт Е Яо ты будешь вести другого Шао Фэйя. Тебе действительно тяжело. Всегда отвечает за этих новичков, которые еще ничего не знают.»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в порядке», - Ду Цянь оставался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он был агентом Е Яо, он практически ни о чем не беспокоился, кроме организации маршрута Е Яо, не его очередь волноваться о других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после сотрудничества с Шао Фэем у него возникло реальное ощущение, что он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Шао Фей и Е Яо есть чувство юности, что они никогда не выходили из общества, и полны любопытства в отношении будущего, Е Яо слишком послушен и просто спокойно подчиняется всем договоренностям.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другой: иногда очевидно, что он нервничает, но он все равно пытается выразить свои мысли и даже внести свои предложения.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заставляет Ду Цяня почувствовать, что этот новичок немного хлопотный, но ему не будет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 туда-сюда, бессознательно, спустя почти час, другие руководители высшего звена, которые участвовали в приветственном приеме, медленно вошли в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новичка, которые были знакомы с руководителями, поспешно поприветствовали их одного за другим и приветствовали их с энтузиазмом. Лесть между словами была очень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поскольку Шао Фэй не был знаком с ними, он какое-то время не мог вмешаться, поэтому мог только бросить ищущий помощи глаза на своего агента.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Цянь увидел беспомощность Шао Фэя и был шокирован тем, что это была его собственная ошибка. Он не смог объяснить и попросить, чтобы Шао Фэй заранее сделал домашнее задание, поэтому поспешно повел его поздороваться с высшим руководством.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Шао Фэй также сделал домашнее задание и вышел в Интернет, чтобы проверить некоторых руководителей Yixing Entertainment, но когда он увидел это собственными глазами, он обнаружил, что кажется немного слепым и не может распознать, кто есть 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высшие руководители, естественно, знали, что Шао Фэй был артистом, подписанным самим Хо Цзюнтингом, и они не могли не взглянуть на него еще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без исключения пришли к выводу: на этот раз это был не милый типаж!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«Мистер Хо временно не может прибыть к назначенному времени, так что давайте начнем без него!» Директор проекта среди них быстро поприветствовал всех. «В любом случае, главные герои все здесь сегодня вечером».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двое новичков немедленно сели ближе к центру, цель этого была почти всем известна.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не хотел соревноваться с двумя новичками за всеобщее внимание, поэтому он молча сел рядом с Ду Цяном.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прошло еще полчаса, прежде чем Хо Цзюньтин вошел в комнату со своим помощником Юй Вэньхаем.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увидел, что Хо Цзюнтингом по-прежнему является достойным бизнесменом высокого класса, и каждый жест привлекает внимание, особенно присутствие ауры просто ошеломляет.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лучше ли мужчине самому дебютировать со своей собственной компанией? Он точно станет супер-высшим классом среди артистов. Шао Фэй не мог не жаловаться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ожидал, что после того, как Хо Цзюньтин сядет, он посмотрел на одного из пришедших рядом с ним и холодно сказал: «Сядь вон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этот новичок противостоять безразличному отношению Хо Цзюньтинга, который желал сменить позицию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Хо Цзюньтин повернулся, чтобы посмотреть в сторону Шао Фэя, только что изменил свой холодный взгляд и тихо сказал: «Шао Фэй,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публика замолчала, и все присутствующие сосредоточились на теле Шао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Ду Цянь был немного удивлен и не ожидал, что Хо Цзюньтин отнесется к Шао Фэю всерьез.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Чувствуя, что эти взгляды, казалось, пронзают его тело, Шао Фэй, чувствуя, как мурашки бегут по его спине юноша почувствовал легкое головокружение.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 Яо, и Хо Цзюнтингу не нужно вот так хорошо обращаться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http://bllate.org/book/12435/1107395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