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атмосфера стала немного более тонкой, Шао Фэй, не колеблясь, подошел к Хо Цзюнтингу и сел на виду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но эти несколько шагов до стула стали для него очень тяжёлыми, словно он шёл к месту своей казни.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того, как он сел, атмосфера вновь нормализовалась.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являются коллегами на одной компании. Обычно они не пересекаются, но при встрече легко могут найти много тем для беседы.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двое новичков тоже полагаются на свое красноречие, они просто присоединились к их теме и попытались с ними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их красноречивой атмосферой, Шао Фэй и Хо Цзюньтин очень тихие.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видел, что Хо Цзюньтин все еще выполнял некоторую работу, держа свой мобильный телефон с серьезным лицом и постоянно проводя пальцем по экрану, так что другие не осмеливались говорить и отвлекать его. В то время как Шао Фэй был немного неловко сидеть на месте рядом с ним. Он бы хотел, на какое-то время стать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подходит для такого рода званых обедов.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руководителей проекта воспользовался услугами официанта, чтобы начать подавать блюда, он взял на себя инициативу и налил вино в бокал перед Хо Цзюнтингом. Когда он, кстати, налил вино Шао Фэю, мужчина отложил свой телефон на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«Ребёнку пить нельзя, просто налей ему стакан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Тихие слова Хо Цзюньтинга сразу же потрясли присутствующих, и даже Шао Фэй выглядел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этому мужчине нужно быть таким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равно взрослый, разве мужчина не хочет дать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почувствовал недовольство Шао Фэя, Хо Цзюньтин посмотрел на него, слегка приподнял брови и сказал: «Хочешь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сказано, что это был долгожданный прием в честь новичков, но он совсем не пил за столом. Такого рода явное особое отношение было не тем, чего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все еще новичок, у него совсем нет капитала, то, если он так вызывающ вначале, это может быть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называемое дерево всегда право, поэтому, даже если он не умеет пить, он не хочет нарушать правила винного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этой мысли, Шао Фэй решительно кивнул, когда столкнулся с вопросом Хо Цзюньтина.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такой внешний вид Шао Фэя, Хо Цзюньтин не мог не приподнять рот, а затем поднял свой бокал на глазах у всех и налил немного вина в бокал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наливной жест чрезвычайно элегантен, он непреднамеренно привлек внимание всего стола, поэтому все ясно видели, какой бокал для вина у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можно выпить только это», - Хо Цзюньтин указал на вино в своем бокале.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привлечь внимание ещё сильнее? С таким же успехом он мог бы не начинать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мало?» Хо Цзюньтин, казалось, дразнил кошку, и налил еще немного в бокал Шао Фэя: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Шао Фэя невольно дернулись, этот человек определенно играет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их взаимодействие попалось в глаза другим руководителям, они были шокированы, и у них также было больше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никогда раньше не видели  такого поведения Хо Цзюньтинга, даже если бы это был Е Яо раньше, это было бы не более чем просто баловство, а не умышленное поддразнивание молодого человека,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одна из руководителей высшего звена сказала: «Если вы не умеете пить, то пейте фруктовое вино. Уровень алкоголя не такой высокий, что вполне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фруктовое вино тоже очень хорошее», - тут же согласился директор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под их уговоры и гармонию, Хо Цзюньтин не мог сказать ничего против. Шао Фэй избавился от неловкой ситуации питья сока и вместо этого пил фруктовое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атмосфера была сильной, все болтали с энтузиазмом. Шао Фэй, который говорил немного, сделал глоток фруктового вина, и его глаза загорелись. Очевидно, он не ожидал, что это будет так вкусно, поэтому он не мог не лизнуть свои губы оценивая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просто увидел его внешность и почувствовал, что этот маленький парень иногда все еще милый, поэтому он не мог не напомнить ему равнодушно: «Ребёнок, не будь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Шао Фэй вместо того, чтобы поставить бокал на стол, воспользовался возможностью, чтобы выпить еще два глотка, на случай, если он не сможет больше выпить.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немного поторопился с этими двумя глотками и чуть не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не ожидал, что он так отреагирует, он на мгновение опешил, а затем слегка улыбнулся: «Ты так любишь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в порядке.» После того, как Шао Фэй поставил бокал, он сразу же закашлялся, притворившись сдержанным и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умеешь притворяться», - в тихом голосе Хо Цзюньтинга было немного радости. Мужчина явно забавлялся видом и поведением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Шао Фэй не был очень счастлив, потому что он обнаружил, что Хо Цзюньтин не обращает особого внимания на других. Он всегда смотрел на него, когда было нечего делать. Это доставляло ему дискомфорт, и он чувствовал себя очень сдержанным, когда ел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новичков также очень расстроены, они искали возможности поговорить с Хо Цзюньтингом, пытаясь произвести впечатление на Хо Цзюньтинга.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Хо Цзюньтин, казалось, совершенно не обращал на них внимания, и его внимание всегда было на стороне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руководители Yixing Entertainment уже знали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знают, что их босс - такой человек, и он сосредоточится только на персонажах, которые ему интересны. И ему совершенно плевать на всех кроме своего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отношение и стиль неизбежно будут восприниматься как высокомерные и дерзкие, но Хо Цзюнтин непобедим. Хо Цзюнтин не только богат и силен, но и обладает выдающимися рабочими способностями. Другие могут только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раз, когда я увидел тебя в строгой одежде, я не ожидал, что это будет красиво». Хо Цзюньтин внезапно нашел другую тему, твердо посмотрел на Шао Фэя и сказал: «Ты сам выбрал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задавался вопросом, действительно ли этот человек раздражает, может ли он позволить ему что-нибудь съесть, но на первый взгляд оставался вежливым: «Брат Цянь выбрал её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зрение все еще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всегда был уверен в деловых способностях Ду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Шао Фэй внезапно подумал, что он купил много одежды перед тем, как приехать сюда, поэтому он проявил инициативу, чтобы мягко выразить свою благодарность: «Эта одежда стоит вам денег ... Спасибо,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совершенно не относился к этому вопросу близко к сердцу, и его не волновало, сколько денег он потратил на покупку одежды для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знакомое предложение, Шао Фэй не мог не почувствовать себя польщенным.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руководители высшего звена увидели это, они все вместе подумали в своих сердцах: “Боюсь, это еще один 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их мысли никак не повлияют на результат, потому что Хо Цзюнтинг всегда был в этом отношении независимым и непредсказуемым. Он поддержит, кого захочет, и потратит столько денег, сколько захочет. Все зависит от 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заставил его иметь такой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являются руководителями Yixing Entertainment, никто не может приблизительно подсчитать личные активы Хо Цзюнтина, не говоря уже о том, что за его спиной стоит семья с огромными финансовыми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после приветственного приема Хо Цзюньтин не только взял на себя инициативу поговорить с Шао Фэем, но и поговорил с директором проекта и директором по планированию рекламы о рабочих темах. Двое других новичков полностью игнорировались, за исключением приветствий. Хо Цзюньтин сказал слово перед ними вначале и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мероприятие закончилось, поскольку все были пьяны и им нужно было вызвать водителя, чтобы вернуться. Они остались ожидать прибытия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Хо Цзюньтинга есть эксклюзивный водитель в режиме ожидания в любое время, поэтому он первым покинул ресторан, а также забрал Шао Фэя, который уже был слегка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на самом деле не хотел уезжать с машиной Хо Цзюньтинга. Однако Хо Цзюньтин взял на себя инициативу, чтобы предложить. Если он откажется, не будет ли это означать, что он не поддерживает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у него не было выбора, ему пришлось приехать в роскошной машине Хо Цзюньтиня обратно в школьное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ничего не ел сегодня вечером, у тебя был плохой аппетит?» - внезапно сказал Хо Цзюньтин тихим голосом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сидевший рядом с ним на заднем сиденье машины, не ожидала, что его спросят об этом так, он на мгновение опешил, а затем мягко ответил: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обращает на него всё своё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привычка есть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услышал его ответ который не отличался от предыдущего,  и не смог удержаться, но тихо вздохнул: «Только пить и пить действительно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пил и не вел себя глупо». Услышав это, Шао Фэй быстро опроверг и отрицал: «Фруктовое вино не считается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считается, очевидно, ты почти пьян». Хо Цзюньтин также попробовал напиток Шао Фэя, и, если он пойдет пообщаться в будущем, он боится, что должен будет  продолжит помогать ему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мистер Хо, вы не можете просто говорить ерунду, я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ответил ему разумно, и в то же время почувствовал, что этот человек оскорбляет его, как он может напиться, выпив фруктовое вино? Разве это не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все еще говорит об этом с энтузиазмом, Хо Цзюньтин решил не спорить с маленьким выпивохой.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настроение Шао Фэя сейчас действительно немного лучше. Даже если Хо Цзюньтин проигнорировал его, ему было все равно, но он внезапно засмеялся: «Кстати о господине Хо, забавно, что вы были пьяны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не может не приподнять бровь, когда слышит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интересно ... Я действительно не видел никого, похожего на тебя.» Шао Фэй вспомнил, как Хо Цзюнтин был пьян раньше, и он не мог не приподнять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поведение Шао Фэя, Хо Цзюньтин совсем не рассердился, но внезапно наклонился к нему и мягко спросил: «Каким же 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красивым лицом, внезапно увеличившимся перед ним, Шао Фэй не мог сдержать дыхания, и его мозг внезапно отключился на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так близко, это слишком возбуждающе! Небольшое опьянение, которое вызвало его веселье, было полностью напугано!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это.» Хо Цзюньтин, казалось, хотел реакции Шао Фэя, и даже призвал его немного ленивым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который явно чувствовал, что его дыхание окутывает слабый аромат духов, быстро почувствовал биение своего сердца: «Я ...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 Хо Цзюньтин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внезапно понял, что Е Яо имел в виду под стрессом.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мог понять мысли этого человека, даже его эмоции колебались, и он не знал, о чем тот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чувствовал, что находиться перед этим человеком беззащитный. Даже если он защищается, его всегда уводят за нос, а он и не подозревает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 Цзюньтин не продолжил эту тему, но снова сел прямо и увеличивая расстояние между ними, а затем вернулся к своему спокойному виду без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«Попытайся доказать свою ценность». Внезапно Хо Цзюньтин, казалось, пробормотал себе под нос, глядя на пейзаж за окном машины, и мягко сказал: «Ты первый, для кого я сделал исключение, не тяни меня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в этот момент почувствовал огромное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оправдает ожиданий Хо Цзюньтина после своего дебюта, боюсь, что он действительно будет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