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голоден, Шао Фэй стал более сдержанным после того, как блюда были поданы.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стол был заполнен тарелками, он действительно не знал, как ставить палочки для еды, поэтому, чтобы не дать Хо Цзюнтиню увидеть его невежество, ему пришлось притвориться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убедил его, когда он увидел, что он не двигает своими палочками для еды: «Разве ты не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внезапно смутился: «Мистер Хо, я считаю, что вам нравится каждый раз заказывать много дорогих блюд».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Лин Юбин пригласил его на ужин, когда он случайно встретил Хо Цзюньтинга и Е Яо, Хо Цзюньтин также платил за еду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не волнует, можно ли съесть такое количество блюд, и его не волнует, сколько стоит съесть столько дорогих авторских блюд. Во всяком случае, он просто любит заказывать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когда он постепенно осознал эти привычки Хо Цзюньтина, Шао Фэй понял более ясно, что человек перед ним действительно был молодым человеком из богатой семьи, и его представление о деньгах действительно отличалось от представления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«Тебе это не нравится?» - тон Хо Цзюньтинга все еще был слабым, и он не мог слышать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«Нравиться, - честно сказал Шао Фэй, - просто мы заказываем слишком много и не можем всё съесть... Это всегда кажется пустой тратой».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«Тратой?» Хо Цзюньтин, казалось, впервые услышал это слово.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Шао Фэй смущается, когда говорит. Беседа с людьми из разных классов действительно обнажит все разрывы между их статусом: «Ух ... ххх, разве учитель, когда вы были ребенком, не учил этому? Печально выбрасывать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«...» Хо Цзюньтин был ошеломлен на мгновение, затем мягко вздохнул: «Мой учитель никогда не учил меня такому».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Шао Фэя выглядеть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он его не понимал, добавил Хо Цзюньтин: «Когда я был ребенком, учитель учил меня только тому, как использовать выгодные ресурсы и расширять мою власть, чтобы победить всех моих противников в постоянно меняющемся деловом мире.»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Шао Фэй потом отреагировал: то, что Хо Цзюнтин получил с детства, было образованием богатой элиты, как оно могло быть таким же, как у обычных людей, подобных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«Мне никто никогда не говорил, что это бесполезная трата. Ты первый».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немедленно принял это предложение, Шао Фэй не знал, ослеплен ли он, как будто он увидел этого человека со слабой кривой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показалось, что атмосфера стала немного странной, поэтому Шао Фэй не решился продолжить эту тему, а быстро взял палочки для еды и взял блюдо: «Я просто сказал это случайно ... ну, попробуем. Это восхитительно!»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 действительно вкусно, Шао Фэй ценит еду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«Тебе это нравится», - Хо Цзюньтин не смог удержаться от улыбки, увидев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действительно чувствовал, что внешний вид этого человека с легкой улыбкой был очень соблазнительным, как ощущение солнечного луча, внезапно проникающего в холодный зимний ветер, поэтому он не мог не воспользоваться возможностью, чтобы взглянуть на него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Шао Фэя, Хо Цзюньтин вопросительно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пойман на подглядывании, и Шао Фэй какое-то время волновался и небрежно сказал: «Мистер Хо, вы едите только в этих элитных ресторанах при отелях?»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«Да». Хотя Хо Цзюньтин не понимал, почему Шао Фэй задал этот вопрос, он быстро ответил ему: «А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была произвольная тема, но когда он увидел сомнения мужчины, Шао Фэй как-то продолжил тему: «Никогда не ели в маленьких ресторанчиках или продуктовых лавках?»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никогда.» Хо Цзюньтин проявил инициативу, чтобы налить Шао Фэю чашку свежезаваренного высококачественного чая, не притворяясь большим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увидел это, он просто понял, как он попросил босса налить себе чаю, и запаниковал еще больше. Как только его мозг разгорелся, он выпалил: «Тогда в следующий раз я отведу вас в небольшой ресторан. За вкусной едой!!»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хотел на месте ударить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старший хозяин богатой семьи захотеть съесть что-нибудь из маленького ресторанчика? Разве он не унижает себя, говоря это?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 в своем сердце, Шао Фэй услышал, как Хо Цзюньтин ответил ему тихим голосом: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просто сказал об этом вскользь, неужели вы согласились с этим так быстро?!”  Шао Фэй не мог не жаловаться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непонятно, договорились ли они вместе поесть в следующий раз?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Шао Фэй думает об этом, тем больше он чувствует, что он изводит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и переживая по этому поводу, Шао Фэй немного не осознавал, что ел, а потом даже не знал, что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элегантная обеденная поза Хо Цзюньтина действительно приятна для глаз, что заставляет его чувствовать, что эта трапеза также является огромной пользой, не только для того, чтобы наполнить ему живот, но и порадовать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Хо Цзюньтин действительно не стал задерживать его время, поэтому он отвез его обратно в школьное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сидевший на пассажирском сиденье, сказал, чтобы он не выходил из машины. Он увидел, что Хо Цзюньтин обычно хотел выйти из машины, и хотел проводить его наверх. В спешке он протянул свою руку и схватил Хо Цзюньтин за руку, и внезапно остановился…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Хо, не выходите из машины, я могу вернуться 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 Цзюньтин за рулем этой роскошной машины уже достаточно заметен, если он еще покажется на виду у других, то завтра он обязательно станет главной темой обсуждения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Е Яо в начале. Каждый его шаг будет комментироваться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так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 ожидал, что его реакция будет такой яркой, и некоторое время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давать повод посплетничать». Увидев, что мужчина не понял, Шао Фэй ничего не оставалось, кроме как отпустить руку и немного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«Разве артисты не хотят привлечь больше внимания?» Хо Цзюньтин посмотрел на руку, которую Шао Фэй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внимания сплетников», - сказал Шао Фэй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посмотрел на него так серьезно, что не мог не протянуть руку и потер его волосы: «Какой внимательный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шокирован тем, что он привык к термину «ребёнок», и слишком ленился его раз за разом опровергать.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вернусь первым.» Он не хотел больше ничего говорить и быстро толкнул дверь, чтобы выйти из машины: «Пожалуйста, будьте осторожны при вождении мистер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ответа Хо Цзюньтинга, а поспешно закрыл дверь и бросился в коридор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ему все еще повезло, что в это время не было учеников на школьной дороге или внизу в общежитии. В результате, когда он вернулся в комнату общежития, он был вынужден признаться Руаном Фаннану, который сделал вид, что быть злым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и честно, это человек, который только что отвёз тебя обратно в общежитие Хо Цзюньтинг?!»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думай, что можно дурачить меня, не говоря ни слова. Я видел это, когда курил на балконе. Автомобиль выпущен ограниченным тиражом. В этом городе не так много людей что могут себе его позволить. Ты думаешь, ты сможешь это скрыть живя со мной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знал, что сосед очень любит посплетничать, но теперь он действительно убедил его, поэтому он честно кивнул и признался: «Он отправил меня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Фаннан услышал эти слова, его глаза тут же загорелись: «Тогда что вы с ним делали, прежде чем выйти из машины?»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Шао Фэй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видел, как машина остановилась. Тебе потребовалось время, чтобы выйти», - улыбнулся Руан Фаннан, очевидно, думая о некоторых сценах, не подходящих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«Тебя действительно может хватит?», - Шао Фэй отреагировал на то, что он имел в виду, и в этот момент злобно пробормотал: «Я только что сказал ему несколько слов, а то, что ты думал, не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верю в это», - фыркнул Руан Фаннан.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хочешь не верь», - Шао Фэй вынул грязную одежду из своего рюкзака и равнодушно ответил Руану Фаннану: «Я и он обычные босс и служащий, и никаких дальнейших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«Проще говоря, он отвез тебя обратно? И вы двое все еще вместе пообедали?» Руан Фаннан посчитал слова Шао Фэя только отговорками, и в них нет никакой достоверности.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«Какой закон гласит, что обычные боссы и сотрудники не могут есть вместе?» Шао Фэй увидел отношение Руан Фаннаня и случайно начал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«Обычные боссы, конечно, это нормально, но ваш Хо Цзюньтин - не обычный человек». У Руана Фаннана своя логика. «Как такой большой босс мог сделать это? Хочешь сказать что ему просто нечего было делать, и потому он пригласил тебя в качестве маленького сотрудника поужинать?» Он твердо уверен, что Хо Цзюньтин должен иметь другие планы о Шао 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из-за того, что ты до сих пор читаешь и слушаешь сплетни в этих кругах. Весь твой разум - это одна сплошная сплетня.» Шао Фэй не воспринимал это всерьез. «Ты также знаешь, что ему нравится типаж Е Яо. Посмотри на меня. Я похоже на типаж Е 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Руан Фаннан на самом деле смотрел на Шао Фэя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долго сдерживался, он наконец нашел сходство: «У тебя такое маленькое тело, как у Е 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 ...» Шао Фэй не мог не взорваться на месте. «Ты хочешь драться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делаю тебе комплимент ~ Маленькая красота мягкая и легко покоряемая ~ Е Яо не учится танцевать, его физические способности не так хороши, как у тебя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реакцию Шао Фэя, Руань Фаннань намеренно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тебя... ну все ты меня довёл!» Шао Фэй намеренно преувеличил выражение гнева, затем, взявшись за подушку на своей кровати, швырнул ее в улыбающееся лицо Руан Фэннана.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первая драка такого типа, Руан Фаннан сначала сам бросал подушку, чтобы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Шао Фэй узнал, что это была его обычная ссора с первоначальным владельцем, и чтобы не выдать себя, ему пришлось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Шао Фэй все еще молодой парень. Хотя он много работает, чтобы быть самодисциплинированным, он все еще игрив, поэтому он привык к такому способу снять напряжения 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«Бля! Молодые люди не говорят о боевых искусствах!» Руань Фаннан тут же схватил подушку Шао Фэя, повернул голову и швырнул ее в сторону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твое лицо!» Шао Фэй играл головой и явно спровоцировал, а действие броска подушки не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«Крылья тяжелые, не так ли ?! Как ты посмел так разговаривать со своей матерью ?!» Руан Фаннан тут же подействовал и не забыл плавно переключить свои актерские навыки, когда сопротивлялся драке подушками.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«...» В следующую секунду Шао Фэй почувствовал такое отвращение, что потерял импульс и не мог не подёргивать уголками рта: «Мне не нужна мать-мужчина».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не сыновний сын! Я много работал, чтобы вырастить тебя до такого преклонного возраста. Теперь ты начинаешь не любить свою старую мать. Разве твоя совесть нечиста!»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Фаннан быстро сделал вид, будто прячет лицо и плачет, эта игра выглядит как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как актер, считает, что о том, что довольно интересно иметь соседа по комнате королеву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