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реклама, снятая Шао Фэем, была официально размещена на ограниченном количестве медиа-платформ.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Ду Цяня пришло тогда, когда Шао Фэй  посещал урок вокальной музыки, поэтому он не смотрел в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после уроков включил телефон, он понял это, и его настроение стало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Руан Фаннан который щедро пригласил его на обед, не смог поднять его настроение из-за опасений, что реклама не будет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во второй половине второго дня после того, как реклама была размещена, горячие поисковые взорвались темой "A.S. Sexy Little Prince" внезапно охватили все основные социальные медиа-платформы.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Шао Фэй не обращает внимания на эти средства массовой информации и социальные платформы, он задержался в танцевальной комнате более чем на час. И узнал, что он подвергается горячим поискам только потому что ему позвонил Руан Фаннан.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взволнованные слова Руань Фаннаня, Шао Фэй открыл одну из социальных сетей с наибольшим трафиком после того, как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этот горячий поиск висит на верху списка поиска в реальном времени на главной странице, что очень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почувствовал себя очень смущённым, увидев заголовок в горячем поисковом запросе: «A.S. - это название бренда, но что за черт с этим “сексуальный маленький принц?”»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Щелкните, чтобы войти и посмотреть, и это действительно коммерческая фотография, которую он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этот горячий поиск насчитывает десятки миллионов кликов, миллионы лайков и сотни тысяч комментариев за короткий период времени. Шао Фэй чувствует себя очень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оригинальном мире он всего лишь актер-новичок, который только что дебютировал. Все еще находится в зачаточном состоянии, поэтому, естественно, он никогда не испытывал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думая о том, что в это время многие люди в этом мире смотрят на него одновременно, я не могу не чувствовать себя очень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любопытством открыл область комментариев, Шао Фэй быстро увидел, что было много горячих комментариев с большим количеством лайков вверху——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виноградного миндаля: ах ах ах ах ах ах ~ вы заслуживаете быть сексуальным маленьким принцем, это действительно соблазнительно! ! ! ! ! [HOT HOT]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Ломтики боярышника такие сладкие: Очень хорошо, этот человек привлек внимание моей старушки. Мне нужна вся его информация. Сегодня. [Облизывая экран] [облизывая экран] [облизывая экран]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не хочу учиться сегодня: это вкусно ~ Слюни текли из уголков моего рта ... [HOT HOT] [HOT HOT] [HOT HOT]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бойтесь, что я плохая сестра: А.С. наконец-то изменил свой стиль? На этот раз я ближе к молодежи, серьезно, эта рекламная модель слишком сексуальна! ! ! [HOT HOT]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Девочка-волшебница Кара: Я крикнула прямо и уверенно, привет ~ моя жена ~ [ухмылка]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 Нянь выбегает на улицу: Где этот злодей, терпеть мне нужно больше фоток! ! ! ! [Кровь из носа 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- это не Лили: Я действительно не могу перестать смотреть! Хеххххх ~ Это действительно здорово!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горячие обзоры, Шао Фэй, который, кажется, спит, не решается пролистать страницу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думал, что найдутся фанаты, которым понравиться его стиль, он не ожидал, что будет так преувеличен, и он краснел и его сердце стучало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отключил горячую страницу поиска на этой платформе социальных сетей и обнаружил, что программа чата, которую он использовал так же имеет множество уведомлений.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нажал, чтобы войти и посмотреть, это действительно сообщения в чат-группе 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Марсианам не нужны волосы: A.S. разместила это объявление в горячем поиске вчера, это Шао Фэй? ! [В изумлении] [В изумлении] [В изумлении]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Острова: Как Шао Фэй поймал А.S.? Разве весь этот бренд не приглашает для рекламы громких знаменитостей?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+++++: Сразу скажу, что он уже подписал Исина. Без Исина ему невозможно было бы получить сотрудничество с A.S.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Оставьте мечту небесам: я уже верю в это, он определенно подписал контракт с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Выкурить сигарету и притвориться зрелым: Нет? Он действительно подписал Исина?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Оставьте мечту небесам: Он снимает рекламу для модного дома A.S., и находиться в горячем поиске. Разве это не доказательства подписания контракта с Исином? В противном случае он не смог бы, будучи новичком, снимать эту рекламу. [Пробить нос] [Вышибить нос]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фея, которая не ест землю: я не ожидала, что Шао Фэй станет третьим человеком в нашем классе, который подвергнется горячим поискам, кроме Линь Юбина и Е Яо. [сюрприз]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LL: Хуан Ямен, поторопись поймать Золотого мастера, ты будешь следующим горячим искателем. [дож] [дож]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фея, которая не ест землю: Лю Ли, ты можешь заткнуться!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просто просмотрел историю чата и увидел это. Прежде чем он успел закончить читать остальное, парень услышал, как кто-то дважды постучал в дверь танцевального зала. Он поднял глаза и обнаружил своего агента, Ду Цянь, который стоял у двери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Цянь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что ты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 давно знал, что Шао Фэй снова пришел сегодня в здание компании. Вполне ожидаемо, что этот ребенок, должно быть, снова занимается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дважды хмыкнул, убирая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«Горячий поиск?» Ду Цянь специально снял обувь, а затем вошел в танцевальную студию в носках.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слегка наклонил голову и подумал какое-то время: «Может быть, это через экране ... Я не чувствую особого чувства. Даже если я знаю это, некоторые люди облизывают мое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«Дело не в том, что есть такие люди», - тон Ду Цяня был очень веселым, и его глаза были полны одобрения: «Людей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«Этот горячий поиск был просто общим продвижением платформы AS в начале. Они сами не ожидали, что пользователи сети будут подталкивать их к горячему поиску». Ду Цянь терпеливо объяснил: «Вопрос об одобрении стабилизировался, и ты можешь быть счастлив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ж, спасибо, брат Цянь, за то, что так много сделал для меня», - Шао Фэй не забыл воспользоваться возможностью, чтобы поблагодарить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моя работа, и она должна быть выполнена». Ду Цянь сердечно улыбнулся: «Кроме того, это только начало, и мы должны работать еще усерднее».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«Да!» - уверенно кивнул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не забудь подготовиться, завтра вечером ты сможешь ощутить еще больше реального ощущения, чем от горячего поиска», - тема разговора Ду Цяня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«А?» - опешил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«Завтра будет празднование первой годовщины кино и телевидения. Вечером будет грандиозный прием. Будут приглашены многие знаменитости отрасли. Вы можете расширить свои знакомства».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действительно пойти ?!» -Шао Фэй услышал об этом приёме несколько дней назад, но не ожидал, что сможет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было невозможно, но сегодня ты подвергся горячим поискам, и я уже помог тебе получить письмо с приглашением». Ду Цянь не скрывал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брат Цянь, ты тоже пойдешь?»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частный случай, и нельзя делать фото и видео. У меня нет приглашения, поэтому я не могу войти».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 Цяня заставили Шао Фэя более интуитивно почувствовать реальность этого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смущение Шао Фэя, Ду Цянь не торопился: «Не волнуйтесь, это легко. На этой коктейльной вечеринке будет много артистов, и некоторые руководители тоже будут там. Если захочешь, ты можешь найти их. Между прочим, г-н Хо тоже должен быть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когда юноша услышал, что его агент не смог приехать туда, интерес Шао Фэя уменьшился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поведение Ду Цяня, он сразу понял, что агент наконец-то воспользовался этой возможностью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также знает, что на подобных мероприятиях артисты стремятся соревноваться за красоту, потому что на сцене будет много знаменитостей отрасли, что является хорошей возможностью воспользоваться их преимуществами и показать себя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ему не нравится идея посещать такие мероприятия, он может только кивнуть головой: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следующей ночью Шао Фэй, который был красиво одет, был лично отвезен Ду Цянем в звездный роскошный отель, где проходил званый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Шао Фэй шел по красной ковровой дорожке у двери отеля один с пригласительным письмом, ему было очень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бы он не попал в горячий поиск по ошибке, он все еще был бы немного прозрачным в этом круге, поэтому его собственный агент внезапно подтолкнул его к такому звездному свету. Он действительно почувствовал большое давление в этом ярком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может только укусить пулю и вести себя  соответствующим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Chuyu Film and Television - одна из самых известных развлекательных компаний в этом кругу. Хотя крупнейшим акционером не является Хо Цзюньтин, он также владеет значительным количеством акций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бизнеса этой компании не так хороши, как у Yixing Entertainment, но она также подписала контракты со многими известными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празднование годовщины Yixing Entertainment можно рассматривать как большое проявление уважения. Не только руководители пришли, чтобы отпраздновать, но и некоторые артисты специально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только что вошел в главный зал, где проходил банкет, и вскоре я увидел Чжун Вэя, который прибыл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сделать вид, что не видит его, но случайно попался тому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Вэй уже маленький известный актер, но в такого рода сценах, где повсюду известные люди, его присутствие тоже несущественно.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стоял в углу, но, увидев, что Шао Фэй тоже пришёл, сразу же направился в другой угол, где был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эта коктейльная вечеринка такая неудачная? Даже ты можешь прийти сюда?» Чжун Вэй всегда наблюдал за Шао Фэем, который не нравился его глазам. Естественно, у него есть пистолет и палка. «Или ты пришёл сюда со своим Золотым Мастером?»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намеренно посмотрел в сторону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этого званого ужина требуются люди с пригласительным письмом, чтобы войти на место, если это те богатые инвесторы, которые приходят для участия, они обычно приводят с собой партнера-мужчину или женщину. Компаньоны, естественно, не нуждаются в пригласительном письме, чтобы войти на место проведения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уже достаточно устал от притеснений  Чжун Вэя в съемочной команде, и он также знал, что чем больше вы будете с ним соревноваться, тем больше он будет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до тех пор, пока Шао Фэйя можно побеждать и принижать, он может демонстрировать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перед лицом такой очевидной провокации Шао Фэй не хотел говорить ни слова, чтобы не стать жертвой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Шао Фэй проявил позицию, игнорирования, Чжун Вэй не собирался останавливаться на достигнутом: «На тебе что, сшитый на заказ костюм? У тебя  есть знакомства? Ты действительно можешь одолжить такую дорогую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Вэй тоже считается человеком, который разбирается в товарах. Так что не удивительно что он заметил, что костюм Шао Фэя был недешевым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видел, что он не отстаёт, поэтому ему пришлось проявить инициативу, чтобы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Ван Чэнхао вышел в зал с Е Яо, интимная внешность пары с двойным входом, как будто они боялись, что другие не узнают,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увидел, что Чжун Вэй снова приближается к нему, и когда у него возникла идея, он хотел активно поприветствовать Е Яо и остальных, и хотел использовать это как прикрытие, чтобы избавиться от пут Чжун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буквально в нескольких шагах его сзади похлопали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оглянулся и обнаружил, что человек, который хлопнул его по плечу, был Чжао Юнхуа с улыбкой на лице. Юноша мгновенно стал похож на напуганного котенка. И все клетки его тела мгновенно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много времени, Сяо Шао Фэй ~», - приветствовал его Чжао Юнхуа, как будто он забыл, что произошло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«Привет, мистер Чжао ...» Шао Фэй вообще не смог выдавить улыбку, все выражение его лица застыло, и он выглядел немного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смогу встретить тебя здесь, это действительно судьба». Чем больше Чжао Юнхуа смотрит на Шао Фэя, тем более он удовлетворен, и он цепляется за плечи Шао Фэя и, кажется, не заботится о нем.Скорее его волнует одобрение рекламы AS сделанное Шао Фэйем и то каким был на нем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юноше совсем не нужна такая участь!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лицо которого постепенно изменилось, хотел найти предлог, чтобы уйти, и Чжун Вэй снова подошел сзади, и даже воспользовавшись возможностью их разговора, он быстро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мистер Чжао, для меня большая честь поговорить с вами, я действительно не ожидал, что вы знакомы с Шао Фэем».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чрезвычайно вежливое отношение Чжун Вэя, Шао Фэй подумал, что что-то не правильно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Юнхуа можно считать большим кофе, независимо от его поведения, и, естественно, он не имеет никакого впечатления о новичке, таком как Чжун Вэй: «Ты 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«Меня зовут Чжун Вэй, и я друг Шао Фэя.» Чжун Вэй немедленно протянул руку с вежливым выражением лица, и странности инь и ян, которые только что проявили к Шао Фэю, исчезли между его бровями. (п/п: из сучки стал милашкой и обаяшкой перед другими)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это, он понял, что его использовал Чжун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такой начинающий актер, как Чжун Вэй, все еще с трудом разговаривает с большим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видя, что Шао Фэй и Чжао Юнхуа знают друг друга, он решительно воспользуется возможностью и использует Шао Фэя, чтобы поговорить с известным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Юнхуа».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Юнхуа смотрел на Чжун Вэя с явно превосходящим видом, он все же протянул руку,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наблюдал за этой сценой собственными глазами, он хотел разоблачить Чжун Вэя на месте, ведь он совсем не был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подумав понял, что нет ничего плохого в том, что внимание Чжун Вэя было обращено на Чжао Юнхуа, по крайней мере, чтобы спасти его от повторного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 говорите, а я сначала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просто хотел воспользоваться возможностью ускользнуть, но глаза и руки Чжао Юнхуа быстро схватили его: «Пойдем со мной выпить перед тем как разойтись».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такой случай, Шао Фэй действительно хотел бы пнуть его между ног ногой, у мужчины всё ещё была совесть предложить ему выпить! Если он снова будет пить с этим парнем, он попадёт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«Извини, босс в последнее время не разрешает мне пить». У Шао Фэя не было другого выбора, кроме как использовать Хо Цзюньтинга в качестве щита. «Между прочим, Чжун Вэй очень хорошо пьет, и г-н Чжао может попросить его выпить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Юнхуа совершенно не интересуется Чжун Вэй, и все его внимание сосредоточено на Шао Фэе: «О чем ты говоришь, я хочу, чтобы ты выпил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Вэй также заметил, что ему не удалось поговорить с ним, поэтому он смотрел в глаза Шао Фэю все более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двери в холл возникла суматоха, и большинство присутствующих не могли не взглянуть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воспользовался временной неподготовленностью Чжао Юнхуа и быстро ускользнул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шоке, он неожиданно увидел, что это пара красивых мужчин и женщин, идущих бок о бок, вызвала переполох, среди которых был его начальник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этот мужчина все еще был одет в прилично сшитый костюм высокого класса, и его стройное тело, выделявшееся красивой женщиной, держащей его за руку, было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из Ху, вдруг вы забыли!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Вэй – молодой артист Исин (Подавлял  Шао Фейся на съемках сериала до его подписания контракта с Исин.)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Юнхуа – популярный актёр, несколько раз номинировался на премию актёр года (инцидент на винной вечеринке в туалете)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P.S.Да у меня есть список!)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