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Юнхуа изначально думал, что так как Хо Цзюньтин был окружен хорошо известными людьми с красивой внешностью, ему определённо будет наплевать на происходящее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мужчина оставит в стороне этих хорошо известных людей, просто чтобы защитить Шао Фэя, этого маленького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Шао Фэй случайно обернулся и врезался в Хо Цзюньтинга. Мужчина решительно приобнял юношу в своих руках, но затем пара бесстрастных, холодных глаз посмотрела на Чжао 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могут почувствовать силу, которую Хо Цзюнтин источает всем своим телом - очевидно, у него остаётся его невыразительный и спокойный вид. Но эта аура заставляет людей чувствовать, что он готов нанести смертельный удар по добыче. Словно сумасшедший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Юнхуа, который видел много больших людей, должен признать в своем сердце, что этот человек, который на несколько лет моложе его, действительно имеет очень сильное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всем зале для приемов стало тихо из-за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так шокирован, что у него на время отключился мозг, а когда он пришёл в себя, он понял, что все взгляды аудитории были сосредоточены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делать в этот момент, но его шокировала аура Хо Цзюньтинга: он сейчас так остро чувствовал, что этот человек без выражения на лице,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Юнхуа, со спокойным лицом, тоже не говорил ни слова, и ничего не делал, казалось, он ждал, что Хо Цзюньтин первым устроит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Шао Фэя нет социального опыта, он может видеть, что этот парень в настоящее время действительно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атмосфера стала нестабильной, главный акционер, который был первым в кино и на телевидении, то есть босс компании, поспешно выступил, чтобы завершить битву по отстаиванию красавицы, которую только что сопровождал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персонаж взял на себя инициативу, г-н Лю, босс Чжао Юнхуа, также поспешил стать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 сих пор не знают, каковы отношения между Шао Фэем и Хо Цзюнтингом, но, видя, как Хо Цзюнтин лично защищает его, они понимают, что этот ребенок - объект, который не следует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заставил Чжао Юнхуа извиниться, его босс даже надавил ладонью на его голову в процессе.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ты получил статус большого кофе, сгибаться и кланяться всё ещё необходимый навык.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Чжао Юнхуа сначала заставили склонить голову, Хо Цзюньтин все еще оставался в состоянии невыразительного молчания, как будто он вообще не принимал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босс, который был новичком в кино и на телевидении, и Хо Цзюньтин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чтобы испортить такое важное место для своих родственников, это было действительно проблемно. Поэтому Хо Цзюньтин подавил желание избить Чжао Юнхуа и повернулся, чтобы оставить его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«Просто небольшое недоразумение, все в порядке! Все должны есть и пить, пожалуйста, получайте удовольствие!»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который был новичком в кино и на телевидении, похоже, не заботился о реакции Хо Цзюньтин, и повернулся, чтобы снова вести разговоры и развлекать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другие люди думают о сплетнях, они не смеют ничего сказать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сплетнях о Хо Цзюнтине, совершенно необходимо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на сцену был приглашен специально приглашенный знаменитый симфонический оркестр для выступления, что оживило атмосферу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люди являются людьми публичными, поэтому, естественно, они знают, какое состояние и поведение им следует показать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Чжун Вэй, который был сильно поражен, увидев, что Хо Цзюнтин защищает Шао Фэя только что, по-прежнему играл своими актерскими способностями,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будто все только что не видели, что произошло, они снова посвятили себя приятным приветствиям и беседам, перенося сцену в атмосферу пения 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люди, которые глубоко сожалеют об этом, и это Ван Чэнхао, который не слишком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«Жалко, я думал, что смогу увидеть живую версию «Во власти гнева»~», - он тихо вздохнул, обращаясь к Е Яо. «Если ты не знаешь, Хо Цзюнтин беспощадный, когда сильно злиться. Готов поспорить вскоре этот по фамилии Чжао будет очень несчастным».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опешил: «Мистер Хо беспощадный?»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«Конечно, он все еще очень жесток», - сказал Ван Чэнхао, как если бы он видел это собственными глазами, «Но это было все в период бунтарства, когда он был подростком. Теперь он так много тренировал свою сдержанность. Но Тело и кулаки по-прежнему натренированы.»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услышал эти слова, чувствуя, что Хо Цзюнтин был намного глубже и страшнее,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ожидал, что он поступит так для Шао Фэя». Этот факт шокировал Е Яо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просто импульс, вызванный чувством свежести», - Ван Чэнхао прикоснулся к голове Е Яо: «Не говори об этом, ты должен быть голодным, пойди и съешь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нежную внешность Ван Чэнхао, Е Яо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атмосфера приема вернулась в прежнее русло, Шао Фэй, которого увели из главного зала, не ожидал, что Хо Цзюньтин отведёт его прямо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успел ничего сказать, как был усажен на пассажирское сиденье Хо Цзюньтингом, что дало понять, что он должен смирно сидеть и не пытаться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«Хо, президент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немного боялся Хо Цзюньтинга, который теперь явно находится в плохом настроении, он все же набрался храбрости, чтобы неуверенно заговорить, прежде чем Хо Цзюнтинг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сидевший на водительском сиденье, услышал его голос, не отпустил руль, но пристально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немного смущен им, и он даже не знал,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пострадал?» Хо Цзюньтин увидел, что ему нечего сказать, но взял на себя инициативу,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честно покачал головой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«Правда?» - снова спросил Хо Цзюньтин, - «Не бойся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самом деле нет, он просто хотел, чтобы я выпил с ним, но я отказался». Шао Фэй увидел, что отношение Хо Цзюньтинга смягчилось, поэтому он осмелился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был побить его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внезапно проявил очень несчастное выражение. Очевидно, он знал, что задумал Чжао Юнхуа, когда он заставлял Шао Фэя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его серьезное отношение и не смог удержаться, но нервно сказал: «Вы его достаточно смутили, в этом нет необходимости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закончил говорить, я услышал, как Хо Цзюньтин произнес глубокую фразу: «Я предупреждал его в прошлый раз, но он осмелился меня спровоцировать приставая к моему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Фэя необъяснимо подпрыгнуло, и он на какое-то время опешил. «Мой человек» в устах Хо Цзюньтинга должно быть «мой сотрудник». Это не должно быть неправильно понято.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Хо, я в порядке». Шао Фэй не осмелился ни о чем думать и поспешно сменил тему: «Я думаю, нам лучше вернуться ... Если вы внезапно покинете место встречи, как это повлияет на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Шао Фэй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испытав такое, он почти может представить, что будет, если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на него будут тайно указывать и обсуждать.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совсем невежественный, Хо Цзюньтин, очевидно, важный гость на этом званом обеде, этот человек ушел на середине мероприятия. Это может быть нехорошо для молодой теле-кино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Хо Цзюньтинг подвергался критике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 совсем не воспринял это всерьез: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Шао Фэй знал, что Хо Цзюньтин на самом деле не хотел присутствовать на этом ужине, и теперь он не собирался упускать шанс уйти 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хорошо?» Шао Фэй увидел равнодушный вид собеседника и не мог не спросить: «А как насчет вашей спутницы?»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слишком негостеприимно бросать партнершу прямо посреди зала, и это совершенно не похоже на стиль Хо Цзюньтин. Шао Фэй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этой женщине», - это даже не заботило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быть ошеломлен. Он думал, что Хо Цзюньтинг был нежным и внимательным по отношению к этой красотке. Откуда он знал, что мужчина будет говорить об этой красотке с таким пренебрежительным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непонимание Шао Фэя, Хо Цзюньтинг сделал паузу, затем вздохнул и объяснил: «Она - начальник, которая и есть новичок в кино и на телевидении».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- Шао Фэй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который только что был новичком в кино и на телевидении, - ее муж, поэтому даже если меня там нет, у нее все еще есть партнер-мужчина».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она говорила с тобой ...?» Шао Фэй был на середине предложения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боялся, что случайно ляпнет слова «Ваш круг действительно испорчен».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Цзюньтинг посмотрел на него с чистым сердцем: «Да, ты хочешь спросить, почему она пришла в зал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Шао Фэй был очень смущен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этого, Хо Цзюньтинг не утаивал, но он тихо сказал: «Поскольку она думает, что я красивее, чем ее муж, будет более привлекательно войти в место встречи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 ?!» Шао Фэй не ожидал такого ответа, и его глаза наполнились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своенравная женщина, не упоминай о ней, она раздражает всякий раз, когда ее упоминают».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скрывал нетерпения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... только что видел, как вы стоите вместе. Я думал, что у вас хорошие отношения.» Шао Фэй был немного смущен, «И это было похоже на хорошую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ошеломлен,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Шао Фэй видит, что у него такая очевидная эмоциональная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Мистер Хо?» Шао Фэй не понимал, почему то, что он сказал, заставило мужчину проявить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на мгновение помолчал, а затем слегка нахмурился: «Ты не знаешь, какие отношения между Chuyu Film и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Я не знаю.» Шао Фэй опустил голову и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действительно не в теме, и терпеливо сказал: «Хотя эта женщина всего на несколько лет старше меня, она моя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«Тетя?!» Шао Фэй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тексте романа в более позднем сюжете примерно упоминается, что у Хо Цзюньтинга есть тетя того же возраста, но автор не описал её подробно, поэтому он не думал в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неожиданно кивнул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 сказал сам Хо Цзюньтин, то Шао Фэй, естественно, больше не настаивал на возвращении в зал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что еще ты хочешь знать?» - сказал Хо Цзюньтин, невольно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покачал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сменим место, где можно поесть». Хо Цзюньтин, не колеблясь, решительно завел машину: «Скажи мне, куда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«Что?» Шао Фэй не мог угнаться за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прошлый раз, когда ты сказал, что хочешь пригласить меня на ужин? Раз уж так получилось, почему-бы не поехать сейчас? Пока ты и я свободны». Хо Цзюньтин, держащий руль,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Это ...» Он еще морально не подготовлен!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 денег?» Хо Цзюньтин увидел его таким смущенным, поэтому любезно добавил: «Все в порядке, я оплачу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мужчина был заинтересован, поэтому не сказал много, но послушно сообщил адрес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ресторанчик рядом со школой, было уже больше девяти часов вечера, поэтому в непростом магазине было не так 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Хо Цзюньтин и Шао Фэй вошли в этот небольшой ресторан, они привлекли внимание всех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потому, что они оба прекрасно выглядят, но и потому, что они оба одеты в дорогие костюмы. На первый взгляд они выглядят как элиты, принадлежащие к высшему классу и за его пределами. Они совершенно несовместимы с такими маленькими уличными ресторанчиками.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понял это, как только вошел. Он подумал, что это забавно, что они пришли поесть в небольшой ресторан в таком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сопротивляться любопытному порыву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молодому мастеру было наплевать на чужие взгляды, напротив, он оглядел этот ресторанчик, как ребенок, открывающий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посмотрите, что вы хотите съесть». После того, как Шао Фэй нашел угловое место и сел, он подтолкнул меню на столе к Хо Цзюньтингу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знаю, что поесть», - спокойно сказал Хо Цзюньтинг, - «Или закажи все, в любом случае, я оплачу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вы думаете, это как в отеле? Есть два кухонных работника, хозяйка и босс. Они не могут сделать это после того, как вы их всех закажете».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Хо Цзюньтинг как обычно хочет заказать все блюда из меню, поэтому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ты заказывай.» Хо Цзюньтинг даже не потрудился взглянуть на меню: «Я съем все, что ты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чувствовал, что сейчас ему действительно трудно заказать для Хо Цзюньтинга. Но ему пришлось лично заказать несколько вкусных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никогда не ел даже домашних блюд. Увидев простые блюда, подаваемые на стол, он растерялся и не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мужчина внезапно превратился в любопытного ребенка и задавал вопросы вроде «Что это за блюдо?», «Из чего оно сделано?» И т. д. Он жестокий человек, который решительно убивает на рабочем месте. Совершенно невообразимо, что он будет себя так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 его внешний вид, не мог не чувствовать в глубине своего сердца, что у этого человека также есть прекрасная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обеда Шао Фэй понял, потому что, увидев неизвестную сторону Хо Цзюньтина, это удивленное настроение временно скрывало неприятности, с которыми он столкнулся на званом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