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взгляда Хо Цзюньтинга, даже если Шао Фэй не мог сосредоточиться, он не совершал никаких очевидных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когда фотограф попросил его совершить соблазнительное или завораживающее действие, его сердце необъяснимо пылало, и он не мог какое-то время войти в состояние выполнения такого рода перформанса.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фотограф очень терпелив, зная, что уже поздно, а модель долго ждал, это неизбежно повлияет на состояние съемки, поэтому он осторожно направляет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«Сначала представьте, что человек, который вам нравится, находится прямо перед вами, а затем вы хотите соблазнить собеседника и свести его с ума по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думал, что это так сложно. Почему после того, как выслушал фотографа, стало еще труднее?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Цзюньтинг все еще смотрел на него, из-за чего он так нервничал, что не мог почувствовать себя действующим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сегодня немного осторожничаешь и слегка скован, есть что-то о чем-ты переживаешь сегодня?» Фотограф все еще терпеливо наставлял его: «Сначала расслабься, или сделай перерыв».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перерыва! Дайте секунду моё состояние будет в порядке.»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начал закрывать глаза и глубоко вздыхать, позволяя своему мозгу попытаться избавиться от отвлекающих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не является профессиональной моделью печатной рекламы, как актер, он все же уверен, что он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после попытки успокоиться и на некоторое время приспособиться, он восстановил состояние присутствия в этой сцене, когда смотрел в камеру. Он представил камеру как человека который ему нравился и всей своей сутью и поведением старался соблазнить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пристально посмотрел на ухмылку Шао Фэя через объектив, особенно когда за ним наблюдала пара полных надежды и нежных персиковых глаз, он покраснел, и его сердце неосознанно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персонал вокруг тоже был очарован такими привлекательным видом юноши, и все они выглядели опьянёнными.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даже такие, кто не был достаточно сдержан и не мог не сглотнуть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эта серия фотографий была сделана, фотограф, отвечавший за объектив, больше не мог сдерживаться. Сказав, что у людей есть три срочности, он пошел прямо в ванную, чтобы удовлетворить инстинктивные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Хо Цзюньтинг по-прежнему оставался невыразительным и спокойным, как будто его вообще не трогали, но эти равнодушные глаза смотрели гораздо глубже,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эта съемка официально закончилась, было уже почти десять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«Отведу тебя сначала поесть что-нибудь», - сказал Хо Цзюньтин, когда увидел, что Шао Фэй тяжело опустился на пассажирское сиденье, перед тем, как завести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студия также пригласила их на ужин, но это называлось обедом из фаст-фуда на вынос. Хо Цзюнтинг не любил подобную еду, а Шао Фэй был занят макияжем и укладкой, поэтому, естественно, они не успели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ни один из них еще не пообедал.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 ... Спасибо, мистер 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Шао Фэй уже устал и у него не было аппетита, но он не может позволить Хо Цзюнтингу, который был с ним так долго, не поужинать, поэтому он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вежливый», - улыбнулся Хо Цзюньтин и решительно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Цзюньтин просто поехал на машине к центру города и недалеко от выбранного им ресторана обнаружил, что Шао Фэй склонил голову к окну машины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пару раз его имя и не разбудив юношу, Хо Цзюньтинг сразу же принял решение и поехал в обратном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Фэйю проснулся, он понял, что не знает, когда он оказался в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потрясен и внезапно сел на просторной и удобной кровати. Убедившись, что его одежда в хорошем состоянии, он медленно вспомнил, что сделал рекламные фотографии и сел в машину Хо Цзюньтинга. И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осмотрелся включив свет у прикроватной тумбочки и обнаружил, что убранство этой спальни очень качественное. Хотя цветовая гамма в основном серая, она простая, но не однообразная. Напротив, она имеет высокоуровневую фактуру.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догадаться, чья это спальня, только по этому стилю оформления.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и подошел к окну от пола до потолка рядом со спальней, распахнул шторы и взглянул, и обнаружил, что прекрасный ночной вид на город является панорамным, и даже береговая линия города может быть видно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он был потрясен ночным видом города, он тоже отреагировал: он находился не в жилом районе виллы, а в роскошном пентхаусе в выдающемся финансовом здании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Фаннан однажды сказал ему, что последний этаж Landmark Financial Building - самый дорогой особняк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подумал, что один квадратный метр у его ног стоит полной стоимости последней квартиры, Шао Фэй не может сдержать дрожь своего сердца. Сколько стоит этот роскошный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это должно быть место, где обычно живет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понимал, почему Хо Цзюньтин захотел отвезти его домой, но теперь он хочет знать, который час. Он не знал, успеет ли он сесть на автобус и помчаться обратно до входа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мобильный телефон давно не работает и выключен, поэтому ему пришлось развернуться, пройти, чтобы открыть дверь спальни, и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 обнаружил, что в той стороне гостиной, которая соединена с коридором, все еще был свет, поэтому он быстро пошел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он вошел в гостиную, Шао Фэй случайно увидел Хо Цзюньтина, сидящего на диване, слегка наклонив голову и закрыв глаза. Он выглядел так, как будто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этом состоянии этот мужчина по-прежнему сохраняет достойный вид. Костюм, который он носит, совсем не беспорядочный. Даже пуговицы и галстук по-прежнему завязаны правильно. Шао Фэй действительно чувствует, что мужчина сексуального ошеломителен. И он не мог выделить никаких изъянов в красивом спящем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сможете лично снять одежду с этого человека и увидеть, как он обезумел из-за желания, это определенно будет потрясающая красота, от которой захватывает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Шао Фэй просто осмелился представить это в своем воображении, но о более глубоких фантазиях даже не посмел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человек - его начальник. Было бы плохо, если бы слишком много воображения привело к дисбалансу между публичным и частным, что сказалось на рабочем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долгое время молча смотрел на Хо Цзюньтинга, Шао Фэй сознательно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на кофейном столике перед диваном, на котором сидел Хо Цзюнтин, все еще лежал открытый ноутбук и чашка кофе, и он знал, что этот человек работал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приблизиться, чтобы посмотреть на время на дисплее ноутбука, он услышал рядом мягкий мужской голос: «Мистер Шао?»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голос, Шао Фэй увидел приближающегося Ю Вэньхая в домашней одежде и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ошеломлен. Может быть, Хо Цзюньтин и Юй Вэньхай живут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Шао Фэй был явно шокирован, Юй Вэньхай быстро поднес указательный палец к губам и дал знак Шао Фэю не издавать слишком много шума, чтобы разбудить Хо Цзунтинга.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«Г-н Хо, наконец, закончил онлайн-встречу полчаса назад, и я прошу г-на Шао не будить его». Ю Вэньхай прошептал: «Пойдет ли г-н Шао отдохнуть на некоторое время? Осталось примерно два часа до рассвета».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спать сейчас.» Шао Фэй сначала честно ответил на вопрос Ю Вэньхайди, а затем вопросительно спросил: «Вы двое живете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Вэньхай тоже оказался симпатичным мальчиком, и, кажется, жить вместе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углублялся в свои размышления всё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нет». Ю Вэньхай по-прежнему сохранял вежливую улыбку. «Это г-н Хо сказал мне прийти на сверхурочную работу и помочь приготовить завтрак ... Он сказал, что г-н Шао не ел ничего со вчерашнего вечера. Поэтому он специально попросил меня приготовьте для вас питательный завтрак».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«Эээ ...» Шао Фэй покраснел, когда понял, что то о чем он думал неосуществимо.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«Завтрак все еще готовится, пожалуйста, господин Шао, подождите еще немного», - все еще добавил Юй Вэньхай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ничего ... Я не голоден.» Шао Фэй быстро ответил смущенно, а затем снова спросил из любопытства: «Вы часто не ложитесь спать допоздна и так работаете сверхурочно?»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«Означает ли это сверхурочная работа в доме мистера Хо?» Когда Юй Вэньхай увидел, что Шао Фэй кивнул, он принял разговор: «Я впервые не ложился спать допоздна и иногда работал сверхурочно. Обычно сверхурочная работа происходит в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...» Шао Фэй ничего не мог сказать, как только слова дошли до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понял, что на этот раз Хо Цзюньтин сделал исключение, чтобы работать сверхурочно дома, скорее всего из-за него самого.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Вэньхай также увидел его сомнения и терпеливо объяснил: «Поскольку г-н Хо внезапно отложил свой рабочий график вчера днем, ему пришлось работать сверхурочно посреди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Шао Фэя внезапно стало еще более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не ожидал ... Мистер Хо очень занят». Разве властный президент в романе не бездельничает, просто влюбляется?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 конце концов, есть много компаний под его управлением. Даже если они просто принимают решения, есть много вещей, с которыми нужно иметь дело», - вздохнул Юй Вэньхай, - «Недавно многие из их семейных владений были переданы ему. И он давным-давно не брал отпуск».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необъяснимо расстроен, когда он услышал эти слова, и в то же время почувствовал, что его понимание Хо Цзюньтинга все еще было слишком односторонним.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этот человек появляется перед всеми, он очень спокоен и спокоен. Он никогда не выказывает никакой усталости. Недостатка почти нет. Неудивительно, что никто не может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Цзюньтин все же был разбужен их тихой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нахмурился и сдвинул веки, а затем медленно открыл глаза. Когда его глаза сфокусировались, он не мог не прищуриться. Только тогда он увидел Шао Фэя и Юй Вэньхая.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«Ребенок проснулся от голода?»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низкий голос мужчины сейчас имеет привлекательную хрипотцу только что проснувшегося человека.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сонными глазами и Шао Фэй, и Ю Вэньхай чувствовали, что этот мужчина действительно чертовски сексуален.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«Г-н Хо, г-н Шао только недавно проснулся. Если вы не хотите что-то поесть, пожалуйста, вернитесь в спальню и спите».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Вэньхай сразу же показал своё отношение личного помощника к работе и быстро выдвинул свои собственные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Хо Цзюньтин первым отдал приказ покинуть его: «Если ты приготовишь завтрак, то возвращайся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Хо, вашего сегодняшнего отдыха недостаточно. Пожалуйста, обратите внимание на отдых». Ю Вэньхая не заботило безразличное отношение Хо Цзюньтиня. Вместо этого он продолжал убеждать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Хо Цзюньтин все еще не воспринял его слова всерьез и снова открыл ноутбук, чтобы проверить рабочие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Юй Вэньхаю пришлось взглянуть на Шао Фэя: «Господин Шао, пожалуйста, помогите мне убедить господина Хо и попросите его хорошо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босс заболеет из-за недостатка отдыха, все аспекты станут более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«А? ... О.» Шао Фэй не ожидал, что Юй Вэньхай передаст эту тему ему. Он на мгновение опешил, а затем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согласен сотрудничать, Юй Вэньхай вернулся на кухню и некоторое время поработал, а после приготовления завтрака ушел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«Мистер Хо», - Шао Фэй увидел, что Хо Цзюньтин все еще серьезно разбирался с рабочими документами. Думая о объяснении Юй Вэньхая, он не мог не напомнить ему: «Лучше съесть что-нибудь, прежде чем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Цзюньтин не проигнорировал это прямо, как только что сделал с Ю Вэньхаем, но поднял глаза и посмотрел на Шао Фэя: «Если ты голоден, пойди сначала поешь».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понял, что мужчина совсем не собирался уходить с работы, поэтому выпалил: «Разве ты не составишь мне компанию?»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был на мгновение ошеломлен: А? Почему кажется, что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был слегка поражен, когда услышал это. Через некоторое время он усмехнулся: «Ты хочешь, чтобы я позавтракал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 мужчине что он выпалил всё это не задумываясь, рассердиться ли он?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взвесив в уме все «за» и «против», Шао Фэй должен был укусить пулю и сжать улыбку, кивнул и сказал в ответ: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