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согласился позавтракать с Шао Фэем, Хо Цзюньтин перед этим принял душ, сказав, что хочет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думал, что сможет увидеть красивого мужчину, выходящего из ванны, или картину красивого мужчины в домашней одежде, но Хо Цзюнтин просто переоделся в другой костюм после ванны, даже если он еще не надел галстук, пуговицы на его рубашке были аккуратными и наглухо застёгнуты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совершенно неподражаем, он этого совсем не показывает, но он еще более знойный, чем те, кто показывает свою ключицу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с ожиданием и жаждой смотрел на мужчину, сердце, не мог не вздыхать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случайно увидел освежающую внешность Хо Цзюньтинга сразу после душа, и Шао Фэй все еще думает, что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подходят ли эти вещи твоему аппетиту, пожалуйста, ешь скорее». Хо Цзюньтин сначала налил стакан молока для Шао Фэя, а затем, когда он сел напротив Шао Фэя, он не забыл сказать еще несколько слов , «Кулинарные навыки Юй Вэньхая довольно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посмотрел на стол, полный различных блюд, он уже знал, что кулинарные навыки Юй Вэньхая были определенно на профессиональном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большинство людей категорически не может приготовить такой изысканный завтрак с местными особенностями.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мужчина редко ест дома. Обеденный стол в доме Хо Цзюньтинга - это не такая преувеличенная роскошь, а обычный прямоугольный обеденный стол в строгом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когда они сидит лицом к лицу, длинные ноги Хо Цзюньтиня случайно касаются икры Шао Фэя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сначала подумал, что Хо Цзюнтин прикоснулся к нему намеренно, но, видя выражение лица мужчины, как обычно, с ним все было в порядке, поэтому ему пришлось подумать, что это было непреднамеренное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 Хо Цзюньтинга, который только что принял душ, явно чувствовал слабый запах геля для душа, от которого сердце Шао Фэя забилось быстрее и стало необъяснимо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того, чтобы мужчина не заметил волнения его сердце, он может только притвориться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Хо Цзюньтин прямо ел сладкое. Чтобы отвлечь его внимание, он медленно сказать: «Мистер Хо, вам нравиться сладкое?»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думал, что такой жестокий мужчина действительно любит есть сладкое, он не мог не почувствовать своего рода контраст и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- холодный и низкий голос Хо Цзюньтинга звучал несколько лениво, - просто мозгу нужно усваивать сахар».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понял, что для высокоинтенсивной работы Хо Цзюньтинга, чтобы поддерживать эффективность работы, мозгу действительно нужно потреблять сахар.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ты не хочешь есть?» - спросил Хо Цзюньтин, увидев, что Шао Фэй безучастно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это, он быстро взял кусок тоста, намазал его вареньем и, не задумываясь,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него на губах случайно осталось варенье, он машинально высунул кончик языка и слизнул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он, казалось, что-то осознал, и быстро поднял взгляд, чтобы посмотреть на человека,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 увидел невыразительного Хо Цзюньтинга, пристально смотрящего на него, взгляд этих холодных глаз были совершенно непостижимыми.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пойман его глубокими глазами, его дыхание замерло, а нервы бессознательно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 ...» Он неаккуратно и некрасиво есть? Настолько всё плохо?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Шао Фэй впал в неуверенность в себе, Хо Цзюньтин внезапно протянул руку и, ничего не говоря, приложил руку к его лицу, а затем осторожно вытер остатки варенья на губах юноши подушечкой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ошеломлен не из-за этого. Чего он не ожидал, так это того, что после того, как Хо Цзюнтин убрал руку, решительно, без малейшего колебания, он слизнёт варенье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мило», - даже сказал мужчина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«Хо, мистер Хо ...?» - голос Шао Фэя был явно немного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вопрос сладости,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знает, что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его соблазняет?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Цзюньтинга все еще нет выражения на лице, он, кажется, совершенно не осознает свое поведение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...» Шао Фэй внезапно потерял слова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сотовый телефон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сначала отвечу на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Цзюньтин поднял трубку и посмотрел на номер вызывающего абонента, он встал и прошел в гостиную, где стоял ноутбук. Очевидно, это был рабочий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мужчина временно выходит из столовой, Шао Фэй позже понял, что его сердце бешено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знать, что оставаться наедине с Хо Цзюнтином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изначально он думал, что Хо Цзюнтин, который раньше был пьян, был более привлекательным, но теперь он знал, что Хо Цзюнтин, который был трезв, был человеком со смертельным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он не решился больше думать. Он съел что-то вроде сандвича, выпил стакан молока на одном дыхании, быстро встал и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быстро прошел в гостиную, он увидел, что Хо Цзюньтин разговаривает по телефону, держа в руке свой мобильный телефон, и, касаясь кончиками пальцев экрана ноутбука, казалось, что он говорит о работе, связанной с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заметил его фигуру и быстро поднял глаза от экрана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его работе, Шао Фэй тихо сказал: «Президент Хо, я, пожалуй, пойду обратно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также указал пальцем на коридор специально, чтобы сигнализировать о том, что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немедленно повесил трубку после того, как холодно сказал в конец трубки: «Просто следуй тому, что я только что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ожидала, что мужчина это сделает, поэтому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 ... у меня сегодня урок, и мне нужно вернуться в школу», - Шао Фэй пока смог придумать только это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что ты хотел мне сказать только что?» Хо Цзюньтин не забыл, что Шао Фэй все еще хотел что-то сказать, прежде чем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ничего ... Я забыл, что собирался сказать.» Шао Фэй решительно притворился глупым, «Я просто хочу вернуться в школу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если они продолжат эту тему сейчас, ему понадобиться яма, чтобы закопаться в нее от стыда.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подожди, я отвезу тебя обратно.» Хо Цзюньтин решительно подошел к гардеробной, явно желая завязать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«Мистер Хо, не беспокойтесь, я просто вернусь на автобусе», - быстро отказался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только что съел немного сладкого, можно сказать, что он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жаль, что так задерживает время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могу спать сейчас, как еще я могу отдохнуть.» Хо Цзюньтин серьезно отнесся к галстуку и мастерски завязал его на ходу.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ему сказать ничего против, поэтому ему пришлось послушно сотрудничать 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гараж Хо Цзюньтинга на специальном прямом лифте, Шао Фэй собственными глазами увидел дюжину дорогих роскошных автомобилей, припаркованных в этом просторном гараже, и даже самый дешевый из них стоил несколько сотен.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слишком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так вздохнул в своем сердце, он не мог не подумать о тяжелой работе Хо Цзюнтина и внезапно почувствовал, что такой хороший человек все еще трудоголик, и как у него могло не быть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подумал, что Шао Фэй не любит привлекать к себе всеобщее внимание, поэтому он специально выбрал относительно скромную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Шао Фэя и уехал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еще ранние утро, когда небо серое, но для этого очень процветающего города, особенно в центральной части города, время не влияет на транспортный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юноша впервые увидел центр города около пяти утра, а на дороге все еще было оживленное движение. Шао Фею пришлось оплакивать быстрый темп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Шао Фэя все еще находится немного в стороне от центра города. Когда Хо Цзюньтин отправил его в общежитие школы, было почти 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«Спасибо, мистер Хо, что специально отвезли меня обратно». Прежде чем выйти из машины, Шао Фэй не забыл еще раз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Цзюньтин слегка ответил ему, он, казалось, о чем-то подумал. Прежде чем выйти из машины, он произнес слабую фразу: «Не забывай хорошо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«А?» Шао Фэй был слишком удивлен и внезапно заподозрил, что услышал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слишком похудел, ешь больше», - добавил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«...» Шао Фэй какое-то время не знал, как ответить на разговор, поэтому он тупо кивнул: «О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также заботится о питании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«Точно….», - Хо Цзюньтин внезапно о чем-то снова подумал, достал свой мобильный телефон и проверил свой рабочий график. Убедившись, что он запомнил его правильно, он взял его: «Завтра вечером Команда Гуо Линь проведёт праздничный банкет, ты собираешься присутствовать?»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«Праздничный банкет?» Шао Фэй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это та команда, в которой ты был раньше, потому что Гуо Линь рекомендовал мне подписать тебя, поэтому он пригласил меня на праздничный банкет. Я должен сохранить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 Цзюньтин очень ненавидит общение, он никогда не скупится, когда дело касается гордости и внешних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закончили съемки?» Шао Фэй пережил слишком много всего за этот период, поэтому не обратил особого внимания на предыдущую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«Давно. Этот праздничный банкет - специально выбранный день. Участвует только основной персонал». Хо Цзюньтин терпеливо ответил: «Если ты пойдёшь, я заберу тебя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лишь небольшой второстепенной ролью в этой команде, и сцена была закончена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случилось с этой командой в то время, и о том, что мужчина номер один все еще был тем трудным Чжун Вэй, он почувствовал себя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«Фактически, это был Гуо Линь, который попросил меня взять вас на себя». Хо Цзюньтин больше не пытается обходить стороной, «Но я думаю, что это все еще зависит от твоих собственных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я пойду!» - сразу же ответил Шао Фэй, как только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Гуо Линь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рекомендация Гуо Линя, он не смог бы подписать контракт с Easy Entertainment, как сейчас. Кроме того, когда он раньше снимался в съемочной группе, Гуо Линь все же многому его научил в самом начала.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из-за некоторых слухов, Гуо Линь игнорировал его, чтобы держаться на расстоянии, из-за чего он не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этот раз у юноши будет возможность снова встретиться лично, даже если он встретит этого надоедливого Чжун Вэя, он все равно не захочет её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ответ, Хо Цзюньтин слегка наклонил уголок рта: «Тогда я заберу тебя завтра, не забудь хорошо 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- сразу же послушно кивнул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«Умничка.»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сотрудничество Шао Фэя, Хо Цзюньтин не мог не смягчить выражение своего лица, протянул руку и потер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с, казалось бы, двусмысленным поведением Хо Цзюньтинга, Шао Фэй не мог не думать о нем: может ли этот человек запасть ему в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