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очень жаркая погода, а после полудня, наконец, пошел легкий дождь, который, как считалось, немного снизил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поскольку Шао Фэй не хотел быть слишком заметным и привлекательным, он набрался храбрости, чтобы взять на себя инициативу и отправить личное сообщение Хо Цзюнтиню с просьбой припарковать его машину на стоянке рядом с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ничего не сказал, а только ответил словом «ОК» и по просьбе парня припарковал машину на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легким дождем за окном машины, на соседней школьной дороге вообще нет других учеников, Хо Цзюньтин не может не чувствовать, что Шао Фэй слишком осторожен,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эта мысль промелькнула у него в голове, через некоторое время его взгляд поймал фигуру, держащую вдали маленький красный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это Шао Фэй только что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Шао Фэя в повседневной футболке определенного бренда. Очевидно, это одежда на розовой основе. На нем она не только не нелепая, но и не выглядит женственной. Напротив, она добавляет юноше больше миловидности.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голубые джинсы и универсальные белые кроссовки наполняют его дыханием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Шао Фэй держит маленький красный зонтик, избегая луж, образованных неровным каменным кирпичом, чтобы не испачкать свою обувь, и несколько раз обходил их по дуге или перепрыгивал.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таких прыжков он приземлился на цыпочках, и легкий порыв ветра задул его маленький красный зонтик. Из-за чего чувство равновесия его тела на мгновение стало нестабильным. Раскачиваясь из стороны в сторону, он решительно шагнул и плавно приземлился в сторону, он наконец нашел твердую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Шао Фэй не скрывал самодовольной улыбки на лице, а затем продолжил перескакивать нескольких луж.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внешность легкого, как ласточка юноши, он был похож на эльфа, танцующего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этого не заметил, но его взгляд не отрывался от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сесть в машину, чтобы не испачкать роскошную машину Хо Цзюньтинга, Шао Фэй убрал зонт и встряхнул его, прежде чем положить в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юноша мокнет под дождем, и не мог не уговорить его поскорее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мистер Хо ждал так долго». - Шао Фэй вежливо поздоровался, сидя на переднем пассажирском сиденье, и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ждал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кончики его волос на лбу были мокрыми от дождя, и волосы послушно прижались  ко лбу. Не задумываясь, он потянулся, чтобы сдвинуть  кончики волос на лбу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его поведением и быстро съежился к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ничего не сказал, когда увидел его очевидную реакцию уклонения, на его лице все еще было непредсказуемо спокойное выражение, и, убрав руку, он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вел машину держа руки на руле, Шао Фэй осмелился тайком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из-за жаркой погоды - этот мужчина сегодня надел не пиджак, а только черную рубашку с очень качественной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он все равно застегнул пуговицы до самого верха, а еще надел черный галстук с темным узором, который, наоборот, подчеркивал сексуальность адамова яблока, и все лицо выглядело неприступно. Каким-то образом это казалось юноше очень желанным.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только его будущий муж мог быть таким сексуальным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быть немного пессимистом, думая, что его эстетика была полностью поднята до уровня Хо Цзюнтинга на несколько градусов, и если бы он не мог не сравнить этого человека с кем-то в будущем, было бы слишком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?? Потому что до сих пор он никогда не видел человека более привлекательного, чем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Увидев внезапную депрессию Шао Фэя, Хо Цзюньтин слабо спросил, ожидая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«Ничего». Невозможно было Шао Фэйю, сказать вслух то, о чем он только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ты не хочешь идти, можешь сказать это». Хо Цзюньтин подумал, что парень сожалеет о том, что пошел на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не хотел идти», - поспешно ответил Шао Фэй, а затем внезапно вспыхнул, когда его глаза были смущены, и быстро нашел оправдание: «Мне просто немного жарко, и я хочу открыть окно, чтобы воздух обдувал».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ты легко простудишься», - очень решительно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властный отцовский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элитный отель, где проходил праздничный банкет, было уже темно, но дождь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только что вышли из машины у дверей отеля, и работник, ожидавший у дверей отеля, немедленно подошел, чтобы протянуть им зонтик. Между делом Хо Цзюньтин дал ключ от машины валету[1] и работник фамильярно отвел Шао Фэя в специальную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был рядом с Хо Цзюньтингом, знал, что этот человек определенно был давним клиентом  этого элитного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комнату, Шао Фэй понял, что это был праздничный банкет, но на самом деле это был просто званый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большой круглый стол уже заполнен людьми, и остались только два центральных места, которые зарезервированы для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не очень вежлив. Как только он вошел в дверь, он повел Шао Фэя, чтобы он подошел, а затем помог Шао Фэю отодвинув стул на глазах у всех и позволил ему сначала сесть, затем мужчина сел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джентльменским поведением Хо Цзюньтинга, другие люди не удивляются, потому что этот человек обращается так с человеком, который ему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Яо - один из тех, кто удостаивался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Чэнхао, как один из инвесторов, привел с собой Е Яо после того, как его пригласили, чтобы позволить Е Яо расчесать свое присутствие перед Го Линем. (п/п: мелькнуть перед режиссёром)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явно не ожидал, что Хо Цзюньтин приведет Шао Фэя на праздничный банкет. Увидев их появление, он сохранил удивлённое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другие присутствующие люди также знали, что человек, за которым следил Хо Цзюнтин, был не Шао Фэй, а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Е Яо участвовал в команде, вы могли видеть, что Хо Цзюньтин находил время, чтобы посетить съемочную группу, что вызывало зависть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роли, которые получил Е Яо, были специально запрошены Хо Цзюнтингом у режиссера как инвестора. Они не были выбраны в ходе его собственных прослушиваний, как это сделал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также достаточно, чтобы увидеть, насколько Хо Цзюнтин был готов потратить деньги на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стали чужими друг другу, и этот финал действительно многих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сейчас очевидно, что все внимание Хо Цзюньтинга сосредоточено на Шао Фэе. Но Е Яо ведёт себя так, как будто он этого не видел. Все не могут не смотреть на Шао Фэя и Е Яо многозначительно. С откровенной жаждой сплетен и просмотра интересного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не могли не обменяться несколькими  словами шепотом, и появились такие предложения, как «Я видел, как новичок смеется, но не слышу крика старика», Е Яо, который пришел в себя, только чувствовал себя очень неловко.  (п/п: нужно ли объяснять смысл?)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Чэнхао был рядом с ним, что не сделало его полностью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смущён Шао Фэй. После того, как он вошел, он знал, что все сплетники смотрят на него, и даже спокойно сравнивают его с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знает, что даже если это не так, в глазах других он действительно заменил Е Яо. Его будут сравнивать и использовать в качестве темы для сплетен наедине, но он все равно не может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Хо Цзюнтин порвал с Е Яо, Е Яо повернулся и упал в объятия Ван Чэнхао. Это то, что знают все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 Цзюньтин очень просто отпустил: он предпочел бы разорвать контракт и выгнать Е Яо из своей компании, поэтому он никогда не контактировал с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и бесчувственный стиль также заставил всех понять, что перед Хо Цзюньтингом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Цзюньтин был в этом теневом списке слишком много времени. Даже спутница, которые раньше присутствовали на мероприятии, были его тётей. Только сегодня он с такой честностью отвел Шао Фейя на званый обед. Это позволило всем  думать о том что он третий человек, завоевавший любовь горизонтальным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который сказал несколько слов Го Линю рядом с ним, быстро заметил нервозность Шао Фэя, поэтому он наклонился ближе и спросил тихим голосом на ухо: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поражен: когда он почувствовал горячее и влажное дыхание Хо Цзюньтина, кончики его ушей быстро бесконтрольно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дурак», - снова прошептал Хо Цзюньтин, его тон походил на уговоры ребенка: «Не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было наплевать на то, что видят другие люди. Он протянул руку и коснулся головы Шао Фэя. Даже выражение лица, которое казалось слоем инея,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вынести двусмысленных слов и поступков Хо Цзюньтина, и его лицо стало еще более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мужчина перестать так его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«Что?» - спросил Гуо Линь, сидевший по другую сторону от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ребенок, кажется, немного признался», - спокойно сказал Хо Цзюньтин, не меняя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актриса Тан Хуэйли, сидевшая по другую сторону от Шао Фэя, игравшая героиню, увидела, что Шао Фэю немного не нравится атмосфера, и сразу же с энтузиазмом заговорила с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в другой съемочной группе, она подошла ближе к Е Яо, который играл младшего брата героини. Они ладят на съемочной площадке как настоящие брат и сестра, и они очень гармоничны. Роль как у Шао Фэя, естественно, незначительна.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другие проницательные люди также могли сказать, что у нее будут хорошие отношения с таким новичком, как Е Яо, но это произошло только потому, что за ним стоял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взяла на себя инициативу поговорить с Шао Фэем, что, очевидно, ради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 кругу знают, что пока он привлекает внимание Хо Цзюньтинга, он будет вести скоростной поезд на дорогу к успеху, не останавливаясь и не останавливаясь на дороге, при условии, что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даже если сексуальная ориентация мужчины известна, есть еще много актрис, которые хотят это проверить, и если им это удастся, они заработают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это тоже прецедент: известная молодая актриса, которая несколько лет назад успешно завоевала титул королевы, была подписана  Хо Цзюньтингом.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Шао Фэй оставался в этой команде более двух месяцев. Естественно, он знал немного об этих людях. Видя, как Тан Хуэйли так хорошо с ним обращается, как он мог не знать, что это было намерением 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не было.  В такой ситуации Шао Фэй был слишком смущен, чтобы игнорировать других, поэтому он мог только неловко и вежливо улыбаться и проявлять благосклонность к ее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между Тан Хуэйли и Хо Цзюнтингом стоит Шао Фэй, Хо Цзюнтин все равно не взглянет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она не могла не прикоснуться к руке Шао Фэя, и когда она похвалила его за его хорошую кожу, взгляд Хо Цзюньтина начал скользить по ней намеренно или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кожа действительно нежная и тонкая». Тан Хуэйли увидела, что Шао Фэй не очень хорошо справлялась с противоположным полом, поэтому она не могла не поддразнить его: «На твоей кожа легко останутся засосы. Надо быть осторожным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тут же опустил голову и сильно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слушать, как женщина говорит на такую красочную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невинную реакцию Шао Фэй, как она хотела, Тан Хуэйли просто захотелось рассмеяться, но внезапно она почувствовала дрожь в спине. Затем она последовала своему инстинкту и встретила холодный взгляд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 это время все еще выглядел невыразительным и не произносил ни слова, а лишь холодно посмотрел на Тан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она случайно разозлила этого человека, лицо Тан Хуэйли внезапно стало очень уродливым, даже ее дыхание было почти остановлено, она не осмелилась что-либо сказать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Вэй, сидевший рядом с Гуо Линем, увидел, что Тан Хуэйли поражена сдерживающим фактором Хо Цзюньтинга, и не мог не посмеяться над этой женщиной за ее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спровоцировать Шао Фэя перед Хо Цзюньдином, разве это не настоящая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Услуги профессиональных парковщиков, полностью взявших на себя заботу об автомобилях клиентов, называются Валет-Паркинг (англ. «Valet-Parking»). Все очень просто. Клиенту потребуется лишь передать ключи от автомобиля парковщику, а после мероприятия получить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