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эта сцена была начата с Хо Цзюньтингом в центре внимания. Ван Чэнхао привел Е Яо, это было просто для того, чтобы присоединиться к веселью.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плохое отношение здесь скажется на атмосфере всей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раз, когда у них обоих были призраки в их сердцах, что делало атмосферу более тонкой, Гуо Линь взял на себя инициативу пропустить Хо Цзюньтинга и заговорил напрямую с Шао Фэем, чтобы сгладить ситуацию и разрядить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«Сяо Шао, я должен извиниться перед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был застигнут врасплох его заявлением, и быстро поднял удивлённые глаза: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«Когда распространился слух, я не сразу разъяснил это, но предпочел держаться от вас подальше. Мне очень жаль». Го Линь еще раз упомянул события того времени, с очевидным чувством вины на лице: «Причина, по которой я сделал этот выбор, состоит в том, что я знаю, что даже если он будет прояснен, никакого эффекта не будет. Люди, которые не хотят верить не поверят в пояснение, несмотря ни на что. Это только неверно истолкует то, что я имею в виду. Так что я мог только держаться от тебя на расстоянии, чтобы все могли более ясно увидеть твою силу».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дошло до этого, он не стал ждать ответа Шао Фэя, поэтому любезно ответил: «К счастью, ты меня действительно не разочаровал».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Шао Фэй каким-то образом почувствовал себя обиженным глубоко в своем сердце, а затем его глаза слегка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беспомощный новичок, режиссер оставил его в стороне, а другие сотрудники давили на него и подавляли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того, чтобы воспользоваться возможностью вырваться вперед, он стиснул зубы и вытерпел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для того, чтобы эти люди не создавали больше проблем, он изо всех сил старался показать лучшие актерские способности каждый раз, когда снимает.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«Мистер Хо», - затем Гуо Линь сменил тему на «Хо Цзюньтинга», «Сяо Шао - действительно хороший росток. Как актер, он обладает большой пластичностью, и я надеюсь, что вы сможете хорошо его воспитать».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актер Чжун Вэй, подписанный Easy Entertainment сразу же изменил лицо. Гуо Линь, не сказал этого для Чжун Вэйя.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«Режиссёр Го, человек, которого ты мне порекомендовал, когда я упускал его и не взращивал?» - легко ответил Хо Цзюньтин.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у господина Хо всегда было видение», - похвалил Гуо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разговор, Чжун Вэй, который внешне казался спокойным, не мог не сжимать кулаки втайне, выглядя очень неохотно.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был смущен хвастовством Го Линя, поэтому он на время встал и вышел из-за стола, чтобы умыться в ванной, чтобы успокоить волнение, которое собирался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когда он собирался вернуться, его остановил Чжун Вэй, который выпрыгнул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просто хотел проигнорировать его, но было жаль, парень пришёл именно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«Шао Фэй, сегодня действительно в центре внимания.»  Пока Чжун Вэй идет к Шао Фэю, он начинает говорить с инь и янь.(п/п: менять лица. Перед другими лапочка, а перед Шао стерва.) «Хорошо, как ты можешь быть таким бесстыдным?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понимаю, о чем ты говоришь. Уйди с дороги», - Шао Фэй был слишком ленив, чтобы 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теперь они оба артисты из одного агентства, Шао Фэй не понимает, почему этот парень всегда нацелен на него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«Ты хорош в постели?» -выпалил Чжун Вэй, увидев отношение Шао Фэя, и его взгляд стал непреклонным. «Я думаю, что душа господина Хо полностью принадлежит тебе. Не хочешь открыть школу, чтобы научить других как соблазнять людей?»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стал ждать, пока Шао Фэй заговорит, но продолжил с волнением: «Очевидно, директор Го рекомендовал меня господину Хо! И я сначала подписал контракт с Исином. Почему президент Хо только видит тебя, но всегда закрывает на меня глаза 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что касается Чжун Вэя, поскольку он всегда является целью этого актёра, Шао Фэй однажды специально спросил о нем своего агента Ду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Ду Цянь также сказал, что Чжун Вэй действительно очень хорошо играет как новичок. Он сыграл лишь небольшую второстепенную роль в фильмах и телевизионных драмах и был оценен режиссером. Затем его порекомендовали Хо Цзюнтингу.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Цзюньтин был в командировке за границей, поэтому его подписал руководитель Yixing Entertainment.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подписания контракта с Yixing Entertainment ресурсы Чжун Вэя неплохи по сравнению с другими новичками, и он также считается приоритетным для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Жалко, что после того, как Хо Цзюньтин вернулся в Китай, он просто влюбился в новичка Е Яо и совершенно забыл о делах Чжун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Хо Цзюньтин все еще игнорирует Чжун Вэй, а другой руководитель отвечает за рассмотрение его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думаешь, что ты очень жалок?» Шао Фэй услышал его слова, вместо того, чтобы прикоснуться к нему вообще, он нашел это смешным: «Чжун Вэй, ты теперь выглядишь избалованным и неряшливым. Неуклюжий как медвежонок».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ты говоришь ?!» - вспыхнул Чжун Вэй, полный гнева. Он не мог не протянуть руку и тут же схватить Шао Фэя за воротник: «Ты что, черт возьми, смеёшься надо мной 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«Я просто смеюсь над тобой». Шао Фэй узнал, что Хо Цзюньтин проявил к парню равнодушие. Даже его голос был намеренно понижен и сделан немного более насмешливым. «Поскольку ты не можешь привлечь внимание босса, ты просто выражаю свой гнев другим: «Чжун Вэй, ты действительно медвежонок».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издевка была настолько эффективной, что Чжун Вэй был так взволнован, что тут же поднял кулак, желая побить Шао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«Советую не трогать меня», - быстро и холодно добавил Шао Фэй, прежде чем тот подошел к нему с кулаком. «В противном случае господин Хо будет знать об этом, я не знаю, что произойдет и какими будут последствия»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Вэй изначально был вспыльчивым, но когда он услышал это, ему показалось, что его обливают холодной водой, и он не осмелился сделать следующий шаг в следующее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Чжао Юнхуа не так давно был заблокирован.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все гости на званом ужине по случаю годовщины кино и телевидения знали, что Хо Цзюньтин жёстко заблокировал Чжао Юнхуа из-за Шао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подумав о последствиях, Чжун Вэй, который был бледен, мог только заставить себя ослабить воротник Шао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«Тебе уже повезло больше, чем многим». Увидев, что он немного успокоился, Шао Фэй сказал еще два слова от всей души: «Если ты хочешь привлечь больше внимания, постарайся пробиться сквозь себя в актерской игре.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Шао Фэй не стал больше с ним разговаривать и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подошел к двери, он, казалось, внезапно что-то вспомнил, обернулся и посмотрел на Чжун Вэй с уверенной улыбкой, притворившись провокационной: «Однако, прежде чем действовать, знай. Я не проиграю тебе…»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обнаружил, что Шао Фэй смотрела на него персиковыми глазами, как будто они были покрыты звездами и ярко сияли. Сердце Чжун Вэй внезапно, казалось, было поражено чем-то, что заставило его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Чжун Вэй потерял дар речи от его слов, Шао Фэй, который специально поправил свой воротник, почувствовал, что наконец вздохнул с облегчением, и его чувства стали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комнате, Хо Цзюньтин увидел, что у Шао Фэя хорошее настроение, поэтому он не мог не прошептать: «Почему ты возвратился с задержкой?»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«Поговорил с Чжун Вэем снаружи».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честно ответил ему, когда он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«Чжун Вэй?» Хо Цзюньтин слегка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реакцию этого человека, в сердце Шао Фэя внезапно зародилось смелое предположение. Затем он воспользовался беседой Гуо Линя с Ван Чэнхао, наклонился и спросил тихим голосом: «Президент Хо, ты же не забыл Чжун Вэй. Правильно?»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впервые, Шао Фэй увидел бесстрастного Хо Цзюньтин с совершенно очевидным пустым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парень, этот человек действительно забыл Чжун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даже не помнишь, как он выглядит?» - спросил Шао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безмолвный взгляд собеседника, Шао Фэй уже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действительно не знал, что Чжун Вэй, сидевший рядом с Го Линем, был его собственным артистом, и он не знал, как выглядел Чжун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степени он очень сочувствовал Чжун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Чжун Вэй только что вернулся сюда с опущенной головой, и Шао Фэй мягко сказал Хо Цзюнтиню: «Эй, это Чжун Вэй».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просто ответил, и больше ничего не сказал. Лицо его, как и прежде, ничего не выражало.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этот молодой мастер совершенно не интересуется Чжун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 сказал Хо Цзюнтиню, что Чжун Вэй целился в него повсюду, потому что он чувствовал, что его дружбы с Хо Цзюньтингом недостаточно, чтобы говорить об этих вещах. Если этот человек думал, что он человек, который любит говорить правду, это было бы хорошо для него в будущем. Но нельзя не учитывать развитие Yixing Entertainment, Чжун Вэй – ресурс компании который также может иметь влияние на её развитие и процветание.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на всякий случай, если Хо Цзюньтин не увидел поведение Чжун Вэйя собственными глазами, он не стал бы говорить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праздничного ужина все пьяные вызывали водителя, чтобы их отвезли домой или вызывали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Яо, который ждал лифта, подошел к Шао Фэю, в то время как Гуо Линь все еще болтал с Хо Цзюньдином и Ван Чэнхао, и серьезно обсудил некоторые темы об инвестициях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мне не сказал?» Когда он открыл рот, не было ни начала, ни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действительно понял, что он имел в виду, поэтому он неловко рассмеялся: «Я чувствую, что нечего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ты ... ты с ним?» Е Яо сначала взглянул на Хо Цзюньтинга и обнаружил, что этот человек все еще разговаривал с Гуо Линем, но не смотрел сюда, поэтому он и решился спросить после некоторого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- честно покачал головой Шао Фэй, - «Он босс, а я артист под его знаменем. Вот какие это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«Тогда как он мог ...» Е Яо на самом деле очень хорошо знал, что Шао Фэй не был из того типа, кто любит Хо Цзюнтин.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«Кто знает, я не смею спрашивать или догадываться о мыслях босса», - пожал плечами Шао Фэй и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он также добавил кое-что правдивое: «Такая чистая вода».[1]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считает, что его прилагательные не ошибочны, потому что отношения между ним и Хо Цзюньтингом находятся в таком состоянии, что они могут быть разорваны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после этого праздничного банкета, Хо Цзюньтин снова перестал связываться с Шао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Шао Фэй не только официально получил одобрение AS, но и завоевал расположение других рекламодателей. Один из известных модников мужской одежды также пригласил его на съемки рекламных роликов, а модельер пригласил его поучаствовать в показе мод.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он еще и несколько анонсов запустил, поэтому был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его раскрывают все больше и больше раз, его внимание и популярность становятся все выше и выше, и даже доступны фан-клубы.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проекта Yixing Entertainment также попросил его зарегистрировать свой личный аккаунт в крупнейшей социальной сети, чтобы он мог общаться с фанатами и участвовать в некоторых онлайн-мероприятиях, тем самым увеличивая свою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так и сделал, и в первый день успешной регистрации он сначала следил за личным аккаунтом Ду Цяня и официальным аккаунтом Yixing Entertainment, а затем обнаружил, что официальный аккаунт Yixing Entertainment следует за личным аккаунтом Хо Цзюнтинга.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 смог удержаться от смеха, когда увидел, что профиль, написанный в личном кабинете Хо Цзюньтинга, оказался таким: «Личные сообщения закрыты, не беспокоить».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неповторимый жестокий стиль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на личном аккаунте Хо Цзюнтинга более 30 миллионов поклонников, Шао Фэй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явно не знаменитость, и на его личной домашней странице не публиковалось частные новости. В результате у него больше поклонников, чем у большинства знаменитостей, что слишком преувеличено.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просмотрел личную домашнюю страницу Хо Цзюньтинга и обнаружил, что последние новости были опубликованы два года назад. В этих новостях не было текста, просто он разместил обложку, опубликованную в деловом журнале мирового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на обложке этого журнала все еще в холодном костюме и кожаных туфлях, почти не отличающихся от его нынешней внешности, но на обложке есть заголовок на иностранном языке, который очень бросается в глаза: «Гений, у которого есть развлечение в финансовом мире: «Личное интервью с Хо Цзюньтингом, молодым королем, который низвергает традиции».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с любопытством нажал на раздел комментариев этой частной новости, а затем обнаружил, что в разделе комментариев были почти все фанаты, отчаянно вылизывающие экран из-за его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 еще больше удивило Шао Фэя, так это то, что на второй день после того, как он подписался на Хо Цзюнтинга, личный аккаунт Хо Цзюнтинга также последовал за его аккаунтом.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просто обратил внимание, а не присылал ему никакой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во время все более загруженного графика Шао Фэй вообще не получал никаких сообщений в приватном чате от Хо Цзюнтинга, как будто они никогда не связывались.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когда было определено, что команда, в которой он играл как мужчина номер один, вот-вот должна была стартовать, случилось так что его агент Ду Цяня, узнал, что Хо Цзюньтин, который был за границей больше месяца, похоже, вернулись в Китай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Эта идиома о человеке с благородным характером, сердце которого так же чисто, как светлая и чистая вода (Шао Фей имеет в виду что он чист и не врёт Е Яо)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не понял прикол с медведем, если честно. Может кто-то объяснит? Типо ты так же неловко ведёшь себя как медвежонок или что?)) Что имел в виду Шао Фей?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http://bllate.org/book/12435/1107409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