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Команда собирается начать работу, Шао Фэй специально попросил школу о продолжительных каникулах. Хотя учитель одобрил их, он напомнил парню, что, если он продолжит пропускать уроки, ему будет трудно сдать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естественно, не хочет снижения своих оценок, но он впервые играл главную мужскую роль, и он не может легкомысленно к этому отнестись.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 Цянь изо всех сил старался составить для него менее влиятельный график, то есть обсудить с режиссером, попытаться совместить его сцены и сосредоточиться на съемках. Хотя это будет более утомительно, но сыграв роль, он сможет вернуться в школу, чтобы присоединиться к занятиям в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очень благодарен Ду Цяну за попытку уравновесить для него ситуацию с обеих сторон, ведь он не из тех, кто боится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«Вышел полный список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Цянь воспользовался тем, что Шао Фэем, прибыл к группе и специально распечатал список актеров и вручил его Шао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сначала взглянул на имя актера, сыгравшего босса-злодея, и когда он увидел написанное на нем Ли Ишунь,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один из самых популярных актеров на данный момент. Даже если Шао Фэй не смотрит сериалы, он знает его имя. В последние годы в нескольких сериалах с высокими рейтингами все главные мужские герои сыграны им. Он по праву может называться любимцем рейтингов.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согласился сыграл злодея?» Шао Фэй сразу же с любопытством указал на имя Ли Ишуня.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хочет бросить вызов самому себе и разрушить внутренний образ, оставшийся в сердцах аудитории». Видя что Ду Цяня так бегло ему отвечает, парень догадался что тот был уверен что он задаст этот вопрос на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брокерской компанией Ли Ишуня является Yiheng Film and Television, которая является бывшей компанией Е Яо, и Yixing Entertainment - обе компании под руководством  Хо Цзюнтинга, и обе компании находятся в одном офисном здании. Так что внутри и снаружи рассматриваются как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такой потрясающий», - искренне сказал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можешь это сделать», - не забыл подбодрить парня Ду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этот Вэнь Цзя?» Шао Фэй заметил, что в главной роли второго плана было очень странное имя, поэтому он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новичок, как и вы. Другой инвестор порекомендовал взять его. Я слышал, что ему всего 18 лет, и он выглядит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описание «милый», Шао Фэй не может не думать о своих одноклассниках: «Более симпатичный, чем 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действительно хочешь их сравнить ... Я думаю, что он более милый, чем Е Яо», - ответил Ду Цянь, тщательно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чувствовал, что ответ Ду Цяня был определенно субъективным, и он не воспринимал его всерьез. Так продолжалось до тех пор, пока не была официально запущена съемочная группа, и главные действующие лица были в группе, чтобы снимать. Он увидел мальчика Вэнь Цзя своими собственными глазами и должен был признать.  Оценка Ду Цяня не является неправильной.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 которому только что исполнилось восемнадцать, действительно симпатичнее, чем 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этот персонаж никогда не появлялся в оригинальном тексте романа, Шао Фэй сначала не мог поверить, что есть парень, который был симпатичнее 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мальчик лучше, чем Е Яо, и ведет себя кокетливо и мило - возможно, потому, что они оба новички. Когда он сталкивается с какими-либо проблемами, он жалко и беспомощно бежит к Шао Фэю, а затем мягко говорит: «Брат Шао Фэй ...». Когда он его слышал, у Шао Фэя мурашки бежали по коже, но он должен был сохранять вежливое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они двое примерно одинаковы по возрасту, съемочная группа устроила гостиничные номера, где они остановились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совместной жизни Шао Фэй понял, что действительно существует мужчина Z, который живет более деликатно, чем женщина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уход за кожей перед сном, различные продукты по уходу за кожей Вэнь Цзя, Шао Фэй просто был ошеломлен от их количества.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самим. Он просто брал тоник  и иногда наносил маску, когда его кожа слишком сухая. Метод ухода за кожей Вэнь Цзя полностью открыл ему дверь в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ничто. В конце концов, у каждого свой образ жизни. Вэнь Цзя так терпеливо ухаживает за кожей каждый день. В какой-то степени Шао Фэй тоже им очень восхищается.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жизнь с Вэнь Цзя делает Шао Фэя невыносимым больше всего. Мальчик часто декламирует свои строки в комнате. Но он повторяет свои строки так же для запоминания, но чтение соседа, который часто запинается и забывает слова, затрудняет его собственное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обучавшийся в профессиональном классе, слышал, как он произносил строки в бестолковом и неупорядоченном стиле, что было просто своего рода душевной пыткой.</w:t>
      </w:r>
    </w:p>
    <w:p w:rsidR="00BB20FC" w:rsidRPr="00357A74" w:rsidRDefault="00357A74" w:rsidP="00BB20FC">
      <w:pPr>
        <w:jc w:val="left"/>
        <w:rPr>
          <w:sz w:val="28"/>
          <w:lang w:val="en-US"/>
        </w:rPr>
      </w:pPr>
      <w:r w:rsidRPr="00357A74">
        <w:rPr>
          <w:sz w:val="28"/>
          <w:lang w:val="en-US"/>
        </w:rPr>
        <w:t>Однако Вэнь Цзя всегда вел себя как младенец, когда было нечего делать, он просил его сопровождать его, чтобы попрактиковаться в актёрской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у Шао Фэя есть чувство бессилия, связанное с неприятностями, он все еще думает, что не должен смотреть на людей с предубеждениями. Поэтому ему пришлось обучать парня соответствующим линейным навыкам, тренируясь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считает, что основа линий - один из важнейших навыков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можете показать очарование реплик, так о каких актерских способностях говорить? Разве это не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 Ишунь, старший в той же команде, очень хорошо относится к Шао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ролей двух братьев в пьесе они часто вместе играют в противоположных сценах. Ли Ишунь будет составлять ему компанию до съемки сцены, когда все в порядке, и поможет ему выйти в нужное состояние во время официальной съемки. Всё это сделало игру Шао Фэя более зрелой, почти незаметной, что он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 Ишунь также будет более прилежным в своей игре под влиянием Шао Фэя, чтобы ярко сыграть двуличного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более чем месяца молчаливое понимание сотрудничества двух людей превзошло все ожидания Шао Фэя. Даже режиссер Сюй не ожидал, что эти двое будут настолько гармоничными во время съемочного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актерские способности Вэнь Цзя, как новичка, не так хороши. Каждый раз, когда он снимает сцену, ему часто приходится снимать несколько раз из-за НГ, чтобы соответствовать требованиям режиссера Сюй. Часто похоже, что он вот-вот заплачет. С его милым лицом это так выразительно. Сразу ясно что он чувствует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температура на улице в студии достигла более 30 градусов, даже если съемочная группа подготовила различные способы охлаждения, это практически бесполезно для актеров в тяжелых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Шао Фэй, мужчина номер один, делал моделирование и грим рано утром, и ему приходится терпеть жару дольше, чем другим актерам.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вначале он играл сцену оппонента с Ли Ишунем, и съемки прошли гладко, но последующие сцены с Вэнь Цзя чуть не сломили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Цзя либо забывает реплики, либо ведёт себя скованно. Если это его персональная постановка или с другими актерами, у которых нет реплики, он играет вполне сносно. Но если он играет с Шао Фэем, шанс того что произойдёт ошибка 200%. Явный контраст еще больше обнажает его актерские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все слышали, как директор Сюй продолжал кричать "стоп", а затем, увидев, как он терпеливо инструктирует Вэнь Цзя, он снова продолжил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жаркую погоду легче будет вспотеть, что заставит актеров часто поправлять образ. Шао Фэй постоянно восстанавливает грим вместе с Вэнь Цзя и повторяет 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полудня Шао Фэй и Вэнь Цзя все еще не смогли снять сцену противостояния, которую они планировали закончить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закончил съемки сегодня и должен был вернуться в школу вечером на самолете, чтобы завтра он смог успешно пройти предэкзаменационный курс, но теперь его неожиданно задерживает Вэнь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гордится своим добрым характером и сильной выносливостью. На этот раз Вэнь Цзя довольно сильно его подставил. Он хотел рассердиться несколько раз, но когда он увидел жалкий и беспомощный вид Вэнь Цзя, он стерпел.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беспокойство вызвано не одним лишь подмигиванием бровей». Когда режиссер Сюй обсуждал план съемок с другими актерами и получил немного времени для отдыха, Шао Фэй не мог не напомнить ему. «У тебя есть всё чтобы попасть в это состояние, думай обо мне как о своем важном человеке ... Тогда я вот-вот столкнусь с опасностью, какое у тебя будет настроение, просто покажи эту его часть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Шао Фэй, мне очень жаль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Цзя не мог не сказать, что он облажался, когда увидел Шао Фэя, и даже показал печальный взгляд, даже пара глазниц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делай так, будто я издеваюсь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 Фэя заболела голова, когда он увидел его таким. Как он сделал так будто он настолько слаб, и его тоне настолько дрожащий и жалкий, как если бы он перенес слишком много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Я буду усердно работать.» Вэнь Цзя ничего не оставалось, как извиниться перед Шао Фэем с жалким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Вэнь, мне действительно не нужны твои извинения ...» Шао Фэй был еще больше смущен его внешним видом. В дополнение к и без того жаркой погоде он почувствовал быстро нарастающее нетерпение. «Вы должны усвоить то, что режиссёр Сюй сказал. Он знает, какую картину он хочет представить, чтобы вы могли лучше понять его требования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буду много работать.» Вэнь Цзя сначала кивнул, затем смягчил свой тон и сказал Шао Фэю, как младенец: «Брат Шао Фэй, ты не должен сердиться ... Я действительно буду много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эти большие глаза, полные извинений, и белую и гибкую щеку, покрасневшую от жары и пота, Шао Фэй не мог сказать, на что он жаловался. Юноша беспомощно вздохнул: «Просто усердно работай».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постарался забыть об этом. Плюс эта тяжелая работа - не только у него, но и другие сотрудники, как и Вэнь Цзя также находится в такой жесткой съемочной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как мужчина номер один, если его настроение не будет правильным, это определенно повлияет на атмосферу всей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это его первый звездный дебют, но ошибок быть не может, Шао Фэй успешно убедил себя выдержать всю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 внешнем дворе произошла внезапная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с любопытством поднялся со стула, а затем посмотрел на то место, где вздымались головы, и через некоторое время увидел человека, с которым не виделся более трех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Появившийся в толпе Хо Цзюньтин по-прежнему является элитным персонажем в костюме и туфлях. Похоже, он не слишком хорошо воспринимает жаркую погоду. Его ледяное выражение лица подчеркивает его уникальный темперамент, сочетающий в себе сексуальную привлекательность и воздержание. Просто жаркое лето, а он в нем чистый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немного жарко и кружится голова. Шао Фэй долго смотрел на Хо Цзюньтинга, пока мужчина не подошел к нему, позже он понял, м отреагировал: А? Этот человек приехал навестить его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Хо ...» Шао Фэй никогда не мечтал, что этот человек придет навестить его. Он на время забыл о жаре, и его лицо было полно недоверчивого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тяжёлую работу», - тон Хо Цзюньтинга был таким же легким, как всегда, и он не мог слышать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Шао Фэй проглотил слова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часть работы, а не тяжелая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Шао Фэй вспотел, и выдавил улыбку, Хо Цзюньтин не мог не нахмуриться. Он просто хотел протянуть руку и поднять парик у висков Шао Фэя, чтобы он мог заставить другого человека немного остыть, мужчина услышал тихий мягкий мужской голос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Господин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Хо Цзюньтин заметил, что рядом с Шао Фэем был еще один маленький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мужчина посмотрел и обнаружил, что это был милый мальчик, глаза Хо Цзюньтина немного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внимание Хо Цзюньтинга было отвлечено, Шао Фэй отреагировал: О, разве этот мальчик Вэнь Цзя не из тех, кого любит Хо Цзюнтин?!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