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почти насильно доставлен Хо Цзюньдином в ресторан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юноши перед мужчиной был очень расстроенным. После того, как Хо Цзюньтин закончил делать заказ, он произнёс: «Когда ты наешься, я найду кого-нибудь, чтобы отвезти тебя обратно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одиннадцать часов - последний рейс».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в депрессии, он очень боялся  провалить экзамен и даже не мог притвориться, чтобы улыбнулся, чтобы доставить удовольствие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Хо Цзюньтин очень спокойно сказал: «У меня частный самолёт, так что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был шокирован,  запоздало сообразил: С удивительным богатством этого человека, должно быть, было само собой разумеющимся владеть частным самолетом.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официант принес несколько закусок перед ужином, Хо Цзюньтин увидел, что Шао Фэй все еще ошеломлен, и слабо напомнил: «Сначала съешьте что-нибудь, ты должно быть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голоден ...» У Шао Фэя действительно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это говорить, он увидел глубокие и острые глаза Хо Цзюньтинга. По этой причине он быстро объяснил: «Может быть, это потому, что мне было так жарко, когда я сегодня снимался. У меня не было аппетита..»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Сегодня он весь был сосредоточен на съемках и многократных пересъемках одной и той же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позволю Сюй Иню подождать до осени, чтобы снова снимать», - без колебаний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новичок в шокирующих заявлениях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Е Яо был с ним, он говорил что-то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денег у этого человека слишком много, чтобы их тратить, и он легко это делает.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Хо, пожалуйста, не делайте этого. Я просто обычный артист», - быстро изложил свою позицию Шао Фэй. Он не является привлекательным украшением для молодой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хочешь, чтобы я сделал?»  - неожиданно серьезно спросил его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не ожидал, что мужчина спросит его желания, поэтому он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ты скажешь, я удовлетворю тебя.» Хо Цзюньтин словно заколдовал его, глядя на парня непостижимо холодными глазами, даже его голос был низким в течение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Фэя, который сегодня в плохом настроении, нелегко привести в ритм: «Мистер Хо, прошу больше не дразните меня. Я просто хочу вернуться в школу на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этот мужчина, соблазняя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найти миловидного Вэнь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«Когда ты закончишь есть, я пришлю кого-нибудь, чтобы отвезти тебя обратно», - все еще настаивал на этом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его не продолжают дразнить, поэтому он опустил плечи и посмотрел на мужчину немного 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Вэньхай, который исполнял некое поручение, внезапно вошел в комнату, где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всё выяснил?» - Хо Цзюньтин снова стал очень серьёзным и тон его был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Вэньхай уже давно привык к тону и поведению своего босса и ответил, не меняя лица: «Я узнал, что он внебрачный сын Вэнь Цзяньхуна».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Хо Цзюнтин молчал, на его лице не было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Шао Фэй услышал этот разговор, он невольно проявил любопытство: «То о чем вы говорите ... Это Вэнь Цзя?»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Хо Цзюньтин заговорит, Ю Вэньхай быстро сказал: «Да, после того, как мистер Хо увидел его сегодня днем, он немедленно позвонил мне, чтобы узнать его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это, понимая что был прав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что-то вроде любви с первого взгляда. Мужчина уже проверил его семейную историю.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 самом деле ... он довольно симпатичный», - Шао Фэй задумался. У него не было никаких хороших отзывов о Вэнь Цзя, поэтому он мог только храбро высказать свое мнение о его внешности.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Хо Цзюньтинга, который некоторое время молчал и сказал: «Актерские способности тоже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 ?!» - Шао Фэй не смог сдержать ни единого слова, а затем выразил большое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актёрские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Хо Цзюньтин,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играет "НГ" сто или восемьдесят раз в день, так как это может быть хорошей актёрской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ребенок действительно хорош в актерском мастерстве, то кого, черт возьми, из-за кого он опоздал на самолёт сегодня и не имеет аппетита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недоверчивое лицо Шао Фэя и повторил это снова: «У него действительно хорошие актерские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Хо», - Шао Фэй почувствовал, что его артериальное давление вот-вот будет повышено, и даже тон его речи был немного нестабильным, «Вы хотите сказать, что сегодня директор Сюй продолжал призывать к пересъемке по моей вине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возможно», - сразу же отрицал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закончил слова, Хо Цзюньтин прервал его: «Он притворился таким жалким, а ты этого не заметил. Разве это не значит, что у него хорошие актерские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«Что?» - глупо переспросил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и беспомощный вид Вэнь Цзя оказался притворством?! Может ли кто-то, кто плохо играет в актерской игре, притвориться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ожидаемую реакцию Шао Фэя, Хо Цзюньтин не мог не вздохнуть: «Ребёнка так легко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?!» Шао Фэй был раздражен, когда он был в плохом настроении, и кричал на Хо Цзюньтина, как будто тот был самоуничтожен: «Ты же был очарован, когда увидел его. Верно?!»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был очарован?» - в тихом голосе Хо Цзюньтинга было очевидное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сказал.» Темпераментный Шао Фэй признался в этом очень великодушно и уставился на Хо Цзюньтиня прямо как обвиняющий: «Многие люди тогда так подумали!»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Хо Цзюньтин на некоторое время потерял дар речи, прежде чем холодно фыркнул: «Если ты чувствуешь себя умилённым на мгновение, значит ли это, что ты очарован?»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брат! Пожалуйста, разве тебе не нравятся милые?!»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чей тон стал более агрессивным, не понимал, почему Хо Цзюнтин отрицал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ты меня назвал?» Хо Цзюньтин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изначально был распалён и уверен в себе, но когда он услышал вопрос Хо Цзюньтинга, он сразу же присмирел: «Хо, президент Хо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этот проклятый рот, и что он не мог его остановить. Шао Фэй быстро ударил себя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Вэньхай, стоявший рядом, молча наблюдал за их разговором, восхищаясь смелостью Шао Фэя, он также усердно работал, пытаясь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рядом с Хо Цзюньдином в течение многих лет, это первый раз, когда можно увидеть, как кто-то осмеливается так отвечать, что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ответив так, первоначально более возбужденные эмоции также остыли, а затем он позже понял, что начал дрожать в своем сердце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ему сейчас смелости осмелиться сказать эти вещи Хо Цзюнтиню?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того как он выпалил всё это, сможет ли Хо Цзюнтинг пощадить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Фэй подумал об этом, его лицо побледнело, Хо Цзюньтин снова серьезно сказал: «Не думай, что пока он милый, мне он понравится. Правда ли, что я голоден и никогда не выбираю еду?» (п/п: Правда ли что я настолько неразборчив в «еде»?)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задумался и счел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Яо и Вэнь Цзя - не единственные милые мальчики в этом мире, но и Хо Цзюнтин не связывал себя с другими милыми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днем он увидел, как Хо Цзюньтин утешает Вэнь Цзя своими глазами, и он не мог не выпалить: «Тогда, когда ты видел, как он плачет, ты, кажется, хотел его утешить».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Хо Цзюньтинга, чтобы выглядеть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Хо?» Шао Фэй не мог не задаться вопросом, когда обнаружил, что мужчина перед ним имел такой редкий ошеломленный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который пришел в себя, снова вздохнул: «Почему ты такой наивный?»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«Что?» Шао Фэй не понимал, почему его так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не я заставил его плакать?» Хо Цзюньтин не ответил на вопрос юноши, но выражение его лица стало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Шао Фэй был напуган его неулыбчивой внешностью, поэтому он поспешно вспомнил сцены, которые он видел в то время. А затем обнаружил, что он мог быть уверен только в том, что Хо Цзюньтин разговаривает с Вэнь Цзя, больше не в чем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Цзюньтин не имел физического контакта с Вэнь Цзя, на его лице не было никакого выражения, когда он говорил, и его глаза не могли видеть сквозь них. Самым важным было то, что он не знал, о чем они 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подумав об этом таким образом, Шао Фэй почувствовал, что было бы немного небрежно предполагать, что Хо Цзюньтин уговаривает Вэнь Цзя когда тот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опустил голову и ничего не сказал, Хо Цзюньтин также знал, что ему следовало немного понять ситуацию, поэтому он принял его ответ без лишних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притворился жалким и пожаловался мне, сказав, что тебе не нравятся его плохие актерские способности. И что ты подвергаешь его сильному давлению. Он может только извиниться перед тобой, но не может придумать другого способа чтобы извиниться перед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недоверчиво поднял голову, и Хо Цзюнтин прервал его, сказав: «В то время он выглядел так, как будто плакал. Я не хотел говорить грубые вещи милым людям. Но он слишком притворялся, поэтому я некоторое время молчал и раздумывал что сказать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я сказал, на самом деле не очень неприятное. Поэтому я сказал ему, что если он осмелится отложить наш ужин, я позволю ему больше никогда не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невыразительное лицо Хо Цзюньтинга также развел руками, что было очень неприемлемо для него: «Затем он заплакал».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он заплакал, я ничего не сказал. Ему бесполезно просто плакать, да и его крик был уродливым. Было неприятно смотреть». Хо Цзюнтин похож на машину констатации фактов, его тон голоса лишен всяких  эмоциональных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милое лицо плакало словно цветущая груша под  дождём. Но мужчина прямо сказал, что крик был некрасивым, Шао Фэйя действительно убедило это его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вы все еще исследуете его?» Думая о сомнениях, он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«Потому что он, очевидно, сделал это намеренно, чтобы приблизиться ко мне.» Хо Цзюньтин не проигнорировал вопрос: «Я также узнал от других сотрудников, что этому парню нравится держаться за тебя, что еще более подозрительно».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дотошен!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рассчитывал, вначале установить с тобой хорошие отношения, а затем связаться со мной через тебя», - терпеливо объяснил Хо Цзюнтин, чтобы не дать Шао Фэю больше сомневаться: «Я никогда не позволю подозрительным персонажам оставаться или крутиться возле тебя. Так что, естественно его нужно тщательно исследовать».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последнее предложение звучит немного странно? Шао Фэй внезапно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«Теперь, ты понимаешь?» - слегка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...» Оказалось, что он неправильно понял от начала до конца, и это была личная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тогда будь послушным и поешь». Хо Цзюньтин говорил о вещах, подобных Вэнь Цзя, но, как будто для него это не имело значения, он все еще думал только о ключевом моменте: «Шао Фэй собирается пообедать».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если он не поест сегодня вечером, этот мужчина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увидел, что представление закончилось, и ему нужно было оставить их одних. Помощник уважительно сказал: «Господин Хо, так как больше нечего делать, тогда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Хо Цзюньтина, Шао Фэй поспешно остановил Ю Вэньхая: «Мистер Ю, вы не останетесь и не поедите?»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слегка улыбнулся, услышав это: «Я уже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оставаться здесь как лампочка, даже если он пошел поесть в придорожный ларек, он не хотел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 уж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хотел использовать Ю Вэньхая, чтобы не оставаться наедине с Хо Цзюнтингом, но было жаль, что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присутствия Юй Вэньхая, Шао Фэй чувствовал, что атмосфера была немного неловкой, поэтому ему пришлось укусить пулю и искать тему: «Э ... Почему господин Хо приехал сюда сегодня? Вы здесь в командировке?»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 съемочной группе больше месяца и никогда не думал, что этот человек приедет навестить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случайный эпизод Вэнь Цзя произошел в середине, он не забыл, что этот мужчина  подошёл к нему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«Деловая поездка в город по соседству, но я завернул сюда». Хо Цзюньтин ответил без выражения: «Я просто не ожидал, что у меня будет время, чтобы проехать мимо, и мои ребёнок меня неправильно поймёт».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тон этой речи был спокойным и спокойным, Шао Фэй все же слышал в нем недовольство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вы не можете винить меня ...» Шао Фэй мог только найти причины, чтобы оправдать себя, «Кто сказал вам смотреть на этого ребенка сразу, и он действительно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ревнуешь?» - прямо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это возможно!» - сразу же отрицал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иногда действительно самовлюблен!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Хо Цзюньтин не рассердился, вместо этого на его лице появилось непредсказуемое выражение: «На самом деле, я думаю, что ты сейчас немного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принял неправильное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ему не хочется чтобы он был слишком к нему близок? У этого властного президента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