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 господин Хо пришёл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юноша официально еще не приступил к съемкам, Шао Фэй не мог найти оправдания, чтобы ускользнуть. Кроме того, Хо Цзюньтин, похоже, не планировал уезжать, поэтому ему пришлось потрудиться, чтобы найти тему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немного свободного времени», - Хо Цзюньтинг придвинул стул и сел рядом с Шао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Шао Фэй не мог не вспомнить, что, когда он раньше ходил снимать рекламные фотографии для журналов, Хо Цзюньтинг также специально отложил свою работу, поэтому он не мог не приподнять брови и спросить: «Вам не нужно работать сверхурочно посреди ночи,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много говоришь», - Хо Цзюньтин не ответил ему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Хо, в этом нет необходимости». Когда Шао Фэй услышал его ответ, он уже понял, что этот человек временно откладывает работу, а не имеет свободного времени. «Вам следует вернуться и заняться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последнее слово остается за тобой?» Хо Цзюньтин легко ответил: «Ребёнок не должен думать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тон речи этого мужчины звучит очень провокационно,  юноша также понимает, что этот человек специально находит время, чтобы посетить съемочную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сегодня ты снова собираешся сниматься с Вэнь Цзя», - внезапно Хо Цзюньтин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Фэй услышал это, внезапно вспыхнуло вдохновение, и он в шутку сказал: «Мистер Хо, вас беспокоит, что Сяо Вэнь что-то сделает со мной до того, как вы придете лично руководить мной.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ожидал, что мужчина будет молчать с серьезным лицом, и в этот момент был немного недоверчив: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увидел замешательство Шао Фэя и просто хотел что-то сказать, но случайно увидел Вэнь Цзя в костюме, который подошел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мужчина сначала посмотрел на довольно нежное выражение лица Шао Фэя, и в этот момент его собственное выражение лица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Цзя, который только что вышел из раздевалки, изначально был направлен на Шао Фэя. Но это не имело значения,  он увидел Хо Цзюньтинга, сидящего рядом с Шао Фэем. И прямо сейчас мужчина явно источал холодный вид предупреждения. Замедлившись, в то же время на лице Вень Цзя появилось печальное и жалкое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Хо, вы напугали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 Фэя заболела голова, когда он увидел Вэнь Цзя, который собирался заплакать, поэтому он поспешно потянул за угол одежды Хо Цзюньтинга и прошептал ему напоминание.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подобен айсбергу. Разве такое подавление не может напугать такого слабого парня, как Вэнь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когда Хо Цзюньтин услышал это, он ответил серьезным тоном: «В моих глазах ты единственный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который только осмелился взорваться в своем сердце,  поэтому он немедленно возразил: «Мистер Хо, вы настроены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решительно отрицал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 тихо фыркнул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то как он так общался с Хо Цзюньтингом, для  Вэнь Цзя казалось, что парень вел себя как ребенок с Хо Цзюньтингом.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заметил, что Вэнь Цзя смотрел прямо на него, и Шао Фэй чувствовал себя немного смущённо в своём сердце, поэтому ему пришлось посмотреть на него и спросить: «Сяо Вэнь, тебе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Шао Фэй ...» Вэнь Цзя колебался на мгновение и робко ответил под холодным взглядом Хо Цзюньтинга: «Сюй ... режиссёр Сюй попросил нас прийти и подготовиться к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же ты молчал!» Шао Фэй поспешно поднялся со стула и не забыл попрощаться с Хо Цзюньтингом перед уходом: «Президент Хо, извини, я собираюсь заняться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который все еще сидел в кресле, ничего не сказал, но слегка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Фэй отвел Вэнь Цзя к месту, где находился режиссёр, Вэнь Цзя, который последовал за ним, не мог сдержаться, он тайно повернул голову и взглянул на Хо Цзюньтинга.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случайно встретив холодный взгляд Хо Цзюньтинга, он, казалось, испугался и быстро повернул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официально начали съемки, Хо Цзюньтинг не покидал съемочную площадку, а остался снаружи и наблюдал за сценой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чтобы защитить себя от солнечных лучей, этот мужчина также надел пару стильных больших солнцезащитных очков, которые по необъяснимым причинам выглядят более сдерживающими, когда они сочетаются с изображением его костюма и кожаных туфель.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крупнейший инвестор лично присутствовал на съемках, вся съемочная бригада выглядела так, как будто их избили, и в жаркий летний день они очень усердно работали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мысленно вздохнул. Все актеры одинаковы, все хотят показать лучшую сторону своего актерского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снимали сегодня днем, было сценой боя, и им нужно было повесить WIA на крышах нескольких зданий и ходить быстро, как при паркуре.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серьезная проблема для новичков, таких как Шао Фэй и Вэнь Цзя, у которых мало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было еще очень жарко, поэтому после провала первого «НГ» они оба вспотели и тяжело дышали.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Ишунь, который также участвовал в сцене, увидел, что они были настолько бесполезны, что ему пришлось лично рассказать о своём опыте подобных съемок. Даже инструктор по боевым искусствам также терпеливо давал им инструкции и даже сам прошёл нужное расстояние, показывая парням всё на личном примере.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казалось, слушал лекцию учителя. Он даже забыл вытереть свой пот. Выслушав очень внимательно объяснения инструктора по боевым искусствам, он взял на себя инициативу, повернул голову и сказал Вэнь Цзя, который допивал воду: «Давай, выложимся в следующей сцене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 На лице Вэнь Цзя не было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они потерпели неудачу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посреди съемок чуть не произошел несчастный случай. Хо Цзюньтинг, который сидел в кресле, наслаждаясь прохладным воздухом в то время, был потрясен ситуацией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нам не использовать дублёра?»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директора заметил, что Хо Цзюньтинг за пределами площадки, похоже, очень нервничал из-за ситуации с безопасностью Шао Фэя, и смело выдвинул это предложение директору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это заденет сердца инвесторов, их команда точно попадет в большую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Сюй Дао ответил, Шао Фэй отказался, сказав, что никогда не будет использовать дублёра.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повторили сцену несколько раз, физическая форма Вэнь Цзя постепенно перестала поспевать за темпом сцены, и тогда директор Сюй решил использовать дублёра.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Шао Фэй под руководством сменившего Вэнь Цзя каскадера прошел съемки после двух попыток.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Удостоверившись, что сегодняшние опасные сцены были завершены, Хо Цзюньтин только после этого планировал покинуть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Шао Фэй отреагировал, фигуры Хо Цзюньтинга не было обнаружено на площадке.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загадочный человек,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Позднее съемки фильма прошли гладко, потому что Вэнь Цзя закончил свои сцены вскоре после этого. Без него ситуация со съемками Шао Фэя была очень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парня беспокоили мелкие поступки Вэнь Цзя, и у него все еще были сомнения в сердце. Затем, после того как сцены с участием персонажа Вэнь Цзя были закончены, он не сталкивался с какими-либо несчастными случаями. Он стал более расслабленным, и состояние съемок неуклонно ускорялось и улучшалось их качество.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жаркая погода значительно усложнила съемки, сцена между ним и персонажем Ли Ишуня просто потрескивает от искр и молний, что очень эмоционально.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Второкурсник академии он наконец завершил этот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своего визита Хо Цзюньтинг больше не появлялся, пока съемки не были завершены, и всякая информация о нем не доходила до Шао Фэйя.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снова встретился с Хо Цзюньтингом, уже наступила осень, когда закончилось жаркое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Шао Фэй уже вернулся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вечером он, Линь Юбинь и некоторые из их одноклассников ужинали, ели, пили и веселились, когда они были счастливы, они внезапно получили личное сообщение в чате от Хо Цзюньтинга.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это сообщение в приватном чате, Шао Фэй все еще был ошеломлен, ощущая нереальность.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прошло семь или восемь месяцев с тех пор, как они отправили личные сообщение в чате в последний раз, он почти забыл, что на самом деле у него была учетная запись Хо Цзюньтинга.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не дождался своевременного ответа Шао Фэя, Хо Цзюньтинг вскоре отправил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Можешь ли ты пойти со мной сегодня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посмотрел на содержание этого сообщения, как если бы он увидел привидение, с ошарашенным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 одним столом не могут не проявлять любопытство, когда видят его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Шао Фэем?» Линь Юбин среди них увидел, что его выражение было неправильным, и спросил: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 лицо Шао Фэя смутилось, - «босс внезапно отправил сообщение и попросил меня сопровождать его на ужин ... Предполагается, что будет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такой босс?» Другой одноклассник был слишком пьян и закричал: «В любом случае, это не работа, запланированная заранее. Мы все уже в разгаре обеда, так что ты можешь относиться к этому так, как будто у тебя уже занят вечер и ты не видел его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босса –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Шао Фэй сказал это, одноклассник тут же заткнулся.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несколько других учеников также показали ошеломлённые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Юбин услышал, что Хо Цзюньтин отправил личное сообщение Шао Фэю, выражение его лица не могло не стать более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делаешь в оцепенении?» Другой одноклассник не мог не напомнить: «Этого босса вообще нельзя обижать, так что тебе стоит пойти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изменил свои мысли. Хо Цзюньтин никогда не отправлял ему подобных сообщений в личном чате. Может быть, ему нужно срочно отправиться к нему. Поэтому юноша больше не колеблется.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в следующий раз я буду угощать.»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«Будьте внимательны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когда Шао Фэй собирался покинуть эту комнату, Лин Юбин не мог не позвать его: «Шао Фэй, ты хочешь, чтобы я отвёз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решительно отказался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любил беспокоить других, но теперь он все еще знает, что он может нравиться Лин Юбину, так что это ещё одна причина чтобы не беспокоить лично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Юбин быстро проявил нерешительность, когда услышал то, что он сказал, но, увидев, как Шао Фэй выходит из комнаты, он немного не хотел выдавить себя. В одном предложении: «Тогда будь осторожен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Шао Фэй улыбнулся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уходящую фигуру Шао Фэя, Линь Юбин не мог еще больше скрыть свою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него есть Золотой Мастер?» Внезапно слова одноклассника тронули сердца Линь Юбина.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 сказал, что это не то же самое, но я также думаю, что его мастером является Хо Цзюньтинг, иначе зачем ему отправлять личное сообщение, чтобы позвать его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одноклассник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него есть Золотой мастер, он теперь самый многообещающий человек в нашем классе. Глядя на его ближайшие ресурсы, все они щедры. Без поддержки Хо Цзюньтинга, как он мог бы развиваться настолько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обсуждение, Лин Юбин, который чувствовал себя все более неуютно, внезапно невыносимо похлопал по винному столу: «Хватит, не сплетничай давайте пить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Юбин сказал так, эти одноклассники не продолжили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Шао Фэй вышел из ресторана, он вспомнил, что сначала должен ответить Хо Цзюньтингу.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Мартовский дождь: Мистер Хо, вы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пришло сообщение Хо Цзюньтинга.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Приходите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сообщение, Шао Фэй внезапно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мужчина не собирается присутствовать на каком-то банкете? Зачем ему идти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 голове Шао Фэя возникла куча вопросительных знаков, Хо Цзюнтинг, вероятно думая что тот не знает адреса,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Пентхаус в международном здании финансового здания Хэнсин, № 88 Chuangxing Road, район Дунхуа.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 марте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Мне нужно вызвать для тебя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Мартовский дождь: Не нужно ... [Смущенно] [Смущенно]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Шао Фэй ответил на сообщение в таком ритме, он пожалел: ему следовало бы послушать своих одноклассников, если бы он знал, он бы притворился  что не видит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собирается ехать к дому Хо Цзюньтинга, что, черт возьми, это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