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господин Хо пришёл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юноша официально еще не приступил к съемкам, Шао Фэй не мог найти оправдания, чтобы ускользнуть. Кроме того, Хо Цзюньтин, похоже, не планировал уезжать, поэтому ему пришлось потрудиться, чтобы найти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свободного времени», - Хо Цзюньтинг придвинул стул и сел рядом с Шао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Фэй не мог не вспомнить, что, когда он раньше ходил снимать рекламные фотографии для журналов, Хо Цзюньтинг также специально отложил свою работу, поэтому он не мог не приподнять брови и спросить: «Вам не нужно работать сверхурочно посреди ночи,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много говоришь», - Хо Цзюньтин не ответил ему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Хо, в этом нет необходимости». Когда Шао Фэй услышал его ответ, он уже понял, что этот человек временно откладывает работу, а не имеет свободного времени. «Вам следует вернуться и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последнее слово остается за тобой?» Хо Цзюньтин легко ответил: «Ребёнок не должен думать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речи этого мужчины звучит очень провокационно,  юноша также понимает, что этот человек специально находит время, чтобы посетить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сегодня ты снова собираешся сниматься с Вэнь Цзя», - внезапно Хо Цзюньтин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услышал это, внезапно вспыхнуло вдохновение, и он в шутку сказал: «Мистер Хо, вас беспокоит, что Сяо Вэнь что-то сделает со мной до того, как вы придете лично руководить мной.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ожидал, что мужчина будет молчать с серьезным лицом, и в этот момент был немного недоверчив: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увидел замешательство Шао Фэя и просто хотел что-то сказать, но случайно увидел Вэнь Цзя в костюме, который подошел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мужчина сначала посмотрел на довольно нежное выражение лица Шао Фэя, и в этот момент его собственное выражение лица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 который только что вышел из раздевалки, изначально был направлен на Шао Фэя. Но это не имело значения,  он увидел Хо Цзюньтинга, сидящего рядом с Шао Фэем. И прямо сейчас мужчина явно источал холодный вид предупреждения. Замедлившись, в то же время на лице Вень Цзя появилось печальное и жалкое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вы напугали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Фэя заболела голова, когда он увидел Вэнь Цзя, который собирался заплакать, поэтому он поспешно потянул за угол одежды Хо Цзюньтинга и прошептал ему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подобен айсбергу. Разве такое подавление не может напугать такого слабого парня, как Вэнь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Хо Цзюньтин услышал это, он ответил серьезным тоном: «В моих глазах ты единственный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который только осмелился взорваться в своем сердце,  поэтому он немедленно возразил: «Мистер Хо, вы настроены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решительно отрицал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 тихо фыркнул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то как он так общался с Хо Цзюньтингом, для  Вэнь Цзя казалось, что парень вел себя как ребенок с Хо Цзюньтингом.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заметил, что Вэнь Цзя смотрел прямо на него, и Шао Фэй чувствовал себя немного смущённо в своём сердце, поэтому ему пришлось посмотреть на него и спросить: «Сяо Вэнь,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Шао Фэй ...» Вэнь Цзя колебался на мгновение и робко ответил под холодным взглядом Хо Цзюньтинга: «Сюй ... режиссёр Сюй попросил нас прийти и подготовиться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ты молчал!» Шао Фэй поспешно поднялся со стула и не забыл попрощаться с Хо Цзюньтингом перед уходом: «Президент Хо, извини, я собираюсь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который все еще сидел в кресле, ничего не сказал, но слегка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отвел Вэнь Цзя к месту, где находился режиссёр, Вэнь Цзя, который последовал за ним, не мог сдержаться, он тайно повернул голову и взглянул на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случайно встретив холодный взгляд Хо Цзюньтинга, он, казалось, испугался и быстро повернул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официально начали съемки, Хо Цзюньтинг не покидал съемочную площадку, а остался снаружи и наблюдал за сценой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защитить себя от солнечных лучей, этот мужчина также надел пару стильных больших солнцезащитных очков, которые по необъяснимым причинам выглядят более сдерживающими, когда они сочетаются с изображением его костюма и кожаных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крупнейший инвестор лично присутствовал на съемках, вся съемочная бригада выглядела так, как будто их избили, и в жаркий летний день они очень усердно работали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мысленно вздохнул. Все актеры одинаковы, все хотят показать лучшую сторону своего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снимали сегодня днем, было сценой боя, и им нужно было повесить WIA на крышах нескольких зданий и ходить быстро, как при паркуре.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серьезная проблема для новичков, таких как Шао Фэй и Вэнь Цзя, у которых мало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было еще очень жарко, поэтому после провала первого «НГ» они оба вспотели и тяжело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Ишунь, который также участвовал в сцене, увидел, что они были настолько бесполезны, что ему пришлось лично рассказать о своём опыте подобных съемок. Даже инструктор по боевым искусствам также терпеливо давал им инструкции и даже сам прошёл нужное расстояние, показывая парням всё на личном примере.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казалось, слушал лекцию учителя. Он даже забыл вытереть свой пот. Выслушав очень внимательно объяснения инструктора по боевым искусствам, он взял на себя инициативу, повернул голову и сказал Вэнь Цзя, который допивал воду: «Давай, выложимся в следующей сцене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 На лице Вэнь Цзя не было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они потерпели неудачу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посреди съемок чуть не произошел несчастный случай. Хо Цзюньтинг, который сидел в кресле, наслаждаясь прохладным воздухом в то время, был потрясен ситуацией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не использовать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заметил, что Хо Цзюньтинг за пределами площадки, похоже, очень нервничал из-за ситуации с безопасностью Шао Фэя, и смело выдвинул это предложение директору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это заденет сердца инвесторов, их команда точно попадет в большую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Сюй Дао ответил, Шао Фэй отказался, сказав, что никогда не будет использовать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повторили сцену несколько раз, физическая форма Вэнь Цзя постепенно перестала поспевать за темпом сцены, и тогда директор Сюй решил использовать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Шао Фэй под руководством сменившего Вэнь Цзя каскадера прошел съемки после двух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Удостоверившись, что сегодняшние опасные сцены были завершены, Хо Цзюньтин только после этого планировал покинуть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Шао Фэй отреагировал, фигуры Хо Цзюньтинга не было обнаружено на площадке.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загадочный человек,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съемки фильма прошли гладко, потому что Вэнь Цзя закончил свои сцены вскоре после этого. Без него ситуация со съемками Шао Фэя была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парня беспокоили мелкие поступки Вэнь Цзя, и у него все еще были сомнения в сердце. Затем, после того как сцены с участием персонажа Вэнь Цзя были закончены, он не сталкивался с какими-либо несчастными случаями. Он стал более расслабленным, и состояние съемок неуклонно ускорялось и улучшалось их качество.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жаркая погода значительно усложнила съемки, сцена между ним и персонажем Ли Ишуня просто потрескивает от искр и молний, что очень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Второкурсник академии он наконец завершил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своего визита Хо Цзюньтинг больше не появлялся, пока съемки не были завершены, и всякая информация о нем не доходила до Шао 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снова встретился с Хо Цзюньтингом, уже наступила осень, когда закончилось жаркое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Шао Фэй уже вернулся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он, Линь Юбинь и некоторые из их одноклассников ужинали, ели, пили и веселились, когда они были счастливы, они внезапно получили личное сообщение в чате от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это сообщение в приватном чате, Шао Фэй все еще был ошеломлен, ощущая нереальность.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прошло семь или восемь месяцев с тех пор, как они отправили личные сообщение в чате в последний раз, он почти забыл, что на самом деле у него была учетная запись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не дождался своевременного ответа Шао Фэя, Хо Цзюньтинг вскоре отправил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Можешь ли ты пойти со мной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посмотрел на содержание этого сообщения, как если бы он увидел привидение, с ошарашенным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одним столом не могут не проявлять любопытство, когда видят его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Шао Фэем?» Линь Юбин среди них увидел, что его выражение было неправильным, и спросил: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 лицо Шао Фэя смутилось, - «босс внезапно отправил сообщение и попросил меня сопровождать его на ужин ... Предполагается, что будет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такой босс?» Другой одноклассник был слишком пьян и закричал: «В любом случае, это не работа, запланированная заранее. Мы все уже в разгаре обеда, так что ты можешь относиться к этому так, как будто у тебя уже занят вечер и ты не видел 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босса –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Шао Фэй сказал это, одноклассник тут же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несколько других учеников также показали ошеломлённые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Юбин услышал, что Хо Цзюньтин отправил личное сообщение Шао Фэю, выражение его лица не могло не стать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делаешь в оцепенении?» Другой одноклассник не мог не напомнить: «Этого босса вообще нельзя обижать, так что тебе стоит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изменил свои мысли. Хо Цзюньтин никогда не отправлял ему подобных сообщений в личном чате. Может быть, ему нужно срочно отправиться к нему. Поэтому юноша больше не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в следующий раз я буду угощать.»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внимательны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когда Шао Фэй собирался покинуть эту комнату, Лин Юбин не мог не позвать его: «Шао Фэй, ты хочешь, чтобы я отвёз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решительно отказался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любил беспокоить других, но теперь он все еще знает, что он может нравиться Лин Юбину, так что это ещё одна причина чтобы не беспокоить лично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быстро проявил нерешительность, когда услышал то, что он сказал, но, увидев, как Шао Фэй выходит из комнаты, он немного не хотел выдавить себя. В одном предложении: «Тогда будь осторожен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Шао Фэй улыбнулся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уходящую фигуру Шао Фэя, Линь Юбин не мог еще больше скрыть свою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него есть Золотой Мастер?» Внезапно слова одноклассника тронули сердца Линь Юбина.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сказал, что это не то же самое, но я также думаю, что его мастером является Хо Цзюньтинг, иначе зачем ему отправлять личное сообщение, чтобы позвать его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одноклассник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него есть Золотой мастер, он теперь самый многообещающий человек в нашем классе. Глядя на его ближайшие ресурсы, все они щедры. Без поддержки Хо Цзюньтинга, как он мог бы развиваться настолько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обсуждение, Лин Юбин, который чувствовал себя все более неуютно, внезапно невыносимо похлопал по винному столу: «Хватит, не сплетничай давайте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Юбин сказал так, эти одноклассники не продолжили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Шао Фэй вышел из ресторана, он вспомнил, что сначала должен ответить Хо Цзюньтингу.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дождь: Мистер Хо, вы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сообщение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Приходите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Шао Фэй внезапно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мужчина не собирается присутствовать на каком-то банкете? Зачем ему идти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голове Шао Фэя возникла куча вопросительных знаков, Хо Цзюнтинг, вероятно думая что тот не знает адреса,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Пентхаус в международном здании финансового здания Хэнсин, № 88 Chuangxing Road, район Дунхуа.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марте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Мне нужно вызвать для тебя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дождь: Не нужно ... [Смущенно]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Шао Фэй ответил на сообщение в таком ритме, он пожалел: ему следовало бы послушать своих одноклассников, если бы он знал, он бы притворился  что не видит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собирается ехать к дому Хо Цзюньтинга, что, черт возьми, это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