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доносящиеся из коридора, Шао Фэй, который все еще стоял рядом с горшечным растением, просто резко отреагировал и поспешно, как вор, хотел быстро пробраться в спальню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успешно покинул гостиную, юноша услышал, как Хо Синьи удивленно воскликнула: «Кто это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не может сбежать, все его тело напряглось, как будто механизм заклинило. Через некоторое время он повернулся и выдавил неловкую, но вежливую улыбку. Он послушно поздоровался: «Привет…».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тоже не ответилана приветствие Шао Фэя, но подошлак Шао Фэю с удивлением, а затем осмотрела его сверху до низу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должен признать, что кровные отношения действительно прекрасны. Ее острые глаза очень похожи на Хо Цзюньтинга. Они оба обладают очевидной сдерживающей силой, поэтому Шао Фэй даже не осмеливается 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пугайте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который прошел в гостиную, увидел, что за Шао Фэем наблюдает Хо Синьи, поэтому он взял на себя инициативу и спрятал Шао Фэя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этот человек будет напрямую защищать его вот так, и на какое-то время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Синьи увидела это, она не остановилась на этом. Вместо того чтобы отступить она встала на цыпочки, ощупывала свою голову и хотела пройти по телу своего племянника, а затем внимательно посмотрела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красивый парень очень знаком».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увидела, как Хо Цзюньтин защищает его таким образом. На ее лице бессознательно появилось скептическое выражение, а затем она сделала знаковое действие «Есть только одна истина», указала на Шао Фэя и сказала: «Он здесь ... … Значит, это тот, кто праздновал с тобой день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дождалась ответа Хо Цзюньтинга, она очень быстро сказала: «Разве ты не говорил, что не хочешь, чтобы тебя кто-то беспокоил?»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«Просто ты много говоришь.» Хо Цзюньтин холодно посмотрел на нее и бесцеремонно прогоняя гостью: «Поторопись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обнаружила такую забавную вещь, как я могу вернуться сейчас ~» Хо Синьи не восприняла серьезно отношение Хо Цзюньтин, вместо этого она жаждала сплетен. После сканирования двух парней, она пришла в восторг. Женщина продолжила с ожиданием: «Вы двое состоите в 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Хо Цзюньтин равнодушно отрицал это, Шао Фэй также поспешно покачал головой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солгал мне? Ты привел молодого человека домой и сказали, что у вас нет отношений?» Хо Синьи явно не поверил этому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известно, за исключением Юй Вэньхая, который иногда приезжает из-за проблем с работой, Хо Цзюньтин никого не впускал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нашумевший Е Яо, о котором все болтали раньше, никогда не мог ступать в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не вызывать у нее вопроса?!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уже проявил своё безразличное отношение, и не горел желанием повторять это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этот человек нетерпелив, поэтому ему пришлось проявить инициативу, чтобы встать, и честно сказал: «У нас действительно нет отношений, мистер Хо просто попросил меня прийти ...попробовать торт.»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действительно ничего не сделали, поэтому они немного поговорили, а потом он съел кусок торта, 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чище кристальной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торте, Хо Синьи вспомнила, с какой целью она пришла. Она нашла праздничный торт на журнальном столике. Обнаружив, что это был лишь небольшой кусок, она удивленно вскрикнула: «Вы двое мужчин и съели такой маленький кусочек?!»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 Шао Фэй ел его в одиночку, Хо Цзюньтин даже не пробовал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можешь вернуться», - Хо Цзюньтин снова хотел прогнать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«Подожди!» Хо Синьи, которая думала очень нервно, внезапно, казалось, подумал о чем-то: «Я помню, разве ты не забрал этого маленького симпатичного парня из осады в прошлый раз? Ты бросил меня из-за него и оставил меня на месте разбираться в ситуации!»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семья также открыла развлекательную кино- и телекомпанию, она в основном не обращает внимания на динамику индустрии развлечений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увидел ее потрясенный взгляд, поэтому не удосужился взглянуть на нее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«Привет, меня зовут Шао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 Фэй снова вежливо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тетя Цзюньтинга, Хо Синьи». Когда Хо Синьи представилась, она воспользовалась возможностью, чтобы подойти к Шао Фэю и взглянуть на Шао Фэя. Затем она подперла подбородок рукой и изобразила глупый взгляд: «Но ... похоже, ты не того типажа, который предпочитает мой Цзюньтин».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ему сказали это в лицо, но Шао Фэй не смог удержаться, смущенно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лучше, чем кто-либо, что он определенно не из тех, кого любит Хо Цзюньтин, но ему все еще очень стыдно, когда его говорят перед Хо Цзюньтингом.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заткнуться», - лицо Хо Цзюньтинга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Синьи совершенно не восприняла всерьез предупреждение Хо Цзюньтиня и продолжал поддразнивать  Шао Фэйя в шутку: «Но мне действительно нравится ваш типаж ~ О, я краснею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она протянула руку, чтобы потереть волосы Шао Фэя, но Хо Цзюньтин схватил ее за руку, как только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Синьи, 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Хо Цзюньтинга все еще нет выражения на лице, его холодный и низкий голос редко когда звучит настолько сурово.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 на этот раз, как и раньше, не восприняла слова Хо Цзюньтинь всерьез. Она, очевидно, знала меру в отношении Хо Цзюнтинга. Убрав руку, она пожала плечами: «Я просто хочу подразнить его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ты сперва вернись в спальню, чтобы отдохнуть», - Хо Цзюньтин был слишком ленив, чтобы сказать что-нибудь своей тете, повернулся и обратился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В это время Шао Фэй не знал, что сказать, поэтому он послушно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в спальню, он услышал, как Хо Синьи терпеливо уговаривал Хо Цзюньтина из гостиной позади него: «Детка, не сердись на тетю ~ Давай, улыбнись тетушке ~ Всегда быть строгим легко состариться».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Цзюньтин, вероятно, по-прежнему сохранял невыразительное выражение лица и вообще не слышно было чтобы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«Разве ты не ел. Ты выглядишь похудевшим в последнее время ... Мой второй брат действительно жесток, как он мог передать компанию тебе. Моему ребенку действительно трудно живёться».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Синьи, очевидно, не перестал разговаривать с Хо Цзюньтингом, но перед тем, как войти в спальню, Шао Фэй все еще не слышал голоса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может представить, что мужчина не хотел обращать внимание на активность и болтовню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и закрыв дверь, Шао Фэй вообще не слышал движения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разделение на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ту ночь он снова и снова метался и не мог заснуть. Когда было светло и серо, он не мог не встать. Выйдя из спальни в гостиную, парень обнаружил, что винные бутылки, фужеры и праздничный торт, которые изначально стояли на кофейном столике, были убраны. Никаких следов прошлой ночи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звукоизоляция в спальне настолько хороша, он не знает, когда Хо Синьи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Хо Цзюньтин должен по-прежнему спать в кабинете, Шао Фэй не бегал, а лежал на диване и играл в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себя сонным, когда он так играл по телефону, он лег удобнее на диване и заснул, сам не заметил 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часов утра Хо Цзюньтин, который явно проспал, только что вышел из кабинета и, собираясь принять душ, случайно обнаружил, что Шао Фэй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парень спал в гостиной, Хо Цзюньтин подошлаи очень осторожно накрыл его тонким одеялом. Даже если в комнате есть постоянный контроль температуры, он все равно мог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Шао Фэй проснулся, было почти 12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сел на диване и сразу же увидел Хо Цзюньтинга, который сменил костюм, сидел на диване рядом с ним и внимательно просматривающего рабочие файлы в папке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элегантный внешний вид почти похож на картину, которая немного очаровала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на кофейном столике остывшая и недопитая чашка кофе… Видно, что этот человек давно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действия Шао Фэя, Хо Цзюньтин быстро оторвал взгляд от рабочего файла: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 ... 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Фэю было стыдно, что он заснул в гостиной в чужом доме, но он не стал бы этого делать, если бы мог заснуть на этой большой кровати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видя, что Хо Цзюньтин, похоже, не заботится о его сне в гостиной,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быть голоден, я сначала отведу тебя пообедать».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немедленно убрал папку и закончил свою работу, как будто собираясь пригласить Шао Фэя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просто хотел сказать, что ему не нужно быть таким вежливым, но его живот неприятно забурчал.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они устроились обедать в соседнем элитном ресторане, Хо Цзюньтин отвёз молодого человека  обратно в школьное общежитие,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между ними не было слишком двусмысленных обменов и разговоров. Хо Цзюньтин просто спросил о текущей ситуации Шао Фэя. Между прочим, он спросил о его недавних планах работы. Он, похоже, был очень обеспокоен работой и статусом учебы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Фэй не понимал его намерений, он все равно отвечал ему серьёзно и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Шао Фэй думал, что еще больше не понимал, что означают действия 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мужчина не ясно дал понять, что он не из того типажа, что любит Хо Цзюнтин, он бы усомнился, нравится ли он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это всё могло быть похоже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лень задаваться  этими вопросами, ведь у него такие плотные учебные и рабочие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он отправился участвовать в записи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Фишка этого развлекательного шоу в том, что десять красивых молодых парней с разными стилями выступают в команде, чтобы соревноваться в разных играх. Это одно из самых популярных шоу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десяти красивых молодых парней с разным стилем пятеро - постоянные гости, остальные пятеро - временные гости разных периодов, а Шао Фэй - временный гость, который отправился записывать первый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студию, где записывалось шоу, он неожиданно узнал, что одного из пяти временных гостей внезапно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не важно. Хотя перед показом временная замена редкая, это вполне может произойти и не особо что поменяется в самом шоу.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временные гости не прибыли на место для записи, Шао Фэй увидел симпатичного мальчика Вэнь Цзя. Его лицо было словно у безобидного животного, и внезапно его виски внезапно закололо от плохого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как он прошёл жеребьевку, чтобы разделиться на пять групп. Он случайно оказался в той же группе, что и Вэнь Цзя, плохое предчувствие в его сердце стало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