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объем кровотечения Вэнь Цзя выглядит ужасно, но на самом деле это небольшая содранная кожица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организованный командой программы, быстро позаботился о его ране, чтобы остановить кровотечение. После тщательного промывания это не оказало большого влияния на его внешний вид. Просто слегка прикройте лоб волосами. С первого взгляда, лоб с лейкопластырем в основном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продюсер шоу подошел к нему и спросил, как он случайно порезал себе кожу, он настоял на том, что Шао Фэй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них двоих никогда не было молчаливого взаимопонимания во время записи шоу, и они вообще не сотрудничали. Все присутствующие видели различные задержки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Фэй постепенно потерял терпение, чтобы сотрудничать для завершения игры, и его настроение стало раздражительным. Это тоже факт, что видели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 время записи днем атмосфера между ними была хуже, чем раньше. Практически никакого общения не было. Оба они были молодыми парнями лет двадцати. Их характеры вспыльчивы. Это тоже одна из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 другие факты в рассмотрении столь тонкого вопроса были учтены. И некоторые из присутствующих сотрудников поверили словам Вэнь Цзя и считали, что это действительно Шао Фэй не смог контролировать себя, когда был слишком зол, поэтому он сделал это. Нерациональное поведение, из-за которого он толкнул молодого человека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 того, как Вэнь Цзя упал в воду, нескольких камер съемочной группы запечатлели, как Шао Фэй протянул руку, и Вэнь Цзя упал после того, как это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Шао Фэй это категорически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сделал, как можно было обидеть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обе стороны зашли в тупик, и запись этого эпизода пришлось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разместила их двоих в двух отдельных комнатах и хотела подождать, пока их эмоции утихнут, прежде чем обсуждать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надеются, что этот вопрос может быть решен в частном порядке, и это определенно не пойдет на пользу репутации шоу и личному имиджу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он меня подставляет!» Когда Шао Фэй увидел, что его агент Ду Цянь вошел в гостиную, он не мог не сказать нетерпеливо: «Что случилось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пожалуйста, сначала успокойся». Ду Цянь, который пришел сюда специально для этого, не выказывал никаких признаков беспокойства, но терпеливо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был достаточно спокоен!» Шао Фэй действительно подумал о жалком внешнем виде Вэнь Цзя, и ему захотелось ударить его на месте и избить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это не большая проблема, тебе не нужно быть слишком нетерпеливым». Ду Цянь все еще выглядел спокойным. «Другая сторона полностью спровоцировала твои эмоции. Он сможет воспользоваться этой возможностью. И потянуть тебя в трясину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Ду Цяня, Шао Фэй больше не хотел спорить, но временно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Вэнь Цзя, должно быть, есть цель, чтобы проделывать эти трюки. Прежде чем ты не узнаешь его цель, тебе просто нужно послушать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Шао Фэя, Ду Цянь не забыл продолжить его утешать: «Тебе не нужно оказывать никакого давления. Наша Easy Entertainment не позволит нашим артистам просто пострадать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Шао Фэй пока мог только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 Цянь первым покинул гостиную, очевидно, чтобы связаться с агентом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Вэнь Цзя попросил поговорить с Шао Фэем наедине, и Шао Фэй не хотел сбегать, поэтому он пошел в гостиную, где находился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Цзя, сидящего на диване в гостиной с невинным видом, Шао Фэй, наконец, немного остыл и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ребенок может так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Фэй, ты даже не извинишься за то, что столкнул меня в воду?» - Вэнь Цзя сделал вид, что сказал это расстроенным тоном, когда увидел, что парень стоит с плохим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сталкивал тебя!» - сразу же отрицал Шао Фэй, - «Почему ты так поступил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так обидел?» - Вэнь Цзя моргнул, показывая еще более невинное выражение лица. «Вся программная группа знает, что ты смотришь на меня очень расстроенным взглядом. Словно тебе не терпеться ударить меня кулаком.»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обнаружил, что парень просто мутит воду, но успокоилась, поскольку он больше не сможет водить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Вэнь Цзя не смог удержаться от милой улыбки: «Я просто хочу видеть тебя несчастным. Это пойдёт в качестве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Шао Фэй вообще не ожидал, что парень скажет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Хо Цзюньтин действительно очень хорошо защищает тебя». Затем Вэнь Цзя скрыл улыбку на лице, а затем насмешливо посмотрел: «Все мероприятия, в которых ты участвовал, включая объявления и развлекательные шоу. На шоу Хо Цзюньтин надавил и попросил организатора отфильтровать меня. Пока есть место, где вы появляетесь, мне не разрешат появиться. Как этот человек может быть таким жестоким и безжалостным? Разве он не говорил, что ему нравятся симпатичные мальчики? Он вообще не проявляет ко мне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Вэнь Цзя показал угрюмый сумасшедший взгляд: «Знаешь, чего мне стоило попасть на кровать Жун Чжэнгуана? Если бы на этот раз не он, я бы не смог попасть с тобой на одно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Жун Чжэнгуан, Шао Фэй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золотой мастер Вэнь Цзя окажется таким сильным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знает имя Жун Чжэнгуана, потому что этот человек, как и Хо Цзюнтин, является известным супер предпринимателем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агентство развлекательных фильмов и телевидения под руководством Хо Цзюнтина занимает половину индустрии развлечений, а оставшаяся половина находится в руках Жун Чжэнгуана.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 Цзюньтинга, который родился в богатой семье, он безжалостный персонаж, поднявшийся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тело и темперамент несопоставимы с Хо Цзюнтингом, он действительно хорошо известен как супербогатый.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стиль игры противоположен Хо Цзюньтингу. По сравнению со сдержанным Хо Цзюньтингом, о котором не могут написать ничего лишнего. И каждая новость вызывает сенсацию и чрезвычайно редка…Жун Чжэнгуана можно охарактеризовать как кружевные новости, летающие повсюду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артисты в его компании были «опробованы» им лично в первую очередь, и этого достаточно, чтобы получить представление о том, насколько богата его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только за сорок, но истории романов, которую может написать Жун Чжэнгуан, вероятно, можно написать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сосед Шао Фэя по комнате Руань Фаннан хотел с самого начала установить контакт с Жун Чжэнгуаном и посмотреть, сможет ли он иметь любовные отношения на одну ночь или что-то в этом роде, это тоже было бы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ты хоть раз переспишь с ним, ты сможешь беспрепятственно получать ресурсы. Это то, что знают все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он узнал, что Жун Чжэнгуан спит только с цыпочками, а те, у кого есть опыт, совершенно не принимаются во внимание, поэтому Руан Фаннан пришлось сдаться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что Вэнь Цзя взял на себя инициативу отправить его к двери и отдал свою девственность мужчине, который мог бы стать его отцом в таком-то возрасте, Шао Фэй почувствовал, что он действительно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схожу с ума, меня сводит с ума Хо Цзюнтин», - усмехнулся Вэнь Цзя. «Я никогда не думал о том, чтобы сделать что-нибудь для своего отца. Он обанкротился, ну и черт с ним. В любом случае, я просто незаконнорожденный ребенок. Раньше он не заботился обо мне. Но только из-за личности Хо Цзюньтинга он поставил меня на противоположную сторону ... Я не планировал выполнять его просьбу, но при встрече с Хо Цзюньтингом… он мне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Что говорит этот медлительный ребенок? Нравиться? Ему нравиться Хо Цзюньтинг?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сбит с толку скачком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 казалось, был погружен в эту тему, и независимо от того, слушал Шао Фэй или нет, он продолжил говорить: «Я действительно хотел сблизиться с ним через тебя, когда я впервые встретился с тобой. Потому что я знал, что Ему нравятся симпатичные мальчики. Е Яо такой же, не такой милый, как я. Разве мне не было бы легко его соблазнить? Но я не ожидал, что когда я буду притворяться жалким перед ним, он убьет меня за тебя!» В этот момент Вэнь Цзя посмотрел на Шао Фэя с явной ненавистью в глазах: «Он просто нравится мне. Я хотел сблизиться с ним, я сделал что-нибудь плохое? Почему он нацелился на меня повсюду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драма о том, что любовь порождает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кровавее? (п/п: имеется в виду собачья кровь. Драматично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наконец понял, что происходило в почти безумном состоянии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Хо Цзюньтин действительно грешный человек, слишком хорошо умеющий соблазнять людей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ты не стесняешься причинять себе вред, но также оклеветать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чувствует, что этот парень впал в крайнюю паранойю, иначе как глупо делать такие вещи, которые причиняют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могу оставлять пятна на тебе и испортить тебе репутацию». Вэнь Цзя не волновало: «Чем больше Хо Цзюньтин хочет защитить тебя, тем больше я хочу тебя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сумасшедший», - Шао Фэй понял, что больше не может понимать схему мозга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любое примирение между мной и тобой невозможно», - прямо сказал Вэнь Цзя, - «Жди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понял, что он уже был в иррациональном состоянии, и больше не удосужился с ним разговаривать, а вернулся в свою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он увидел, что Ду Цянь уже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Вэнь Цзя сказал тебе?» - прямо спросил его Ду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скрывал этого, поэтому он рассказал Ду Цяню все слова, которые сказал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его агент такой крутой». Ду Цянь внезапно осознал, что «оказывается, что за ним стоит Жун Чжэнгуан».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неприятно?» Шао Фэй не мог удержаться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попадание в индустрию развлечений неизбежно приведет к взлому, и даже небольшая ошибка будет бесконечно увеличена, но он вообще невиновен, и был полностью несправедливо обижен. Если это будет опубликовано в Интернете, эта история навсегда превратиться в черное пятно на его репутации. Думать об этом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Ду Цянь по-прежнему выглядел спокойным, «Даже если Вэнь Цзя теперь человек Жун Чжэнгуана, это не значит, что г-н Хо не может его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что ты имеешь в виду, эта штука затронет господина Хо?» Шао Фэй подумал, что даже если бы Вэнь Цзя ударил его, даже если бы ему пришлось рассказать об этом большому боссу,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Даже если ты этого не скажешь, мистер Хо будет знать». Ду Цянь проявил серьезное задумчивое выражение: «Но этот Вэнь Цзя действительно создаёт беспорядок. Мистер Хо и Жун Чжэнгуан такие же. На первый взгляд, вода из колодца не оскорбляет речную воду, но втайне они сражаются друг с другом за деньги и влияние».</w:t>
      </w:r>
    </w:p>
    <w:p w:rsidR="00BB20FC" w:rsidRPr="00357A74" w:rsidRDefault="00357A74" w:rsidP="00BB20FC">
      <w:pPr>
        <w:jc w:val="left"/>
        <w:rPr>
          <w:sz w:val="28"/>
          <w:lang w:val="en-US"/>
        </w:rPr>
      </w:pPr>
      <w:r w:rsidRPr="00357A74">
        <w:rPr>
          <w:sz w:val="28"/>
          <w:lang w:val="en-US"/>
        </w:rPr>
        <w:t>(п/п: Мы черпаем воду из колодца, а ты из реки. </w:t>
      </w:r>
    </w:p>
    <w:p w:rsidR="00BB20FC" w:rsidRPr="00357A74" w:rsidRDefault="00357A74" w:rsidP="00BB20FC">
      <w:pPr>
        <w:jc w:val="left"/>
        <w:rPr>
          <w:sz w:val="28"/>
          <w:lang w:val="en-US"/>
        </w:rPr>
      </w:pPr>
      <w:r w:rsidRPr="00357A74">
        <w:rPr>
          <w:sz w:val="28"/>
          <w:lang w:val="en-US"/>
        </w:rPr>
        <w:t>Говорят, когда интересы в каком-либо общем деле не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что Жун Чжэнгуан, скорее всего, использует Вэнь Цзя, чтобы использовать эту тему для борьбы с президентом Хо?» Шао Фэй внезапно услышал в словах своего агента другое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исключаю такую возможность». Ду Цянь честно кивнул. «Но не волнуйся. Хотя Жун Чжэнгуан богат, он все же не лучше господина Хо. Даже если подниматься суета вокруг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мне подождать горячих поисков», - вздохнул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только что привел в действие команду по связям с общественностью. Компания также попросит все основные медиа-платформы скрыть все важные новости о вас». Ду Цянь не волновался: «Ты тоже. Не беспокойся об этом расходы понесёт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Шао Фэй не ожидал, что Easy Entertainment так защитит своих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В конце концов, ты артист подписанный самим господином Хо. У тебя все равно должна быть такая сторона», - честно ответил Ду Цянь. «Если бы не Вэнь Цзя, за спиной которого стоял Жун Чжэнгуан, не настала бы очередь Хо Цзюньтина взять на себя инициативу в этом вопросе. Руководители их отдела развлечений и исполнительских искусств Исина могли полностью уладить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Ду Цяня, Шао Фэй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видя, что обе стороны не желают идти на компромисс, сотрудники программной группы не могли продолжать тратить время на посредничество в этом вопросе сегодня, поэтому им пришлось закончить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только что вышел с места съемок для записи шоу, и вскоре его привлекла роскошная машина у дверей, а затем, прежде чем он смог подумать о чем-либо, он увидел стройную и высокую фигуру Хо Цзюньтина, идущую от роскошного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действия этого человека будут настолько эффективными, и он пришел сюда в этот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он увидел человека, идущего перед ним, удушье и недовольство Шао Фэя в течение всего дня каким-то образом наполнили его сердце, и его глаза были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быстро сдержать слезы обиды, Шао Фэй поспешно поздоровался, чтобы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ребенок подвергся издевательствам, конечно, я должен прийти сюда,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Хо Цзюньтинга все еще такой же холодный и низкий, как и раньше, и в сочетании с безразличным видом без выражения, Шао Фэй действительно не может догадаться, в каком мужчина сейчас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знаете?» - неуверенно сказал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сначала ответил Хо Цзюньтин, а затем немного смягчил свой тон: «Я не виню тебя, но в то время я плохо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Шао Фэй также понял, что Ду Цянь должен был рассказать этому человеку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должен был рассказать мужчине причину, по которой Вэнь Цзя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более мягкое отношение Хо Цзюньтинга сделало Шао Фэя смелее и не мог не сказать насмешливо: «Мистер Хо, это считается вашей катастрофой с цветением персика, затронувшей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ожидал, что юноша скажет это, и на некоторое время растерялся, прежде чем ответил: «Должен ли я компенсировать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компенсация?» Шао Фэй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ты хочешь, тогда я отдам его тебе.» Хо Цзюньтин протянул руку и потер волосы, его движения были намного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почувствовал, что почти впал в его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разум вовремя напомнил ему, что он не должен соблазняться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случайно ...» Шао Фэй быстро сменил тему: «Что нам делать с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осмелился затронуть моих людей, я точно не прощу», - без колебаний сказал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намерен реагировать на твёрдые слова «Моих людей»: «Но Вэнь Цзя сейчас находиться под покровительством Жун Чжэнгуан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Чжэнгуан не сможет его спасти».    - холодно сказал Хо Цзюньтин, между его бровями не было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