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и Ду Цянь сказали что ему не нужно было беспокоиться по этому поводу, но Шао Фэй не мог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эпизод развлекательного шоу еще не был записан, на следующий день продюсер шоу начал наедине с отношениями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намерение Шао Фэя не состояло в том, чтобы создавать больше проблем для команды программы, поэтому он, естественно, следовал указаниям руководителя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также считал, что, если программа не может быть записана в соответствии с графиком, ему может быть предъявлен иск о возмещении убытков, поэтому он не продолжил создавать неприятности, а предпочел временно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третий день им пришлось снова встретиться, чтобы снять оставшуюся часть шоу с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по-прежнему сохраняет милый, мягкий и милый образ перед всеми. Если бы Шао Фэй не видел его темную сторону собственными глазами, он бы не поверил, что человек с такой милой внешностью может быть таким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они уже выяснили отношения наедине, но перед официальным началом съемок Вэнь Цзя снова подошел к Шао Фэю с жалким и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очень возмущен его необоснованным поведением, поэтому ему пришлось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Цзя, казалось, намеренно болтался перед ним, как будто он отвечал ему, и следовал за ним повсюду.  Что заставило сотрудников программной группы подумать, что они примирились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раздражаешь. Почему ты следуешь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Вэнь Цзя последует за ним, когда он даже пошел в туалет, поэтому он бесцеремонно спросил Вэнь Цзя, когда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изначальном мире или в настоящем мире, он никогда раньше не встречал такого типа людей, и это было очень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пока я буду следовать за тобой, ты будешь очень раздражительным ~» Вэнь Цзя не забыл быть милым в это время: «Чем хуже у тебя состояние, тем лучше мое настроение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«Тск! Почему ты сошел с ума в таком молодом возрасте!»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потерять дар речи и мгновенно отказался от намерения продолжить общение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определил, что мышление Вэнь Цзя больше не относится к категории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разве он не мог понять этого человек? Тот эффект что производит Хо Цзюньтинг слишком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мужчина свести с ума?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слышал от Ду Цяня, что Вэнь Цзя родился в очень нездоровой семейной среде, потому что он вырос со своей матерью и мало общался со своим отцом. Его мать – третья сторона (п/п: любовница), и ее поведение более экстремально.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Вэнь Цзя был воспитан так с детства, трудно гарантировать, что он не сформировал искаженную с третьей точки зрения жизненную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ни была причина, Шао Фэй считает, что это не повод основывать свое счастье на страданиях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Фею сейчас действительно неуютно с Вэнь Цзя, когда он официально начал записывать шоу, он все же изо всех сил старался продемонстрировать свои актерские способности, чтобы не показывать крайнее недовольство Вэнь Цзя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по-прежнему является той же что и вчера, и эти двое все еще застряли на «качелях».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 Фэй просто хотел закончить запись шоу как можно скорее, а затем постараться держаться подальше от Вэнь Цзя, чтобы он не бездельничал, как в прошлый раз, а просто принудительно считал удары в ритме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молчаливого понимания у них не было, и они упали в бассейн, но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 воду Шао Фэй уже был мысленно готов упасть в воду много раз, поэтому он пошел вверх по течению с онемевшим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вид красивых парней в воде также является одной из горячих тем этого варьете, поэтому продюсер программы уделяет большое внимание их съемке после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очевидно, также будет отражать способность артиста овладеть чувством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из айдолов, он не певец или танцор, а также актер-новичок. Он не так хорошо разбирается в многокамерном объективе, но у него нет тупиков во внешности. Под каким углом на него не взгляни,  он выглядят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 шоу все еще хотел запечатлеть лицо Шао Фэя, поэтому он быстро попросил кого-то держать телесуфлер на периферии игрового поля, чтобы напомнить артистам, на какую позицию камеры смотреть, когда он впервые всплывет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Цзя фактически сделал Шао Фэя нестабильным, и вместе с шоком от падения в воду, когда он впервые поднялся из воды, все его тело все еще находилось в небольшом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пошел вверх по течению, он заметил телесуфлер, который держал сотрудник, и только тогда он нашел правильное положение для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на этот ход он неожиданно отреагировал - на записи этого шоу было много камер, среди них было и съемка дроном с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просто выплыл на берег, еще до того, как пятна от воды на его лице можно было стереть, он поспешно сделал жест «пауза», а затем, прежде чем все успели отреагировать, он сразу же побежал к продюсеру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Чен, когда Вэнь Цзя в последний раз упал в воду и поранил голову, был ли дрон активирован? Снимал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продюсер шоу не понимал, почему он упомянул об этом внезапно, он все же честно ответил ему:«Это действительно были съемки, но видение съемок в то время было в основном без подробных изображений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отвести меня посмотреть?» - попросил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?! Сейчас ?! Мы все еще снимаем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программы не закончил говорить, но Шао Фэй нетерпеливо прервал его: «Мне очень жаль, после того, как я посмотрю ту запись, не имеет значение, сколько повторных попыток мне нужно будет сделать.  У меня не будет никаких претензий, пожалуйста.»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шоу увидел его тревожное и искреннее отношение, вкупе с мыслью о том, что за ним стоит Хо Цзюньтин в качестве фона, и в тот момент он ничего не сказал: «Хорошо,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 том обстоятельстве, что все не поняли что происходит, продюсер программы сначала сказал, что он сделает небольшой перерыв, а затем взял Шао Фэя, чтобы он посмотрел запись предыдущих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 продюсером шоу, Шао Фэй также заметил подозрительный взгляд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Шао Фэй успешно увидел кадры, сделанный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сказал продюсер программы, аэросъемка дрона велась на большой высоте вдалеке. Хотя изображения двух человек в игре также были запечатлены, момент аварии также был запечатлен, но из-за слишком большого расстояния, было невозможно рассмотреть детали. Они могут увидеть только момент, когда Шао Фэй протягивает руку и Вэнь Цзя падает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нет большой разницы от результатов, снятых другими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той лишь разницей, что угол аэросъемки дрона другой, чуть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же самое, что и ожидал Шао Фэй. Хотя в то время он находился в состоянии игры, он заметил, что дрон отслеживает и снимает на большой высоте. Его беспокоило, сможет ли дрон заснять это. К счастью, результат его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«Режиссер Чен, вы можете скопировать мне эту сцену?» Шао Фэй без колебаний принял решение: «Я обещаю не разглашать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шоу не отказал: «Ладно, сделаю для тебя копию».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после успешного получения отснятого видеоматериала, Шао Фэй решительно переслал его Ду Цяну, а также приложил личное сообщение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Брат, пожалуйста, помогите мне попросить профессионального мастера анализа изображений посмотреть, могу ли я увеличить разрешение изображения, а затем увидеть детали изображения, когда произошёл инцидент с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после отправки сообщения личного чата он получил ответ Ду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Цяньцянь: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Шао Фэй быстро восстановил свое настроение. Он был очень оптимистичен по этому поводу и верил, что результат будет именно таким, на который он рассчитывал.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сцену игры, снова записывая шоу, Вэнь Цзя быстро понял, что его дух полностью отличался от того, что было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официальным началом съемок Вэнь Цзя снова притворился, что бежит к Шао Фэю, и спросил: «Брат Шао Фэй ... зачем ты пошел туда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 Фэй не проигнорировал его, но показал уверенное выражение: «То, что я сделал, не важно, важно, Вэнь Цзя, ты должен воспользоваться этой возможностью для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«Что?» Прекрасное выражение лица Вэнь Цзя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невежлив. Хотя он по-прежнему сохраняет вежливое выражение лица, его тон явно насмешливый: «Потому что это, вероятно, последний раз, когда вы участвовали в развлекательном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редко когда говорил так нагло с нотками превосходства над другими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был действительно зол на Вэнь Цзя, его жестоко обидели, и его утомила работа над многократными пересъемками, поэтому он был действительно невежлив с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услышал это, его лицо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это выглядит, словно Шао Фэй снова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атмосфера между ними двумя действительно плохая. Другие только могли держаться от них на расстоянии, чтобы не пострадать от взрыва. Поэтому они не могли слышать перешептывания и разговора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Цзя, несмотря на свою жалкую внешность, свирепо прошептал: «Теперь я нравлюсь Жун Чжэнгуану. Как вы думаете, действительно ли ты можешь положиться на Хо Цзюньтинга, чтобы заблокировать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полностью проигнорировал его отношение, но ответил с презрением: «Посмотрим, сможешь ли ты без Жун Чжэнгуана, сделать хоть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...!» Вэнь Цзя все еще не понимает, на чем основана внезапная самоуверенность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Шао Фэй преподаст тебе урок». Видя его внешний вид, Шао Фэй сознательно использовал то, как парень обычно называл его: «Если ты хочешь, чтобы люди знали об этом, ты ничего не можешь сделать. Ты понимаешь это? Нет? Если ты понимаешь, я бы посоветовал тебе не работать. Вернуться в школу – лучший для тебя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сказал это серьезным тоном, но ирония в этом была недвусмысленной, а Вэнь Цзя был так зол, что даже не смог высказать свое опровержение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начали записывать шоу, молчаливое сотрудничество между ними стало еще хуже, не говоря уже о продюсере шоу, даже другие сотрудники не могли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могли только приостановить съемку и попробовать вновь записать это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места съемок, где снималось шоу, Шао Фэй вскоре увидел грубоватого зрелого мужчину в солнцезащитных очках, который опирался на роскошный автомобиль и курил сигарету в одежде известного бренда. Джинсы, плюс пара высоких ботинок, это уличное сочетание и подходящее платье в стиле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отличается от костюма и кожаной обуви Хо Цзюньтинга, которые не менялись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смог сказать, кто этот человек, он случайно увидел Вэнь Цзя, который также вышел с места съемки и направился прямо к зрелому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Шао Фэй сразу понял, каким бы тупым он ни был, этот зрелый мужчина - это Жун Чжэнгуан.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Вэнь Цзя, как только он подошел и был схвачен Жун Чжэнгуаном в объятья. Двое флиртовали друг с другом самым откровенным способом. Какое-то время Вэнь Цзя баловался и шептал что-то на ухо Жун Чжэнгуана.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он услышал шепот, Жун Чжэнгуан обратил внимание на сторону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другой человек смотрит на него, Шао Фэй быстро отвел взгляд, недоумевая, почему машина, которая забирает его, еще не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подошел Жун Чжэнгуан обнимавший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маленький любовник Хо Цзюньтинга?»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снисходительно посмотрел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знал, что он не может обидеть человека перед ним на его лице, он все же ответил без смирения: «Извини, я думаю, мистер совершил ошибку, я просто новичок в кругу развлечений.»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было неожиданно, что Шао Фэй отверг это заявление, и Жун Чжэнгуан не мог не приподнять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артистов в этом кругу хотят получить лейбл «Маленький любовник Хо Цзюньтинга».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интересно.»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Чжэнгуан внезапно проявил интерес к Шао Фэю, из-за чего Вэнь Цзя, который все еще был в его объятьях, внезапно изменил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выглядишь довольно симпатично, когда Хо Цзюньтин изменил свой вкус?» Жун Чжэнгуан без малейшего смущения уставился на Шао Фэя, не обращая внимания на Вэнь Цзя, который был у него в руках. Это уже эмоционально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чувствовал озноб по всему телу, только когда мужчина смотрел на него, словно уже раздевал его одним только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отличается от чувства, которое вызывает взгляд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 Цянь подъехал, чтобы забрать его. Шао Фэй не осмелился колебаться. Вежливо попрощавшись с Жун Чжэнгуаном, он поспешил к Ду Цяну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«Жун Чжэнгуан тебя не смутил?» Ду Цянь, естественно, узнал другого человека, поэтому после того, как Шао Фэй сел в машину,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честно ответил Шао Фэй, - «Он просто неправильно понял отношения между мной и господином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если у тебя всё в порядке». Ду Цянь улыбнулся: «Да, я сделал все, что ты просил, и, по оценкам, завтра будут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прости что побеспокоил тебя этим брат Цянь», - Шао Фэй не забыл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вы думаете, это видео может доказать, что Вэнь Цзя не был столкнут тобой?» Ду Цянь, естественно, догадался, почему Шао Фэй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кивнул Шао Фэй и признал: «Угол обзора других камер недостаточен, и нет возможности его увидеть, но угол аэросъемки должен быть приемлемым».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сначала подумал об этом, продумал свои слова, а потом воспринял это всерьез: «Я хотел удержать его, но когда я дотронулся до него, он просто спрыгнул. Ну ... как бы это сказать, в любом случае, я чувствую, что он тут же прыгнул. Думаю, в то время он сделал это намеренно, и в этом могут быть недостатки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уже видел все кадры, сделанные в день инцидента, и действительно, ни один из этих ракурсов не мог четко сказать, был ли Вэнь Цзя сброшен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смотрел кадры с воздуха, снятые с дрона, потому что это произошло всего лишь на мгновение, а у двух людей, запечатленных на кадрах, не было подробных кадров, поэтому Ду Цянь не воспринял аэросъемку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нет возможности четко увидеть четкий вид и действия Вэнь Цзя на видео, эти неоднозначные кадры вообще не будут полезны, возможно, они станут сильной опорой для подставы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независимо от результата, это не повлияет на тебя», - терпеливо утешил Ду Цянь.  «Теперь мистер Хо распорядился, что если ты не хочешь записывать это шоу, мы не будем его записывать. «Главное - заплатить штраф.»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это возможно», - Шао Фэй больше всего боится доставить неприятности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создание неприятностей для босса без причины - это просто табу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волнуйся, это не входит в расходы по контракту». Ду Цянь знал, что он не хотел платить: «Президент Хо готов потратить на тебя деньги, пожалуйста, и заранее оцененные убытки за это шоу для него - тривиальный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Шао Фэй больше не хочет сотрудничать с Вэнь Цзя, но он не хочет, чтобы на него навешивали ярлык «только проходящего через черный ход», когда он только начал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даже если Хо Цзюньтин готов потратить деньги, он не желает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как только появится такой прецедент, отрасль будет считать, что его босс богат и влиятелен, и будет делать все,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очень пагубно скажется на его будущей карьерной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