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они получили результат увеличения и анализа этого видеоизображения. После того, как аналитик видеоизображения очень профессионально увеличил масштаб и отрегулировал разрешение кадр за кадром, изображение, с которым они столкнулись в тот момент, даже не допустив разрыва в одну миллисекунду стало очень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думал Шао Фэй, из позиции съемки прямо сверху можно увидеть, что направление, в котором падает тело Вэнь Цзя, и направление, в котором он протягивает руку, чтобы коснуться его, не соответствуют инерции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протянул руку в одну сторону, стараясь удержать, но тело Вэнь Цзя упало на другую сторону. Что явно показывало, что никакого толчка не было. Иначе направление руки и падения было бы одинаковым.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произошло мгновенно, и под балансирным качелями не было камеры. Камеры в других положениях не могли зафиксировать направление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результаты анализа видеоролика, Шао Фэй напрямую отправил их продюсеру программной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другая сторона знала, что Вэнь Цзя настаивал на том, что это правда, но на самом деле он не толкал парня в воду. После чего он попросил своего агента Ду Цяня попробовать уладить конфликт с Вэнь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Вэнь Цзя осмелится распространить ложную информацию, он примет юридические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ты собираешься разобраться с ним лично. Был способ». Ду Цянь не ожидал, что Шао Фэй принял решение подать в суд на Вэнь Цзя за клевету.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из индустрии развлечений, и Ду Цянь очень четко понимает эти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думает, что это также возможность тренировать Шао Фэя. Неудачи, с которыми он столкнулся, когда он впервые ступил в этот круг, не критичны. По крайней мере, на этот раз Шао Фэй может понять, какие люди ещё могут встретиться ему в этом кругу. Ни один из них не является простым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давления Хо Цзюньтина, то есть его босс не хочет, чтобы Шао Фэй видел слишком много темных сторон в кругу, когда он дебютировал, поэтому Ду Цянь не воспользовался своими навыками ограждения.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дело не такое трудное, чтобы он не мог с ним справиться пошевелив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Фэй новичок, которого сильно беспокоит эта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Ду Цянь не воспринимал Вэнь Цзя серьёзно с самого начала. Ему было важно наставить и воспитать Шао Фейя для столкновения с подобными ситуациями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Цянь, иногда ты можешь быть таким темным», - Шао Фэй не мог не плюнуть, когда увидел, что лицо Ду Цяня легко произносит такие вещи, как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действительно простой ребенок.» Ду Цянь вместо этого рассмеялся, но он также понял, что такой студент колледжа, как Шао Фэй, который не пережил слишком мало социального взаимодействия, неизбежно будет более наивным, «Действительно темных гаваней ты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есть запись». Шао Фэй внезапно слегка опустил голову. Очевидно, он не собирался упоминать об этом вначале. Когда он сказал это, его голос стал тише: «Я тоже темный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Ду Цянь был шокирован его заявлением: «У тебя есть запись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некоторые записи были сделаны позже.» Шао Фэй честно кивнул, «Я действительно паниковал вначале. Я не сталкивался с таким раньше, а потом я подумал о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начать разговор с этого, если у тебя есть запись? »Ду Цянь посмотрел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записи могут только доказать, что он сумасшедший, который без ума от любви. Так что ему все еще есть место, для манёвра. Может быть, он воспользуется возможностью, чтобы продать жалкие притворства, это его особый навык. И он все еще остается молодым человеком. Но это веская причина, не так ли? Судя по всему он тоже хочет использовать то, что я скажу. Он очень хитрый, даже наедине.  Он все время просит меня извиниться, за то, что я якобы столкнул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усмехнулся: «Он всегда настаивал на том, что я столкнул его в воду, поэтому я просто хочу сначала доказать что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после того, как записи будут выпущены, ты можешь сообщить всем, что он за человек», - тон Ду Цяня оставался 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«Публикация записи - последнее средство». У Шао Фэя, очевидно, есть свой план. «Если он хочет, чтобы я попал в горячий поиск с этим скандалом, а у меня нет никаких веских доказательств того, что я не толкал его в воду, даже если запись будет выпущена, это только вызовет брань между фанатами с обеих сторон. Они могут сказать, что запись была записана позже. В любом случае, можно найти разные причины,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возможность, вряд ли такое случится», - Ду Цянь даже не знал что  Шао Фэй так серьёзно об этом всём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и красный тоже является красными. Вэнь Цзя может использовать это, чтобы создать большой шум, чтобы он мог использовать не только мою популярность но и популярность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сказал эти слова, он мог полностью предвидеть неприятности: «Даже если его истинное лицо обнажено, ну и что? Все просто хотят видеть больше сплетен, и им все равно, что он за человек. СМИ то же всё равно, пока есть трафик. Но я не хочу давать ему никакой популярности, я просто хочу, чтобы он тихо исчез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думал, что в его будущей карьере его всегда будут связывать с Вэнь Цзя, Шао Фэйю становится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если Вэнь Цзя действительно использует популярность и имя Хо Цзюнтинга, то он был бы еще более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Шао Фэй, Ду Цянь не мог не вспомнить, что, когда он впервые взял на себя работу агента Шао Фэя, Хо Цзюньтин напомнил ему, что этот ребенок очень ненавидит сплетни. Даже если это может привлечь к нему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услышал эти замечания, он еще больше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меня есть доказательства. Если он все еще хочет накалить обстановку, я решу подать на него в суд. Разве это не самое ужасное пятно в досье?» Шао Фэй не мог не вздохнуть с облегчением: «Пока он не будет иметь ничего общего со мной в будущем, я не буду давать ход делу что он затеял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твоё сердце слишком мягкое». Ду Цянь снова улыбнулся, он понял мысли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из того, чего ожидал Шао Фэй, не произойдет, потому что он уже знал, что Хо Цзюньтин ведет переговоры с Жун Чжэнгуаном, и отказ Жун Чжэнгуана от Вэнь Цзя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тип людей всегда был ориентирован на прибыль. Как только Вэнь Цзя потеряет ценность использования, его обязательно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СМИ давным-давно подавлены, и никто не хочет идти против таких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пока Жун Чжэнгуан покорно передаст Вэнь Цзя, то есть когда Вэнь Цзя официально будет заблокирован, независимо от того, какие это средства массовой информации, о нем больше не будут сообщать.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Цянь не ожидал, что до того, как все обернется таким образом, Шао Фэй первым нашел метод справиться с Вэнь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группа варьете получила отснятый материал, присланный Шао Фэем, похоже, она провела собрание на высоком уровне, а затем решила удалить Вэнь Цзя из временного списка гостей, а также выпустила специальное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Вэнь Цзя имеет плохой характер, подставляет своих сверстников и т. д. Слова очень просты. Любой, кто знает это, поймет, что Вэнь Цзя настаивал на том, чтобы Шао Фэй столкнул его в воду оказалось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анонса они даже не забыли вставить фразу «Эта программная группа не будет приглашать плохих артистов», можно сказать, что желание выжить очень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Шао Фэй больше никогда не видел Вэнь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предыдущего безжалостного и угрожающего изречения Вэнь Цзя «В ожидании горячих поисков», естественно,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однажды спросил Ду Цяня о том, что случилось с Вэнь Цзя. В конце концов, Ду Цянь не сказал много, поэтому он просто сказал: «Не волнуйтесь, он больше не появится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Шао Фэй также понимает, что Вэнь Цзя был все-таки брошен Жун Чжэнгуаном, а затем полностью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эпизод варьете был перезаписан, и Шао Фэй также сменил партнера по игре, и все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фанаты, которые его поддерживали, не знали, что понравившийся им новичок-актер чуть не стал одним из фанатов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Шао Фэй вернулся к насыщенным дням, внезапно однажды днем ему позвонила Хо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глубоко шокирован тем, что не понимал, как собеседница узнала номер его мобильного телефона, но после того, как звонок был соединен, он не осмелился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красавчик Шао Фэй, ты сегодня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я пока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который она хотела, Хо Синьи быстро продолжила: «Тогда можешь прийти в дом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просто нужно сначала прийти сюда», - тон Хо Синьи был немного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колебался на мгновение, думая, что собеседница  была старшей его босса, и казалось, что отказ был не очень хорошей идеей. Поэтому парень должен был ответить согласием.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находился в здании Yixing Entertainment Company, и добраться до особняка с квартирой Хо Цзюнтина на верхнем этаже не заняло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через полчаса он успешно встал перед дверью квартиры Хо Цзюньтина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позвонил в дверь, Хо Синьи поспешила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которая все еще носит сексуальную одежду, увидела фигуру Шао Фэй, все ее лицо казалось блестящим, и она выглядела очень счастливой: «К счастью, ты готов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быстро втянула Шао Фэя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совершенно растерян, и он понятия не имеет, что женщина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Синьи уговорила его сесть на диван в гостиной, она разумно сказала: «Цзюнь Тин слишком много выпил на банкете прошлой ночью, и он еще не проснулся. Ты мне поможешь, если позаботишься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Шао Фэй не ожидал, что она позовёт его для такого рода вещей, поэтому он тут же показал смущенное выражение: «Почему вы хотите, чтобы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знаю только, что ты был здесь». Хо Синьи уверенно ответила: «Специальный помощник Ю сейчас занят на работе и не свободен. Кроме тебя, я не знаю, кого Цзюнь Тин позволил бы впустить. Если я позволю случайным людям прийти сюда, он рассердится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всё это, женщина все же показала невинный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причину, Шао Фэй не знал, как ее опровергнуть, поэтому он с любопытством спросила: «Господин Хо довольно вынослив к алкоголю, зачем ему пить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же ужинал вместе с Хо Цзюньтингом несколько раз. По его впечатлению, Хо Цзюньтин не из тех людей, которые жадны до чашки, наоборот мужчина очень сдержан. Он не будет пить, если кто-то не произносит с ним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«Обидно, кто-то намеренно напоил его». Хо Синьи пожал плечами: «Люди, которые сидели с ним за одним столом прошлой ночью, были большими воротами в политическом мире ... О, давайте не будем об этом говорить. Он не в первый раз так напился. Иначе как бы он практиковался в питье свою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заметила поведение Шао Фэя и продолжила объяснять: «За исключением того, что вы не можете пойти в спальню, чтобы разозлить Цзюнь Тина перед тем, как он проснётся, ты можешь свободно перемещаться по этой комнате. Когда он проснется, пожалуйста приготовь ему похмельный суп. У меня уже приготовлены все ингредиенты,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тебя прошу, пожалуйста ~ Ему будет неудобно, если он не выпьет похмельный суп.» Когда Хо Синьи сказала это, она не могла не взять телефон и проверить время: «Я действительно должна уйти. А теперь спасибо, Шао Фэй, красивый мальчик ~ В следующий раз, когда у меня будет возможность, тетя пригласит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не стала дожидаться ответа Шао Фэя, а после того, как послала воздушный поцелуй парню, обула свои высокие каблуки и собралась в спешке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выходом она повернулась к Шао Фэю и серьезно спросила: «Кстати, ты правда не встречаешься с Цзюнь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быстро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спровоцировал для тебя Жун Чжэнгуана?» Хо Синьи сначала выглядела сбитой с толку, а затем подумала, что она торопится, поэтому снова пошла в коридор: «О, давай не будем об этом говорить. Маленький красавчик Шао Фэй ~ Мой ребенок, пожалуйста, позаботься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не забыла дважды и повернула голову, чтобы послать ещё воздушный поцелуй Шао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этой тети действительно полностью отличается от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