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действительно не знал, когда проснется Хо Цзюньтин? Скучающему Шао Фэйю пришлось сидеть на диване в гостиной и играть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звука открывающейся двери спальни, пока не начало темнеть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звука шагов Шао Фэй быстро поднял голову и посмотрел в сторону спальни, желая сначала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Цзюньтин в это время ещё полусонный, но накануне вечером он выпил слишком много алкоголя, из-за чего у него сильно пересохло в горле, и он инстинктивно хотел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хорошо знаком с расстановкой дома, поэтому едва открыл глаза и пошел прямо к холодильнику, чтобы найти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Шао Фэй собирался поздороваться с ним, как только он увидел фигуру мужчины, Шао Фэй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действительно не ожидал, что Хо Цзюньтин, который всегда был аккуратно одет, появиться перед ним в распахнутой белой рубашке, обнажая верхнюю часть тела с сексуальными мышцами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пояс, который носит этот мужчина, полностью развязан. На фоне линии «русалки» кажется, что брюки могут упасть в любой момент. Такой грубоватый вид оттеняет лучшая фигура и идеальное лицо. Но есть какая-то неописуемая беспорядочная и декадентская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огромный контраст с обычной дотошностью и аккуратностью мужчины. Шао Фей смотрел на него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Фэй Шао упустил лучшее время, чтобы поздороваться, а Хо Цзюньтин не заметил Шао Фэя, сидящего на диване в гостиной, и повернулся прямо к кухне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Цзюньтин успел взять бутылку минеральной воды, он поднял голову и напился, идя в гостиную, когда он постепенно просыпался, он заметил, что в гостиной, казалось, есть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все еще сидел на диване неподвижно, он просто смотрел, как Хо Цзюньтин поднимает голову, чтобы попить воды, особенно то, как его адамово яблоко катилось вверх и вниз, он не мог не чувствовать  что мужчина чертовски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Хо Цзюньтин допил воду и посмотрел на него, в тот момент, когда два взгляда встретились, Шао Фэй всё ещё не оправился от соблазнительного состояния восхищения красивым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Хо Цзюньтин был растерян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низкий и хриплый голос, Шао Фэй пришел в себя и быстро встал с дивана, как будто его назвала учительница, и остановился: «Здравствуйте, мистер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на некоторое время потерял дар речи, а затем слегка нахмурился, как будто почувствовал головную боль. «Госпожа Хо Синьи просила тебя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нее, он не мог придумать никого, кто осмелился бы впустить кого-либо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осмелился встретиться лицом к лицу с Хо Цзюньтингом в это время, но слегка опустил голову и честно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 Хо Цзюньтин сначала холодно произнес эти слова, затем подошел к Шао Фэю и дал ему знак снова сесть, а затем сказал безжалостным и безжалостным тоном: «В следующий раз она вновь попросит тебя о чем-либо ты можешь прямо её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Шао Фэй не ответил. В конце концов, он был сотрудником, так как он мог действительно игнорировать старейшин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пойду принять душ, а то вчера лег спать сразу после того, как вернулся. Теперь я чувствую себя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мало что сказал, повернулся и пошел в ванную в другом конце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смотреть, как он уходит, но на самом деле ему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растрепанный Хо Цзюнтин – редкое зрелище. Не говоря уже о том, что после похмелья он все еще немного ленив и небрежен, он просто источает гормональное давление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прекрасно знает, что после того, как Хо Цзюньтин примет душ, он снова превратится в аккуратного и холодного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он не мог не взглянуть на мужчину второй раз, даже если это было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спустя более десяти минут перед Шао Фэем снова появился Хо Цзюньтин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отведу тебя куда-нибудь на ужин». После того, как Хо Цзюньтин завязал галстук, он планировал взять с собой Шао Фэя, чтобы решить проблему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вспомнил, что Хо Синьи сказал перед уходом: «Господин Хо, госпожа Хо попросила меня сначала приготовить для вас похмельный суп. Она сказала, что вы слишком много выпили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 Хо Цзюньтин снова наморщился, когда он подумал о вчерашнем развлечении. «Я почти подумал, что собираюсь пить, до тех пор пока у меня не начнется кровотечение из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 Шао Фэй действительно не ожидал, что Хо Цзюнтин будет так ужасно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 основном пил много за своего отца. Я выпил дюжину бутылок. Я не пил так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права на приоритетное коммерческое развитие определенного города, он бы не стал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это тоже большой проект на триллионы долларов, чего стоит ночь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бутылок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восхищаться, он не мог представить себе, что такое большие парни, которые могли налить алкоголя  Хо Цзюньтину  в таком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может понять, что, какие бы проблемы ни создавало бизнес-сообщество, обязательно будут моменты, когда определенный финансовый путь будет заблокирован политическими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такие люди, как Хо Цзюньтин, член богатой семьи, должен иметь более глубокие отношения с политическим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варить похмельный суп?» - Хо Цзюньтин внезапно вернул тему, как будто в его тоне все еще было какое-то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тут же смущенно ответил: «Вообще-то, я его никогда не готовил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Хо Синьи не спросила, умеет ли он это, а потом поспешно убежала, лишив его возможности объясниться.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уже немного растерялся, через некоторое время понял: что делать, если он не умеет готовить 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Хо Цзюньтинга более хриплый, чем обычно, и в нем присутствует явная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не пойти и не попробовать приготовить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чувствовал, что, если бы он последовал за Хо Цзюндином на ужин, ничего не делая, не было бы это просто обедом? Поэтому он взял на себя инициативу, чтобы предложить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делать то, в чем ты не разбираешься». Хо Цзюньтин потер голову: «Пойдем, пойдем поедим, я действительно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ничего не ел с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увидел это, он, естественно, не осмелился откладывать решение проблемы с едой своего босса, поэтому он поспешно сотрудничал и последовал за ним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Хо Цзюньтинга они, естественно, отправились в VIP-ложу элитного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кто-нибудь в последнее время осмеливался тебя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Хо Цзюньтин, который, казалось, все еще страдал от похмелья, не забыл сначала спросить Шао Фэя о его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услышал это и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недавно был слишком занят, что даже не пошел к тебе». Хотя у Хо Цзюньтинга все еще холодное лицо, а тон его речи настолько низкий, что он не может слышать его эмоции, как может ли Шао Фэй слушать этот магнетический голос и быть в состоянии мыслить?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Господин Хо не нужно приходить, чтобы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нет особых отношений, Хо Цзюньтин не нужно тратить время,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следующую секунду он услышал, как Хо Цзюнтин ответил: «Когда я смотрю на тебя, мне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ослышался, или Хо Цзюньтин не протрезвел и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столкнувшись с сомнениями Шао Фэя, этот человек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Фэй потерял дар речи, поэтому ему пришлось взять на себя инициативу, чтобы сменить тему и поговорить о запутанных вопросах, «Г-жа Хо сказала, что вы провоцируете Жун Чжэнгуана из-за меня.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 болтает ерунду», - Хо Цзюньтин не ответил ему, вместо этого он ответил холодно с несчастным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Хо, вы не можете мне сказать?» Шао Фэй не мог не продолжить распросы «и ... как насчет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спросил Ду Цяня, но тот отговорился от него, будто не хотел больше говорить. Теперь он просто упомянул Жун Чжэнгуана, и Шао Фэй, кстати,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знает, что человек, сидящий рядом с ним, является большим начальником, если он не поймет это правильно, он потеряет работу и даже не сможет жить в кругу, но он в то время это было необъяснимо. Было сильное подозрение, что Хо Цзюньтин последует за ним, чтобы ответить на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его догадка была правильной, Хо Цзюньтин действительно не игнорировал его вопрос, и он ответил ему немного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могу этого сказать, даже если я скажу, ты не поймёшь все детали. Я не провоцировал Жун Чжэнгуан, это он осмелился спровоцировать меня. А я просто недавно заставил его потерять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Цзюньтин только что закончил эти слова, Шао Фэй понимает, что это определенно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сначала налил чай в чашки им обоим, затем сделал глоток чая, а затем медленно продолжил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Вэнь Цзя, он должен спрятаться в какой-нибудь глухой горе и старом лесу со своим обанкротившимся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Шао Фэй был очень удивлен и думал, что после запрета Вэнь Цзя станет вегетарианцем и послушно вернется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Хо Цзюньтин приподнял бровь: «Он попросил Жун Чжэнгуана выплатить более миллиона заранее оцененных убытков, и эта сумма должна быть повешена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знает, что заранее оцененные убытки должны включать время, в течение которого они вместе записали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Цзяньхун тоже обанкротился, и все ценности на его имя были ликвидированы, чтобы погасить долги. Они были настолько бедны, что скрылись, неужели они будут ждать, что люди Жун Чжэнгуана придут и попросят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Хо Цзюньтин подумал о чем-то. Он быстро вынул свой мобильный телефон и перевернул его. Казалось, что он просматривает историю чата. Потребовалось время, чтобы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сказал это, он поместил экран телефона перед Шао Фэем - это было короткое видео. Когда он нажал кнопку, чтобы начать воспроизведение, на экране был плачущий, словно цветок груши под дождём,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ролике он больше не был с нанесённым тонким макияжем, все его лицо потеряло свой обычный блеск и стало изможденным, и судя по тому, как его большие глаза плачут и опухли, плакал он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Вэнь Цзя на видео заплакал и сказал: «Извини, я действительно ошибался ... Я оклеветал и подставил его. Он на самом деле никогда не нацеливался на меня. Я намеренно провоцировал ... Я действительно ошибался. Шао Фэй, ты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короткое 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Вэнь Цзя не стал называть его «Брат Шао Фэй», Шао Фэй все еще чувствовал мурашки по коже, и он чуть не получил «посттравматическое стрессовое расстройство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вы снимали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я никогда не связывался с ним», - пренебрежительно сказал Хо Цзюньтин, - «Это отправил мой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нечего сказать?» - не мог не напомнить ему Хо Цзюньтин, когда он глупо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знал, что Хо Цзюньтин хотел услышать его мысли после просмотра этого короткого видео. После некоторого колебания он честно ответил: «.. Я не хочу его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нормально спать в те дни, на работе он был рассеянным, и явно получил некую психологическую тень, так почему же он может легко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Вэнь Цзя собирается делать сейчас, это все равно то чего он сам добился. В противном случае, даже без Жун Чжэнгуана, он определенно смог бы получить место в кругу. В конце концов, его милое лицо по-прежнему очень востребовано.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хотя Шао Фэй не хотел прощать Вэнь Цзя за то, что он сделал, он также сожалел, что всё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прощай», - Хо Цзюньтин протянул руку и коснулся его головы, его низкий тон явно был немного нежным: «Это дело закрыто, так что больше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но?» Шао Фэй только послушно кивнул, а затем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 Цзюньтин твердо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Шао Фэй был немного смущен им, он все же сказал то, о чем думал: «Мы можем перестать упоминать дела Вэнь Цзя, но Жун Чжэнгуан не может этого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рассматривать как одного из причастных к этому, и Хо Цзюнтин разрешил самый большой фактор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действительно обеспокоен тем, что Жун Чжэнгуан что-нибудь сделает с Хо Цзюнтингом.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Жун Чжэнгуан на самом деле плохой упрямец. С точки зрения жестокости и беспринципности, Хо Цзюньтин, происходивший из богатой семьи и получивший элитное образование, не может быть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знает, о чем думает юноша: «Не волнуйся, он ничего не может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слегка нахмурился, как будто о чем-то думал, а затем, прежде чем Шао Фэй что-то сказал, добавил: «Но есть небольшая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Фэя сжалось,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проблемы, которые не может решить даже Хо Цзюнтин, определенно большие проблемы в глазах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Шао Фэй чувствует, что снова начинает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 что за небольшая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редко выказывал беспомощность и глубоко вздохнул: «Теперь все в моей семье знают, что ты существуешь, и все они ошибочно думали, что ты мой маленький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чем говорит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