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ошеломленный взгляд Шао Фэя, Хо Цзюньтин безразлично сказал: «Не волнуйся, они не будут мешать тому, с кем я буду общаться. Пока я не решу, на ком я хочу жениться. Так что на тебя это мало повлияет».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позже понял, что днем Хо Синьи специально спросила его, есть ли у него какие-либо отношения с Хо Цзюнтингом.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... Мистер Хо, разве вы не объяснили всё своей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него это не влияет, это может вызывать некие недоразумения, что всегда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«Они не поверили этому после того, как я это сказал.» Хо Цзюньтин, похоже, не особо заботился об этом недоразумении. «Тебе не нужно слишком много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из тех, кто сплетничает, особенно когда дело касается богатых семей, он не хочет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говорил на эту тему с Хо Цзюньтингом, юноша почему-то не мог этого скрыть: «Тогда почему бы мистеру Хо не найти настоящего партнера?»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согласно сюжету оригинального романа, Хо Цзюньтин и Е Яо должны встречаться и в данный период времени находиться в самом центре развития своего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из-за всевозможных ошибок эти два человека стали незнакомцами. Хо Цзюньтин до сих пор не женат, поэтому сюжет слишком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уверен, что у меня нет партнёра?» - внезапно спокойно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 что у вас он есть ?!» - Шао Фэй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подумал об этом?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 подумал, что состояние Хо Цзюньтина лучше, чем у большинства людей. И у мужчины должно быть куча поклонников. Это зависит только от того, хочет этого сам мужчина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этот мужчина действительно скрывает своего партнера, не давая всем знать о его существовании, сделать это было-бы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у Шао Фэйя все эти мысли мелькнул в голове и юноша пришел к выводу, о том что Хо Цзюнтинг, скорее всего скрывает своего возлюбленного, он услышал, как холодный и низкий голос собеседника снова достиг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Шао Фэй на какое-то время потерял дар речи, а затем неохотно продолжил: «Я правда не могу сказать, когда господин Хо шутит, а когда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услышал это, но ничего не сказал, он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улыбку Хо Цзюньтина, его храбрость тут же стала неконтролируемой, и он с любопытством спросил: «Это потому, что семья уже подобрала для вас партнера по браку?»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первоначальном сюжете романа действительно были истории о браке в богатых семьях, и когда Хо Цзюнтин решил жениться на Е Яо, он также столкнулся с множеством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развитие текущего сюжета полностью изменилось, это также может означать, что Хо Цзюньтин больше не стремится к собственному решению вопроса своего брака, но принимает семейное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был немного двусмыслен и отказался отвечать на заданный вопрос: «Ты интересуешься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немного любопытно.»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притворился, что протягивает руку, а затем зажал щель между подушечками большого и указательного пальцев, чтобы показать, что ему только любопытно, вот на столечко.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Шао Фэя, Хо Цзюньтин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моя семья подыскала мне партнера по браку. Я не знал об этом до дня церемонии совершеннолетия».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думал, что этот человек оставит его сгорать от любопытства, но он не ожидал, что мужчина на самом деле будет очень сговорчивым, и ответит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«Женщина?» - осторожно заметил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«Догадливый.»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теперь...»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 а что сейчас?» - голос Хо Цзюньтин редко бывает таким ленивым и небрежным. «В день первой официальной встречи я сказал ей, что не люблю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«Потрясающе», - Шао Фэй может только так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в этом такого хорошего?» - бессознательно продолжил Хо Цзюньтин, - «Я просто не хочу задерживать девушку и давать ей надежду».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она действительно отказалась от тебя?» Шао Фэй внезапно почувствовал, что сплетни об истории отношений его босса действительно захватывают.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некоторое время». Хо Цзюньтин теперь совершенно безразличен к ответам Шао Фэя, «Она спорила и упиралась не на жизнь, а на смерть, желая выйти за меня замуж, но этот вопрос был решен госпожой Хо Синьи».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«Госпожа Хо тоже очень хороша и сильна», - снова вздохнул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не стал отрицать Хо Цзюнтин, - «На самом деле, у меня самые лучшие отношения с ней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заметно».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всегда недолюбливает Хо Синьи каждый раз, когда он говорит о Хо Синьи, парень видит, что этот человек очень терпимо относится к своей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Хо Синьи явно обожает Хо Цзюнтинга этого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в то время мой отец все еще ругал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«Иначе, что ты думаешь?» Хо Цзюньтин посмотрел на него, его тон стал немного беспомощным: «Я думаю, он был так зол, что хотел ударить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«Может, из-за этого… после этого они не смеют случайно познакомить меня с партнером по браку, может быть, они боятся, что я оскорблю всё светское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Хо Цзюньтин не мог не улыбнуться немного победоносно.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мужчина очень доволен своей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у этого человека, который всегда придерживался холодной линии, на самом деле есть приземленная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официант только приступил к подаче блюд, и их тема, естественно,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питья Хо Цзюньтин, казалось, избавился от дискомфорта от похмелья, поэтому он планировал отвезти Шао Фэя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выходя из лифта на первом этаже ресторана, Хо Цзюньтин случайно встретил делового партнера, который, казалось, не видел его какое-то время, поэтому он с энтузиазмом сказал, что хочет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из тех людей, которые теряют лицо. Он объяснил, чтобы парень его некоторое время подождал. Шао Фэй был временно отведен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удивился этому, поэтому он послушно встал на краю угла с несколькими людьми и ждал, когда Хо Цзюньтин вернется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Шао Фэй просто постоял какое-то время, пока кто-то сзади не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сбит с толку и быстро повернулся и оглянулся, чтобы обнаружить, что человек, стоящий позади него, оказался Жун Чжэнгуаном, с которым он раньше сталкивался.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«Какое совпадение.» Жун Чжэнгуан не скрывал своего взгляда, которым он осмотрел Шао Фэя, «Хо Цзюньтин привел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хотел слишком много с ним общаться, просто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«Какой смысл преследовать его? У этого парня было бы только суровое лицо весь день, без выражений и очень скучное». Тон Жун Чжэнгуана сразу немного изменился, и это звучало так, как будто это милый тон: «Ты можешь также вместо этого следовать за мной, и я сделаю тебя популярным.»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хотел закатить глаза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не возражал против того, чтобы увидеть, что Шао Фэй не говорит, но он продолжал клясться другим: «Если Хо Цзюньтин может дать это тебе, я также могу передать это тебе и даже потратить больше денег, чем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президент Жун, за вашу признательность. Я хорошо развиваюсь в Yixing Entertainment, поэтому, пожалуйста,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продолжает приставать к нему, и говорит, у Шао Фэя не было другого выбора, кроме как сохранить вежливое отношение и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увидел, что Шао Фэй вообще не был потрясен, и посмотрел в глаза глубоким и игривым взглядом: «Конечно же, ты интересный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 очень скучный человек, президент Жун, пожалуйста, не поймите меня неправильно», - Шао Фэй не мог не отрицать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не принял это как должное. Он даже наклонился ближе и спросил тихим голосом: «Ты сделал это с Хо Цзюньтингом?»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 трудом может поверить, что этот парень на самом деле говорил о таких вещах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предпочитаю тех, которые еще не были разработаны, ты был разработан самим Хо Цзюньтингом. Я также немного заинтересован и хочу попробовать». В то время как Жун Чжэнгуан сказал эти слова на ухо Шао Фэю, этот взгляд был стали более явными и похотливым.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смотрит на него, в его глазах явно есть желание, Шао Фэй инстинктивно сделал два шага назад, просто желая держаться подальше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слышал некоторые слухи о Жун Чжэнгуане, о том, что он настолько быстро меняет любовников, быстрее чем свою одежду и другое. В то время он считал, что эти слухи должны быть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лично, он знает, что эти слухи попросту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он может быть почти уверен, что пока он замер в шоке, этот мужик потащит его, чтобы снять комнату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молодой мальчик вышел из ванной, он подошел сюда и позвал: «Мистер Жун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отвернулся и обнаружил, что этот мальчик был примерно того же возраста, что и он, и 80% давал на то, что он был новым фаворитом Жун Чжэнгуана.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Чжэнгуан прямо проигнорировал мальчика, но уставился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смотрел на него так, что он чувствовал, как волосы на руках становятся дыбом. Он просто хотел отойти на несколько шагов, но Жун Чжэнгуан внезапно протянул руку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инстинктивной реакции Шао Фэй немедленно захотел стряхнуть руку, зная, что другой мужчина был сильнее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Шао Фэй очень хотел поприветствовать его кулаком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Хо Цзюньтинга нет, почему бы тебе не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не воспринял всерьез сопротивление Шао Фэя, а флиртовал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сопротивляться, когда увидел его внешний вид. Когда он просто хотел что-то сказать, он услышал ледяной голос Хо Цзюньтинга с нотками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также услышал голос Хо Цзюньтина, на этот раз без колебаний он сразу же отпустил запястье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подошел и посмотрел на Жун Чжэнгуана с его ростом и снисходительной аурой. Жун Чжэнгуан не уклонился от его взгляда и мрачно посмотрел 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Шао Фэй чувствовал, что в воздухе безостановочно потрескивают искры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Хо Цзюньтин повернулся к Шао Фэю и спросил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успел заговорить, Жун Чжэнгуан первым заговорил: «Это просто приветствие. Почему президент Хо настолько властен, что не может даже поздороваться?»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проигнорировал то, что сказал Жун Чжэнгуан, но продолжал смотреть на Шао Фэя: «Скажи мне,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считает, что отношения между Хо Цзюньдином и Жун Чжэнгуаном уже очень плохие, плюс предыдущие события должны быть еще более усугубляющими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правду о том, что только что произошло, это, несомненно, только подольет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 Цзюнтин сказал, что не нужно беспокоиться о том, чтобы иметь дело с Жун Чжэнгуаном, Шао Фэй все равно не хочет, чтобы Хо Цзюнтин слишком увлекался такими бессовестными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чтобы не доставить больше хлопот Хо Цзюнтин, Шао Фэй должен был повторить слова Жун Чжэнгуана: «Ну, просто поздоровались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так здоровается хватаясь за запястье?» - голос Хо Цзюньтинга стал немного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Жун Чжэнгуан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почувствовал, что эта ситуация была немного неблагоприятной, поэтому он быстро набрался храбрости и потянул Хо Цзюнтиня за руку: «Президент Хо, тебе лучше сначала отвезти меня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некоторое время пристально смотрел на него, затем повернул руку, чтобы обхватить его запястье, и повел молодого человека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Хо Цзюньтин не забыл холодно взглянуть на Жун Чжэнгуана, который вместо этого закурил сигарету, похоже, не воспринимая взгляд Хо Цзюньтинь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сел в машину, на холодном лице Хо Цзюньтинга уже появилось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Шао Фэй тоже заметил настроение этого человека, и теперь он сидел прямо, не осмеливаясь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он запугивал тебя?» Хо Цзюньтин не спешил заводить машину, но смотрел, как парень закрывает дверь, и спросил: «Скажи мне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знал, что не может скрыть этого от этого человека, и некоторое время колебался, прежде чем сказал: «Он ... он просто хочет выкопать подножие стены и попросить меня следовать за ним. Затем он даст мне лучшие ресурсы.»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выкопать подножие стены. Перелезть через забор/стену. Относится к измене. Увести кого-то от другого)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испугался, что Хо Цзюньтин разозлится еще больше, поэтому он быстро изложил свою позицию: «Я сразу же отверг его, но он все еще хотел меня убедить. Я хотел отойти от него подальше, а затем он удержал меня за запястье».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выражение лица Хо Цзюньтинга немного смягчилось, и он потянулся, чтобы снова поднять запястье Шао Фэя, а затем осторожно потер каждый дюйм кожи на его запястье кончиками пальцев, выглядя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мужчина это сделает, и был ошеломлен на месте: «Мистер Хо 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Хо Цзюньтинга, у которого все еще не было выражения на лице, когда мужчина доверительно сказал: «Дезинфекция».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