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Шао Фэй вернулся в общежитие, было уже за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подумал, что его сосед по комнате Руан Фаннан мог не вернуться или мог уже спать, поэтому он легко открыл дверь и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как только он осторожно закрыл дверь, он услышал знакомый голос со стороны кровати позади себя: «Что за падение? Возвращаться в общежитие - как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был поражен его словами и быстро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спишь, не выключай весь свет». Сказав это, он не забыл включить свет в комнате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такого испуганного» Руан Фаннан немедленно сел с кровати: «Это потому, что ты что-то скрываешь от меня? Вот почему такая испуганная реакция, чувствуешь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ещё», - быстро отрицал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«Вонючий мальчишка, ты все еще лжешь мне. Сегодня вечером это распространилось на весь круг развлечений. Но я был последним, кто узнал об этом». Руан Фаннан сразу же очень расстроился.  «Посмотри на меня. Что ты сделал? «Ваши отношения с Хо Цзюньтингом скрывались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сказал сосед по комнате, Шао Фэй понял, что слух распространился быстрее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сказал, что нет никаких отношений», - Шао Фэй выглядел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ты пойдешь вместе с кем-то в бар, если вы не  встречаетесь? Ты видишь, что наша классная группа сегодня взорвалась, и все говорят о ваших отношениях с Хо Цзюнтингом», - сказал Руан Фаннан «Верить тебе – хуже  чем верить в «презрение» призраков. Хотя новость еще не вышло из круга, но распространилось по всему кругу сегодня вечером. Я знаю, что ты ходил в бар DO с Хо Цзюньтингом.»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ходил с ним в DO, но это не значит, что мы встречаемся». Шао Фэй объяснил с чувством усталости: «На самом деле, это все совпадения. Тогда я собирался в DO, чтобы встретиться с Чжан Цзюньчжи. Мистер Хо подвёз меня туда, разве ты не знаешь? Чжан Цзюньчжи - мой образец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разговоре об этом он внезапно вспомнил, что у него все еще есть фотография с Чжан Цзюньчжи, поэтому он быстро достал свой мобильный телефон, вытащил фотографию и передал ее Руан Фаннан.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просто хочу познакомиться с кумиром, и тут оказался мистер Хо. Чжан Цзюньчжи увидел его лицо и добавил меня  в друзья». Объясняя, Шао Фэй не забыл похвастаться своим успехом в погоне за звёздами.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Фаннан поспешно наклонился и внимательно посмотрел на фотографии в телефоне - хотя различные индикаторы в баре более сложны, а яркость не так высока, вы все равно можете четко видеть людей на фотографиях. Шао Фэй и Чжан Цзюньчжи.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Ты действительно видел Чжан Цзюньчжи! Боже мой! Почему тебе так повезло ?!» Руан Фаннан тут же проявил зависть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Чжан Цзюньчжи также является кумиром, которому поклоняется Руань Фаннан, следует сказать, что такие люди, как они, которые происходят из обычных людей, но тоскуют по кругу развлечений, не могут не рассматривать Чжан Цзюньчжи как кумира и цель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теперь ты в это веришь, правда же?» Когда Шао Фэй сказал это, он  установил эту фотографию в качестве  заставки на мобильном телефоне.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нет никаких отношений?» Руан Фаннан все еще сомневается.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нет», - уверенно ответил ему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Увидев, что он так решительно отрицает, Руан Фаннан понял, что это не должно быть правдой, иначе ему не пришлось бы лгать. «Но теперь все в кругу в основном думают, что ты с ним встречаешься.»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доходит до этого, у Шао Фэя действительно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слух действительно нелегко развеять, потому что он не распространился за пределы круга. Следует сказать, что люди в кругу, вероятно, будут затронуты личностью Хо Цзюнтинга. Другими словами никто не посмеет распространять сплетни в массы. Поэтому Шао Фэю не получится просто выйти в интернет и отправить заявление или что-то еще, чтобы прояснить факты, иначе это только заставит людей почувствовать, что «здесь нет трехсот серебряных таэлей.»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могут подумать, что использует социальное внимание Хо Цзюньтинга для шумихи.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идет Хо Цзюньтинг в роли другого вовлечённого лица. Но этого мужчину, похоже, не волнуют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члены семьи или незнакомец, который неправильно понимает, что они не находятся в отношениях, этот мужчина, кажется, не хочет слишком много объяснять, что затрудняет опровержение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могу только объяснить правду людям вокруг меня. Другие, которых я не знаю, могут только временно неправильно их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думает об этом, поэтому он может сначала вести себя сдержанно и ничего не говорить, чтобы всё не стало ещё более запутанно.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до тех пор, пока Хо Цзюнтин действительно не начнёт с кем-то встречаться. Тогда  этот слух будет обречён на провал, и как бы плох он ни был, он будет похож на Е Яо. О котором говорили что он словно брошенный домашний любимец.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быть таким неправильно понятым - неплохая вещь». Руан Фаннан по-прежнему очень реалистичен: «Сколько людей хотят видеть личность «партнера Хо Цзюнтина », слишком поздно, все будут завидовать тебе. Это сделает тебя более похожими на рыбу в кругу». (п/п: имеется в виду что он вольётся в круг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Руану Фаннану необязательно говорить всё это, парень и сам всё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имени «Хо Цзюньтин» достаточно, чтобы привлечь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Шао Фэй с самого начала не хотел использовать имя Хо Цзюньтинга, чтобы закрепиться в развлекательном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все будут думать, что Хо Цзюньтин бросил деньги, чтобы сделать его популярным, полностью игнорируя его собственные усилия 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как дела?» Шао Фэй не хотел продолжать говорить об этом, поэтому решительно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они двое не могли собраться вместе в своем графике, и в основном они редко встречались друг с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школе, кроме основных курсов, другие курсы у них не пересекались.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редко видел, чтобы его сосед по комнате еще не спал, когда возвращался на этот раз, и Шао Фэй не забывал о нем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Я получил рекламу и получил роль второго плана в веб-драме». Руан Фаннан не проигнорировал его вопрос. «Прежде чем я смог подписать контракт с хорошим агентством, я смог получить работу в съемках. Довольно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если его актерские навыки считаются уровнем выше среднего среди новичков, некоторые сценарии всегда отвергают его, потому что его лицо недостаточно красивое или достаточно характерное.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я приму сценарий, если я увижу подходящую для тебя роль, я порекомендую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также знает, что Руан Фаннан очень трудолюбивый человек, и хотя вначале он ошибся спутавшись с золотым мастером, с точки зрения работоспособности, на самом деле сказать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не мог не признавать людей, которые активно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 - Руан Фаннан не смог удержаться от вопроса, но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я так сильно тебя люблю!» Руан Фаннан тут же встал и не забыл признаться: «Ты мне нравишься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энтузиазм своего соседа по комнате, Шао Фэй не мог не думать о словах и поступках Хо Цзюнтина, когда он относился к нему очень неоднозначно, но держался на небольшой дистанции и внезапно впал в состояние непонимания.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 Руан Фаннан увидел, как Шао Фэй внезапно нахмурился, и стал выглядеть так, словно размышлял о какой-то серьёзной проблеме. Поэтому он не мог не спросить с любопытством: «Есть ли что-нибудь расстраивающее, ты можешь рассказать, брат окажет тебе поддержку и просветите».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Фэй услышал это, он почувствовал, что действительно не может понять причину, и было бы полезно попросить кого-нибудь обсудить это, но у Руан Фэннана язык без костей. Рассказать ему что-то было равносильно саморазоблачению.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действительно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беспокойства в сердце Шао Фэя, Руань Фаннан разумно добавил: «Я не буду спрашивать о сплетнях».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 что он сказал, Шао Фэй на какое-то время запутался, а затем отпустил: «На самом деле, это так. Мой друг недавно столкнулся с очень подозрительной ситуацией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Руан Фаннан сразу же вставил: «Разве я его не знаю? Который из твоих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не будешь следить за сплетнями?» Шао Фэй сердито посмотрел на него. «Это действительно мой друг, которого я встретил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давай, я не буду следить за сплетнями.» Руан Фаннан тут же протянул руку и приложил молнию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увидел это, а затем продолжил: «Мой друг обнаружил, что, когда он недавно общался со своим боссом, босс всегда, казалось, дразнил его намеренно или ненамеренно. И он был почти уверен, что он не был тем, кто бы понравился боссу. Не тот типаж, я даже не понимаю,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говоришь не о себе?» Руан Фаннан не мог не усомниться в этом вопросе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это мой друг! Теперь он обеспокоен!» Шао Фэй быстро повысил тон, чтобы скрыть свою виноватую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тихо, не нужно кричать посреди ночи?» Руан Фаннан не продолжил спрашивать, но ответил очень просто: «В этом нет никаких сомнений, значит, твой друг понравился своему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Шао Фэй ни секунды не колебался, поэтому он решительно отрицал это. «Его босс однажды сказал ему, что он не тот тип, который ему нравится, и что он немного близок, в любом случае, он испытывает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 еще не понимает Хо Цзюньтинга, но то, что он сказал в начале, он был уверен, что это были истинные слова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фантастика – что он мог понравиться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изменился. Это похоже на блюдо, которое вы очень любите. Если вы будете есть его каждый день, вы определенно устанете от него». Руан Фаннан считает, что эта проблема слишком простая, чтобы спрашивать его авторитетного мнения.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это не может быть симпатия!» Шао Фэй не мог не повысить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Фаннан был ошеломлен на месте: «Почему ты так взволнован сегодня? Ты твой друг? Что касается чувства подмены?»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три последовательных вопроса от своего соседа по комнате, Шао Фэй прямо признался: «Нет, дело в том ... Я беспокоюсь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ты уверен, что он не нравится ему, то есть только другая ситуация». Руан Фаннан не отступал, но выдвинул другой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ситуация?» - с любопытством спросил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насущным вопросом от Шао Фэя, Руань Фаннан притворился, что у него серьезное выражение лица, как у эксперта, и сказал чуть понизив голос: «Босс жаден до твоего тела, о, нет, до тела твоего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Хо Цзюньтин жаден до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Снедаемый сомнениями, когда он позже переоделся перед зеркалом в полный рост, он не мог не смотреть на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действительно считает, что в этом теле нет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СМИ и пользователи сети отметили, что его тело очень сексуально и привлекательно, он на самом деле ничего не чувствует. Вместо этого он чувствует, что тело Хо Цзюньтинга, которое выглядит мощным и обнаженным - это красота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Хо Цзюньтин действительно жаден до его тела, то ему лучше держаться подальше от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тогда, когда он втайне решил сократить контакты с Хо Цзюнтингом, насколько это возможно, его агент Ду Цянь позвонил ему через три дня и передал приглашение на благотворительный аукцион вместе с Хо Цзюнтингом.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