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я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выразить сомнений в отношении своего агента, а участие в благотворительных аукционах, похоже, не входит в объем работ по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попросил тебя сопровождать его от своего имени, что я могу сделать?» - беспомощно сказал Ду Цянь. «По опыту, если другие знаменитости хотят туда попасть, они должны понимать, стоят ли они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выбрал меня? Даже если ему нужно быть с сопровождающим, разве в компании нет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меня, тогда кого мне спрашивать?» - невинным тоном спросил Ду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Шао Фэй не понимал, почему на него, похоже, смотрел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полон сомнений, столкнувшись с самим Хо Цзюнтингом,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Хо Цзюньтин увидел сомнение в его сердце. Когда они отправились на благотворительный аукцион, он проявил редкую инициативу, чтобы объяснить: «Г-жа Хо Синьи хочет сопровождать своего мужа. Если мне выбирать партнера- то это точно должен быть мужчина. Но кто, за исключением тебя подойдёт? В настоящее время я не могу смотреть на других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Шао Фэй почувствовал, что его снова дразнят, и его щеки без причины стали немного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место проведения благотворительного аукциона, Шао Фэй знал, что это аукцион, организованный правительством. Несмотря на то, что не было репортеров, блокирующих вход на площадку, только официальные средства массовой информации при правительстве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сопровождал Хо Цзюнтин, и они вместе шли по красной ковровой дорожке, входя в зал. На первый взгляд, Шао Фэй использовал своё актерское мастерство, сохраняя при этом щедрую и уверенную улыбку, но в глубине души он был смущен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вот так вместе действительно со стороны кажется, что мы супружеская пара!” - со стыдом подумал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полпути Хо Цзюньтин внезапно взял его за руку, из-за чего его мозг мгновенно закипел. И он не смог вовремя среагировать, поэтому мужчина мог его спокойно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прошел в зал, где проходил благотворительный аукцион, Шао Фэй отреагировал задним числом: Все кончено, теперь я не могу умыться, прыгнув в Желтую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сейчас увидит сцену на красной ковровой дорожке, они обязательно подумают, что он точно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взглянув на мужчину рядом с ним, юноша обнаружил, что тому совершенно наплевать на чужие сплетни, Шао Фэй был в этом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 был похож на холл отеля, где проводится банкет. Здесь десятки маленьких круглых столиков. На каждом столе есть несколько тарелок с нарезанными фруктами и несколько ореховых закусок для развлечения гостей. А так же украшена вся площадка. Красный – главная тема, это почти как радостное событие или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на время усадил Шао Фэя в кресло за небольшой круглый стол.  К этому столу, за которым они находились, вскоре подошли несколько человек, и они приветствовали Хо Цзюньтина с энтузиазмом и активно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несколько мужчин среднего возраста. За исключением одного, которого сопровождает его молодая жена, все остальные мужчины среднего возраста приобнимают красивых мужчин и женщин, которые выглядят примерно того же возраста, что и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обменялись словами с Хо Цзюньтингом, Шао Фэй быстро заметил, что обнимаемые мальчики и девочки выражали в его сторону явную зависть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они хотят Золотого мастера, они все надеются, что их Мастер будет красивый и темпераментный молодой мужчина, такой как Хо Цзюньтинн.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приветствия эти мужчины средних лет не сели за их стол, а ушли со своими сопровождающими.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Чжэнгуан вскоре появился в этом зале со своим новым любовником компаньоном-мужчиной, и как только заметил Хо Цзюньтина и Шао Фэя, он направился прямо к столу, за которым они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ты не возражаешь, если я 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он уже сел со своим новым любовником за их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даже не потрудился притвориться вежливым. После холодного взгляда он просто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Шао Фэй также заметил, что новым любимым партнером Жун Чжэнгуана был певец-айдол Ми Цзе, дебютировавший на днях. Его рубашка, кажется, помята, и даже пуговица не застегнута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такие беспорядочные признаки другой стороны, у Шао Фэя внезапно возникла смелая догадка - Жун Чжэнгуан на 80% завалил Ми Цзе в машине, в результате чего Ми Цзе не смог должным образом привести себя в порядок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Чжэнгуан обнаружил, что Шао Фэй смотрит на Ми Цзе, и намеренно использовал позу объятий и пиджак на Ми Цзе в качестве прикрытия и сунул руку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лицо Ми Джи быстро покраснело, и даже его дыхание стало немного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Шао Фэйю нетрудно представить, что делает Жун Чжэнгуан.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увидел, что Ми Цзе почти стонет, Шао Фэй почувствовал, что Жун Чжэнгуан слишком сумасшедший, и он осмелился сделать такие вещи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заметил, что Жун Чжэнгуан смотрит на него, и Шао Фэй внезапно понял, что Жун Чжэнгуан использовал тело Ми Цзе, чтобы дразнить его, поэтому он больше не осмеливался пялиться на них. Быстро достав свой мобильный телефон и сделав вид, что просматривает Интернет, чтобы прочитать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атмосфера за их столом очень тонкая, плюс Хо Цзюньтин и Жун Чжэнгуан - люди с аурой, поэтому никто больше не осмеливался сидеть здесь после этого, так что за их столом присутствовали только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официально стартовал более чем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затемнением света в зале, где сидят их гости, свет на сцене аукциона становится еще ярче и ослепительнее.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впервые в жизни участвовал в благотворительном аукционе. Естественно, его все это интересовало, и он не мог сейчас позаботиться о других вещах. Все внимание было привлечено к аукциону и небольшой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и представитель организатора закончили говорить вступительную речь, предметы аукциона стали появляться один за другим, Шао Фэй выглядел как ребенок, никогда не видевший мира, только что вошедший в город с гор. Очень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сидевший рядом с ним Хо Цзюньтин вообще не смотрел на аукционы, а спокойно смотрел на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аукционе была представлена очень изысканная резная пластина из белого нефрита. На ней был ярко выгравирован тотем дракона. Согласно предисловию, это была коллекция сокровищ, хранившаяся королевской семьей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предметы предыдущего аукциона представляют собой всевозможные антикварные сокровища, они не такие великолепные, как эта. По этой причине Шао Фэй не мог не сказать: «Мистер Хо, посмотрите на это так красиво», поворачивая свой голову, чтобы посмотреть на это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осознал, что Хо Цзюньтин смотрел на него именно сейчас. Что заставило юношу смущённо замолчать, он так растерялся что больше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Цзюньтин не проигнорировал то, что он только что сказал, но сказал тихим голосом: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Я думаю, это выглядит хорошо», - смутил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Цзюньтин впервые решительно поднял аукционную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увидел, что Хо Цзюньтин, который не двигался, наконец сделал ход, и даже голос его слов стал взволнованным: «Мистер Хо Цзюньтин сделал предложение на 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ошеломлен его поведением: «Если вам не нравится господин Хо, не нужно делать 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Хо Цзюньтин вообще не интересовался этими антикварными сокровищами и приехал участвовать в этом благотворительном аукционе, вероятно, только для блага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еще не закончил говорить, Жун Чжэнгуан, сидящий с ними за одним столом, тоже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Жун Чжэнгуан сделал ставку на 6,5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сразу же поднял свою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Цзюньтин предложил ставку в 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Чжэнгуан продолжал делать ставки, очевидно, не желая, чтобы Хо Цзюнтин выиграл этот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что двое из них уже соревнуются, и быстро протянул руку и схватил Хо Цзюньтина за руку, пытаясь помешать ему продолжить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Хо Цзюньтинг перекинет карту в другую руку и всё равно поднимет её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пожалуйста, прекрати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немного обеспокоен. Не потому ли что он сказал, что это красиво этот мужчина продолжает делать ставку, 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это не нравится?» - спокойно ответил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подарок слишком дорогой, я не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Фэй закончил говорить, Жун Чжэнгуан сделал еще одну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естественно, не сдался и снова сделал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когда цена торгов была повышена до 10 миллионов, Жун Чжэнгуан отказался от торгов, и Хо Цзюньтинь смог выиграть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Шао Фэй может только сказать, что он действительно не может понять мир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благотворительного аукциона у Шао Фэя было только одно чувство: его денежная ценность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каждый из участвующих гостей не считает деньги деньгами, и все это сцена соперничества за звание самого богатого.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Хо Цзюньтин сделал ставку на резную пластину из белого нефрита, а затем взял необычную антикварную вазу по цене более 8 миллионов юаней, сказав, что это подарок госпоже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еще раз осознал, насколько богат этот человек. Эти более восемнадцати миллионов юаней были просто игрой. Мужчина так небрежно сказал, что выиграл это всё в качестве подарка.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мистер Хо, пожалуйста, не смущайте меня, я действительно не приму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твердо заявил, что ему не нужна резная пластина из белого нефрита, не говоря уже о том, что она слишком дорога, чтобы принять подарок, даже если он примет ее, ее некуда положить, ее нельзя поставить на стол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что Шао Фэй все время отказывался принимать его. Но мужчина не стал заставлять парня принять этот подарок. Вместо этого, как только он получил свой лот мужчина бесплатно подарил его местному музею от имени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Хо Цзюньтин отвел Шао Фэя обратно к машине и собирался отвезти его обратно, Шао Фэй почувствовал, что лучше сначала прояснить некоторые вещи, поэтому он набрался смелости, чтобы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вы знаете, что многие люди теперь думают, что мы встречаемся? Хотя вы можете не возражать, я думаю, что лучше обратить внимание на некоторые вещи. Как и сегодняшний аукцион, ваш шаг вызовет еще большее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неоднозначное поведение Хо Цзюньтина, стирающее границы, только заставит его чувствовать себя смущенным и сбитым с толку, и он действительно не хочет, чтобы его эмоции снова и снова контролировались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заставит его казаться очень заботящимся о Хо Цзюньтине, заставляя его чувствовать себя беспомощным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 - тихо спросил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не возражать ...» Шао Фэй не хотел говорить. Два или три дня в школе были настолько переполнены слухами, что они не хотели выходить на улицу. Это было даже более преувеличено, чем с Е Яо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в том, что он не милый типаж, все думали, что это невероятно, и все в секрете обсуждали, как он соблазнил айсберг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некоторые слова очень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услышал его слова и вскоре замолчал без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его внешний вид и сразу передумал говорить, атмосфера внезапно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Шао Фэй подумал, что эту тему нельзя обсуждать, он внезапно услышал шепот Хо Цзюньтинга про себя: «Можно ли просто продолжать развивать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Шао Фэй в шоке уставился на мужчину рядом с ним, «Что вы сказали, мистер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 Хо Цзюньтин не ответил на сомнения Шао Фэя, но пара глубоких глаз пристально посмотрела на Шао Фэя, а затем мужчина слегка приоткрыл свои тонкие губы, - «Обратим это недоразумения 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больше не мог угнаться за мыслями этого мужчины, и весь юноша был настолько потрясен, что он растерянно пробормотал: «Мистер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обнаружил,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внезапно наклонился перед Шао Фэем и сказал это очень глубоким и сексуальным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немедленно парализован соблазнительным голосом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его мозг становился все более и более запутанным, он просто хотел что-то сказать, но обнаружил, что мужчина внезапно наклонился ближе и, казалось, хотел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послушайте, я сказал, что господин Хо больше не может этого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