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сказал, что он ему «нравиться»? »Даже после прошедшей ночи, Шао Фэй все еще чувствовал себя словно во сне.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поскольку у его была назначена встреча с тремя участниками айдол-группы JTZ в компании, Шао Фэй даже не обедал утром после школы. Он был в маске, таким образом немного замаскировавшись, он сел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прибыл в здание компании, Шао Фэй почувствовал, что глаза сотрудников смотрят на него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стойке регистрации на первом этаже: хотя раньше он встречал его улыбкой, теперь они явно были более восторженными, как будто хотели произвести на него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об этом трем парням из JTZ, он вдруг осознал, что все инсайдеры Yixing Entertainment твердо уверены, что теперь он является парнем Хо Цзюнтина. Так что, не удивительно что отношение к нему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«Если бы ты не объяснил нам конкретно, мы бы также подумали, что ты и г-н Хо встречаетесь», - прямо сказал J, - «Большинство людей в этом кругу сейчас так думают».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вы двое действительно привлекаете внимание, стоя вместе. У вас обоих сексуальный темперамент. Они так хорошо подходят друг другу». Т честно выразил свои мысли: «Если бы у вас действительно были отношения, это было подходяще.»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что они сказали, Шао Фэй не успел ответить, как Z захотел сказать: «Это просто слух, и вы двое ещё публично не признали свои отношения. Но большинство  людей уже убито горем. Если у вас действительно будут отношения, большинство артистов в кругу рухнут».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верно.» J улыбнулся и согласился: «Многие люди думают, что Е Яо довольно милый типаж. Но сейчас можно только признать, но многие люди думают, что они намного милее тебя, поэтому они очень не убеждены».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«Ты, возможно, не знаешь Фэй, у мистера Хо действительно много поклонников, братьев и сестер, эта популярность на самом деле не шутка. Она сильнее, чем у  знаменитости первой линии». Z сказал: «Если это так. Истинная связь с ним равносильна появлению конкурента в индустрии развлечений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страшно», - Шао Фэй мог только улыбнуться, притворившись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на самом деле слышал от Руань Фаннаня, что большинство художников в кругу хотят забраться на кровать Хо Цзюньтинга. Однако Хо Цзюньтин - высокий и недоступный мужчина-бог. Он полностью окружен высокими стенами. Независимо от того, сколько кто пытается удержать и обратить на себя внимание, ничего не выходит. Так что эти артисты могут только тайно желать и восхищаться 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Яо последовал за ним, ходило много слухов. Хотя некоторые артисты были недовольны существованием Е Яо, большинство из них думали, что они могут быть не такими невинными и милыми, как Е Яо. И потому логично, что они не получили внимание мужского бога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обратил своё внимание на Шао Фэйя и последовал за ним, это было похоже на то, что мужской бог наконец упал в мир смертных. Артисты были очень объединены для этого, и все они чувствовали себя очень неудовлетворенными. Они чувствовали, что если Шао Фэй смог это сделать , они были бы более квалифицированными, чтобы стоять рядом с Хо Цзюньтингом.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теперь втайне Шао Фэй стал общественным врагом в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артисты думают о том, как бы похитить Хо Цзюнтинау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«Серьезно, хотя этот слух привлек к тебе много внимания в кругу, он также создаст тебе большие препятствия», - воскликнул J с некоторым беспокойством. «Я слышал, что Фан Чжан всегда был влюблен  в мистера Хо и тайно преследовал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«Фан Чжань ?!» Шао Фэй выглядел потрясенным.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лучший артист Easy Entertainment!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это Фан Чжан, у которого первоклассная актерская игра, первоклассное пение, первоклассный хостинг и даже первоклассный режиссер, супергангстер в индустрии». Когда J говорит о великих людях, он никогда не жалеет его похвалы. «Иначе, как ты думаешь, почему такой влиятельный человек подписал контракт с Исином? Он может основать собственную развлекательную компанию со своим богатством и славой. Просто чтобы доставить удовольствие мистеру Хо, он хотел преследовать мистера Хо». Парень не мог не поделиться сплетнями: «Теперь он думает, что Фэй – его соперник номер один в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..» Шао Фэй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«Но не волнуйся слишком сильно, просто будь внимателен. В конце концов, сейчас никто не осмеливается открыто запугивать тебя. Оскорбить президента Хо - последнее дело». J не забыл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чувствовал, что путь впереди кажется более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всем виноват этот мужчина, Хо Цзюньтинг!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«На самом деле, я пригласил тебя сегодня поговорить о сотрудничестве». После этого J больше не болтал, а переключил тему на работу. «Компания в любом случае означает, что это наша собственная семья. Мы выдвинули предложение, а наш агент решил, что это возможно.»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«Фэй, давай посмотрим на твой энтузиазм ~ Пожалуйста, посодействуй  нами для нашей первой записи пения ~» Z сразу же кокетливо наступил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тщательного и длительного обсуждения  Шао Фей был наконец убежден и согласился сотрудничать с JTZ для записи новых песен и съемок их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этот вопрос, JTZ сказали, что хотели бы пригласить его на ужин. Шао Фэй согласился. В результате, когда группа из четырех человек спустилась на лифте, чтобы покинуть здание компании, они встретили Хо Цзюньтинга и Фан Чжаня, которые зашли в лифт на полпути вниз.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представлял, что это было за совпадение. В конце концов, будь то Хо Цзюньтин или Фан Чжань, они  были слишком большими людьми, которых невозможно было видеть в компании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из JTZ сразу же почтительно поприветствовали Хо Цзюньтина и Фан Чжана.После того, как Шао Фэй на некоторое время замер, реакция была очень быстрой, и он поспешно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Фан Чжань разговаривал с Хо Цзюньтингом по делам и не хотел тратить время на маленьких артистов в компании, поэтому планировал ответить небрежно. Неожиданно он заметил среди них Шао Фэя и сразу же пристально посмотрел на юношу.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JTZ не рассказывали ему много сплетен, Шао Фэй не знал бы, что Фан Чжань был одержим Хо Цзюньдином.  Поэтому, естественно, он бы не заметил прищуренные  глазки Фан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сейчас парень четко чувствует как ему неловко. Настолько что он готов вырыть яму прямо на месте чтобы спрятаться.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его, Хо Цзюньтин наклонился к нему и сказал тихим голосом: 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отношение мужчины почти такие же, как обычно, и они не изменились из-за того, что он смог выразить свою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почувствовал, что взгляд Фан Чжаня стал еще более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«Просто ...иду с ними поужинать.» Вопрос босса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«Мы тоже идём обедать, как удачно что мы случайно оказались вместе», - без колебаний принял такое решение 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слышал это и просто хотел найти причину для отказа, он услышал, как Фан Чжань, стоявший рядом с ними, первым заговорил: «Мистер Хо, разве вы не говорили, что поужинаете со мной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«Вместе и поужинаем, я угощаю.» Хо Цзюньтин оставался равнодушным: «Чем больше людей, тем оживлённее».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Хей, босс, ты не тот человек, который любит толпу!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и Фан Чжань имели в своих сердцах молчаливое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троица из JTZ ответили быстро и решительно и поблагодарили Хо Цзюньтинга за его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Шао Фэй, упустивший возможность отказаться, ничего не оставалось, кроме как пойти пообедать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отвел их в элитный ресторан рядом с компанией и, войдя в отдельную комнату, спокойно попросил Шао Фэя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Шао Фэй отреагировал, он вновь упустил возможность сменить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Чжань, сидевший по другую сторону от Хо Цзюньтинга, недовольно посмотрел на Шао Фэя, когда Хо Цзюньтин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беспокоится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Единственные, кого ситуация волновала в положительном ключе, - это трио JTZ, которые случайно попали на обед с большим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заказать все, что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слабо жестом приказал им сделать заказ. Трое из JTZ не были вежливы, услышав эти слова, и сразу же с энтузиазмом занялись выбором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 Фэй был очень осторожен, Хо Цзюньтин наклонился и мягко сказал: «Расслабься, просто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чтобы успокоить тревожные чувства Шао Фэя, он протянул руку и нежно похлопал его по спине и, кстати, взял на себя инициативу налить Шао Фэю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JTZ и Фан Чжань показали невероятные выражения лиц, когда увидели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Достойный молодой хозяин семьи Хо, центральная фигура Easy Entertainment, на самом деле проявляет любезность к начинающему актеру?!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окружающая атмосфера немного неуловима, Шао Фэй смущается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 Цзюньтин затем сменил тему: «Я слышал, что вы собираетесь работать над новыми песнями?»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его большой босс отвечающий за такое большое количество проектов, но всё ещё довольно хорошо информирован.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JTZ услышал вопрос Хо Цзюньтинга, и все трое быстро ответили в унисон: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первый раз, когда ты будешь петь?» - сказал Хо Цзюньтин, глядя на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официальная запись – впервые», - кивнул Шао Фэй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я с нетерпением жду этого», - тон Хо Цзюньтинга был низким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смутился, когда услышал это, но в то же время он почувствовал большее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Хо, пожалуйста, с нетерпением ждите этого. Песни, с которыми мы сотрудничали, определенно принесут хорошие результаты». Капитан JTZ - J немедленно поклялся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 проигнорировал это, но прямо признался: «У него нет опыта в этой области. Позаботьтесь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тут же кивнули, как балванчики.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смутился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Хо», - проигнорированный Фан Чжань, сразу же неохотно сказал: «Вы действительно не думаете о том, о чем мы только что говорили?»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Цзюньтин повернул голову, чтобы посмотреть на Фан Чжаня, а затем сказал с серьезным лицом: «Вы можете инвестировать в этот проект самостоятельно. Если цепочка капиталовложений застрянет, я смогу вам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способ ладить двух людей не похож на отношения между начальником и артистом, а больше на тип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мог избавиться от зависти. Иметь возможность стать партнером с такой фигурой, как Хо Цзюньтин, определенно нужно быть неординарным и талантливым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если г-н Хо примет участие в инвестициях, это будет безопаснее, а рекламодателей будет легче найти», - неохотно убедил Фан Чжан: «Кроме того, какие инвестиции я не последовал за вашим темпом? Внезапно я стал независимым, разве это не жестоко?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«Рано или поздно ты станешь независимым», - тон Хо Цзюньтинга все еще был слабым: «Я восполнил пробел на стороне MCE. Вы можете предоставить информацию в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 продолжил рассуждать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 выглядел нетерпеливым, но терпеливо объяснил некоторые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впервые увидел, как Хо Цзюньтин говорит о работе с такого близкого расстояния. Он наблюдал, как этот человек излагает свой анализ и мнения в упорядоченной и неторопливой манере. Хотя он не очень хорошо понимал, он действительно чувствовал, что мужчина, который много работает,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официант подал еду, Хо Цзюньтин и Фан Чжань все еще спокойно обсуждали рабочие вопросы. Ни один из них не пошевелил палочками для еды. Вместо этого трое JTZ начали пировать и наслаждаться едой по сигналу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Шао Фэй собирался взять свои палочки для еды, чтобы отведать восхитительные блюда, Хо Цзюньтин, обсуждавший рабочие темы, внезапно взял на себя инициативу положить для него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повернул голову и хотел поблагодарить его, но обнаружил, что этот человек все еще говорит о работе и вообще не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Кормить его - это его подсознательное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этот человек не забывал молча обращать на него внимание, когда он говорил о работе, думая, что ему неловко есть пищу, поэтому он давал ему еду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эти мысли промелькнули в его голове, J, сидевший по другую сторону от него, не мог не наклониться к его уху и прошептал шепотом: «Фэй, ты говорил, что вы не встречаетесь!?».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не мог не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неоднозначное поведение Хо Цзюньтина, стирающее границы, заставляющее его задуматься, как с этим бороться, и он чувствует, что стал очень слабым перед всеми этими слухами. И что теперь их просто невозможно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