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обеда JTZ хотели выпить за Хо Цзюньтинга, но тот отказался, сославшись на то, что «хочет водить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артисты Yixing Entertainment знают, что их босс - неуловимый человек с холодным характером. И он очень безразличен к людям, которые его не интересуют, но лично сталкиваясь с отказом этого человека...Всё равно они чувствуют себя потерянным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за винным столом, когда отказываются от тоста, это все еще несколько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Шао Фэй вовремя оживил атмосферу, чтобы не слишком смущать троицу, парень взял на себя инициативу поговорить  с ними по поводу «счастливого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немного восстановилась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Хо Цзюньтин и Фан Чжань покровительствовали и говорили о делах, и почти не ели, но Шао Фэй и JTZ были полностью сыты.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Шао Фэй попрощался с ними и планировал пройти до станции метро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Цзюньтин протянул руку и удержал юношу в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обратно», - Хо Цзюньтин проигнорировал удивленное выражение лица Фан Чжаня и остальных, посмотрел на Шао Фэя с уверенностью и сказал: «Сначала вернись в компанию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не нужно так беспокоить. Я очень быстро доеду на метро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поспешно отказался, но прежде, чем он закончил говорить, Хо Цзюньтин взял его за руку и решительно направился в сторону здания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Чжан и JTZ также должны были вернуться в компанию, чтобы забрать машину, поэтому их группа также последовала за Хо Цзюньтингом.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чувствовал, что такая ситуация слишком смущает, поэтому ему пришлось пойти на компромисс: «Я понимаю, мистер Хо, вам не нужно держать меня вот так, я пойду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услышал, как он это сказал, а затем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мужчина становится властным, он действительно не дает никому возможности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иногда такой джентльмен, очень внимательный и понимающий, действительно представляет собой сплошное сложное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Шао Фэй думает об этом, тем больше он чувствует, что этого человека все еще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здание компании Yixing Entertainment, Хо Цзюньтин не отвез Шао Фэя напрямую. Вместо этого он отвел Шао Фэя в свой офис и взял некоторые рабочие документы, которые он собирался забрать домой, чтобы разобраться. Позже он спустился с молодым человеком и направился к парковочному месту.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увидел в руках несколько толстых папок и понял, что работа этого мужчины действительно не такая уж и лёгкая.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сели в машину, Хо Цзюньтин бросил рабочие документы на заднее сиденье машины, а затем без промедления завёл автомобиль и выехал с подземной парковки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пассажирском сиденье, Шао Фэй какое-то время не знал, что сказать, поэтому ему пришлось притвориться, что он смотрит на пейзаж за окном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тихая атмосфера двух людей продолжалась некоторое время, пока, когда они дождались первого светофора на перекрёстке.  Хо Цзюньтин смотревший прямо перед собой и державшийся за руль взял на себя инициативу и слегка нарушил атмосферу, чтобы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заботиться о Фан Чжане».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ожидал, что он скажет это внезапно, и тут же опешил: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я ему нравлюсь, но ты можешь этого не знать». Очевидно, Хо Цзюньтин знает о некоторых слухах в кругу: «Если он осмелится что-то сделать с тобой, я его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мужчина легко произносит такие вещи, и повернув голову, чтобы посмотреть на него, Шао Фэй внезапно почувствовал себя немного растерянным: «Ах, это ... Учитель Фан, я думаю, что он довольно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Хо Цзюньтин сказал ему такие слова. Решил сделать ему “прививку” от ревности?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наивен», - легко вздохнул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думает, что раз Фан Чжань может иметь сегодняшний статус, он должен быть очень хорошим мужчиной, но при этом очень сдержанным и не слишком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возникнут какие-либо проблемы, ты можешь связаться со мной напрямую», - тихо добавил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Шао Фэй был слишком смущен, чтобы отказаться, поэтому ему пришлось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него есть собственный агент, как он мог перепрыгнуть через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загорелся зеленый свет. Вскоре после того, как Хо Цзюнтин снова завел машину, зазвонил отложенный в сторону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мог не посмотреть на экран мобильного и обнаружил, что на идентификаторе входящего звонка было написано имя «Хо Синьи», и он не мог не напомнить водителю Хо Цзюнтингу: «Президент Хо, госпожа Хо звонит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мне поднять трубку». Хо Цзюньтин - человек, который очень  прилежно соблюдает правила дорожного движения. Он не любит отвечать на телефонные звонки во время 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подумал, что он уже общался с Хо Синьи раньше, и ответ по телефону не будет слишком затруднительным, поэтому он взял мобильный телефон Хо Цзюньтина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только что коснулся значка «ответить»,  из телефона раздался плачущий голос Хо Синьи: «Цзун Тин! Где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опешил и дрожащим голосом сказал: «Э-э ... Я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Хо Синьи была так потрясена, что ее голос внезапно стал немного резким. «Я не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 Хо за рулем, я ответил на звонок», - терпеливо объяснил Шао Фэй, - «Если это удобно для громкой связи, я сейчас её включу».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снова вместе ?!» - сначала удивленно сказала Хо Синьи, а затем с тревогой попросила: «Поторопитесь и включи громкую связь, у меня срочное дело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услышал это и без малейшего колебания, сразу нажал на громкую связь, а затем протянул телефон Хо Цзюнтиню.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низкий голос своего племянника, Хо Синьи, казалось, нашла спасительную соломинку и тут же взволнованно задохнулась: «Нас обыграл Жун Чжэнгуан. Он довел Luma до банкротства. Мы только что купили партию высококачественной продукции. Детали произведены Luma. Сейчас много жалоб от клиентов со стороны агентов. Страховая компания также намеревается урегулировать претензию!»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напомнил?» - голос Хо Цзюньтиня оставался как всегда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 думал, что он не сможет избавиться от Luma, к тому же в то время продажи были как нельзя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прервал ее: «Теперь это можно только отозвать. Если это нельзя сделать один раз, то будет дважды. Все части произведённые Luma должны быть заменены».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это знаем, но ... число слишком велико, и потери слишком велики ...» Хо Синьи снова заплакала, когда она произнесла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оценкам, сейчас около пятисот миллионов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 вашего капитала недостаточен?»  Хо Цзюньтин уже понял значение ее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у нас сейчас оборот всего более 200 миллионов.» Хо Синьи знала, что она не может скрыть это от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говорила, что у твоего мужа роман? Этот инцидент его к разрыву в цепи капитала». Хо Цзюньтин не забыл о том, как его тетя бросилась к нему накануне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Когда это было? Хватит шутить! Он забыл о годовщине свадьбы из-за своего плотного графика!» Хо Синьи была так смущена, что повысила голос на несколько децибел. «Цзун Тин, я могу только обратиться к тебе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найти моего отца, у него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шутка ?! Моего второго брата я больше всего боюсь. Он обязательно нас отругает!»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Чжэнгуан был мной просчитан, а ты действительно заслуживаешь того, чтобы тебя отругали», - легко сказал Хо Цзюньтин, - «Посмотрим, посмеешь ли ты не послушаться меня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я тебя больше всего слушаю!» - быстро польстила Хо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 этот раз я помогу тебе.» Хо Цзюньтин, очевидно, не относился серьезно к сотням миллионов средств.  «Я хочу подсчитать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такой резкий и уверенный ответ своего босса, юноша тихо слушал. Шао Фэй, который присутствовал при разговоре, еще раз освежил свои знания о Хо Цзюнтинге.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богат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Как и ожидалось от моего ребенка, просто потрясающе!» После того, как Хо Синьи услышала обещание своего племянника помочь, ее тон голоса стал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 рулем,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только тогда вспомнила, что ее племянник был с Шао Фэем, поэтому она не могла не обратиться к сплетням: «Почему ты снова с Шао Фэем, красивый парень? Вы действительно встречаетесь?»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Хо Цзюнтин заговорит, Шао Фэй, который только что молчал, не мог не сказать: «Нет ... президент Хо просто отвез меня обратно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парень так быстро это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услышал слова Шао Фэя и не смогла удержаться от смеха: «Ты думаешь, ему нечего делать, чтобы отправить тебя обратно? Моя семья, Цзюнь Тин, вырос и теперь преследует возлюбленного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закончила говорить, Хо Цзюньтин быстро протянул руку и отключил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проявил инициативу, чтобы отвезти его обратно в знак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безмолвие, Хо Цзюньтин спокойно сказал: «Она заставила меня нарушить правила 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Шао Фэй почувствовал, что нехорошо разоблачать своего босса лично, поэтому ему пришлось сменить тему и спросить: «Что это за высококачественный продукт, который сказала г-жа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«Знаменитая машина стоимостью в десятки миллионов, - ответила Хо Цзюньтин, - ее семья продает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Конечно же, существует больше, чем одна компания у богатых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сразу же подумала о других вещах и мягко сказала: «Я только что слышала, как она говорила о годовщине свадьбы, ваша антикварная ваза за восемь миллионов юаней это ее подарок на годовщину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угадал правильно, Шао Фэй не мог не улыбнуться и довольно прищурил свои персиковые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который вел машину, понял, что он улыбается, и повернул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хорошо выглядишь, когда улыбаешься», - резко сказал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ожидал, что он будет таким настойчивым даже за рулем машины, и он не мог не показать смущённый и застенчивый взгляд: «Мистер Хо ... не дразните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сказал правду», - Хо Цзюньтин посмотрел вперед и медленно повернул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 даже если ты так говоришь ...» Шао Фэй набрался храбрости, чтобы продолжить разговор, «Я не приму твои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твердо, он посмотрел убедительно, опасаясь, что Хо Цзюньтин рассердится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когда он услышал это, Хо Цзюньтин посмотрел прямо перед собой и слегка улыбнулся: «Ты действительно разжигаешь мой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не говорил такого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знает, как такой человек может так сильно измениться?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правда оригинальный главный герой сейчас вне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Цзюньтин отвёз Шао Фэя обратно в общежитие школы, он случайно встретил группу первокурсников, возвращавшихся с ужина. Они увидели роскошный автомобиль ограниченного выпуска, которым управлял Хо Цзюнтин, и все подсознательно следили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какое-то время не решался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увидел его колебания, и в данный момент не было никаких слов, поэтому он взял на себя инициативу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Шао Фэй хотел остановить его вслух, было уже слишком поздно, поэтому юноша мог только смотреть, как он открывает дверцу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первокурсники, которые увидели супер-красивого парня в аккуратном костюме, выходящего из роскошной машины, подумали, что это старший из их школы, но позже они узнали в нем президентом Easy Entertainment. Все они очень взволнованы и хотели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аура Хо Цзюньтинга на самом деле не то, к чему обычные люди осмелились бы случайно приблизиться. Поэтому первокурсники только осмеливались наблюдать за ним, а несколько смелых просто кричали «Добрый вечер,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давно привык к ситуации, когда за ним наблюдают, и первокурсник, который его приветствовал, был всего лишь удостоен лёгкого кивка его челюсти, без каких-либо ненужных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 виду у всех, подошел к пассажирскому сиденью и очень по-джентльменски открыл дверь для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увидел, что он больше не может быть черепахой, поэтому ему пришлось укусить пулю и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Первокурсники быстро узнали в нем человека из их академии, то есть их старшеклассника Шао Фэя, и они одного за другим начали кричать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столкнувшись  с шумом студентов, ему просто хотелось плакать без слез - теперь все в порядке, разъяснение слухов действительно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