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обеда JTZ хотели выпить за Хо Цзюньтинга, но тот отказался, сославшись на то, что «хочет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артисты Yixing Entertainment знают, что их босс - неуловимый человек с холодным характером. И он очень безразличен к людям, которые его не интересуют, но лично сталкиваясь с отказом этого человека...Всё равно они чувствуют себя потерянным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за винным столом, когда отказываются от тоста, это все еще несколько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Шао Фэй вовремя оживил атмосферу, чтобы не слишком смущать троицу, парень взял на себя инициативу поговорить  с ними по поводу «счастливого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немного восстановилась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Хо Цзюньтин и Фан Чжань покровительствовали и говорили о делах, и почти не ели, но Шао Фэй и JTZ были полностью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Шао Фэй попрощался с ними и планировал пройти до станции метро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Цзюньтин протянул руку и удержал юношу в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обратно», - Хо Цзюньтин проигнорировал удивленное выражение лица Фан Чжаня и остальных, посмотрел на Шао Фэя с уверенностью и сказал: «Сначала вернись в компанию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не нужно так беспокоить. Я очень быстро доеду на метро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поспешно отказался, но прежде, чем он закончил говорить, Хо Цзюньтин взял его за руку и решительно направился в сторону здания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Чжан и JTZ также должны были вернуться в компанию, чтобы забрать машину, поэтому их группа также последовала за Хо Цзюньтингом.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чувствовал, что такая ситуация слишком смущает, поэтому ему пришлось пойти на компромисс: «Я понимаю, мистер Хо, вам не нужно держать меня вот так,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услышал, как он это сказал, а затем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мужчина становится властным, он действительно не дает никому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иногда такой джентльмен, очень внимательный и понимающий, действительно представляет собой сплошное сложное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Шао Фэй думает об этом, тем больше он чувствует, что этого человека все еще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здание компании Yixing Entertainment, Хо Цзюньтин не отвез Шао Фэя напрямую. Вместо этого он отвел Шао Фэя в свой офис и взял некоторые рабочие документы, которые он собирался забрать домой, чтобы разобраться. Позже он спустился с молодым человеком и направился к парковочному месту.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увидел в руках несколько толстых папок и понял, что работа этого мужчины действительно не такая уж и лёгкая.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сели в машину, Хо Цзюньтин бросил рабочие документы на заднее сиденье машины, а затем без промедления завёл автомобиль и выехал с подземной парковки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пассажирском сиденье, Шао Фэй какое-то время не знал, что сказать, поэтому ему пришлось притвориться, что он смотрит на пейзаж за окном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тихая атмосфера двух людей продолжалась некоторое время, пока, когда они дождались первого светофора на перекрёстке.  Хо Цзюньтин смотревший прямо перед собой и державшийся за руль взял на себя инициативу и слегка нарушил атмосферу,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заботиться о Фан Чжане».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ожидал, что он скажет это внезапно, и тут же опешил: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я ему нравлюсь, но ты можешь этого не знать». Очевидно, Хо Цзюньтин знает о некоторых слухах в кругу: «Если он осмелится что-то сделать с тобой, я его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мужчина легко произносит такие вещи, и повернув голову, чтобы посмотреть на него, Шао Фэй внезапно почувствовал себя немного растерянным: «Ах, это ... Учитель Фан, я думаю, что он довольно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Хо Цзюньтин сказал ему такие слова. Решил сделать ему “прививку” от ревности?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наивен», - легко вздохнул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думает, что раз Фан Чжань может иметь сегодняшний статус, он должен быть очень хорошим мужчиной, но при этом очень сдержанным и не слишком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возникнут какие-либо проблемы, ты можешь связаться со мной напрямую», - тихо добавил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Шао Фэй был слишком смущен, чтобы отказаться, поэтому ему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него есть собственный агент, как он мог перепрыгнуть через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загорелся зеленый свет. Вскоре после того, как Хо Цзюнтин снова завел машину, зазвонил отложенный в сторону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мог не посмотреть на экран мобильного и обнаружил, что на идентификаторе входящего звонка было написано имя «Хо Синьи», и он не мог не напомнить водителю Хо Цзюнтингу: «Президент Хо, госпожа Хо звонит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поднять трубку». Хо Цзюньтин - человек, который очень  прилежно соблюдает правила дорожного движения. Он не любит отвечать на телефонные звонки во время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подумал, что он уже общался с Хо Синьи раньше, и ответ по телефону не будет слишком затруднительным, поэтому он взял мобильный телефон Хо Цзюньтина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только что коснулся значка «ответить»,  из телефона раздался плачущий голос Хо Синьи: «Цзун Тин! Где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опешил и дрожащим голосом сказал: «Э-э ... Я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Хо Синьи была так потрясена, что ее голос внезапно стал немного резким. «Я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 Хо за рулем, я ответил на звонок», - терпеливо объяснил Шао Фэй, - «Если это удобно для громкой связи, я сейчас её включу».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вместе ?!» - сначала удивленно сказала Хо Синьи, а затем с тревогой попросила: «Поторопитесь и включи громкую связь, у меня срочное дело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услышал это и без малейшего колебания, сразу нажал на громкую связь, а затем протянул телефон Хо Цзюнтиню.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низкий голос своего племянника, Хо Синьи, казалось, нашла спасительную соломинку и тут же взволнованно задохнулась: «Нас обыграл Жун Чжэнгуан. Он довел Luma до банкротства. Мы только что купили партию высококачественной продукции. Детали произведены Luma. Сейчас много жалоб от клиентов со стороны агентов. Страховая компания также намеревается урегулировать претензию!»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напомнил?» - голос Хо Цзюньтиня оставался как всегда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 думал, что он не сможет избавиться от Luma, к тому же в то время продажи были как нельзя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прервал ее: «Теперь это можно только отозвать. Если это нельзя сделать один раз, то будет дважды. Все части произведённые Luma должны быть заменены».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это знаем, но ... число слишком велико, и потери слишком велики ...» Хо Синьи снова заплакала, когда она произнесла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оценкам, сейчас около пятисот миллионов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 вашего капитала недостаточен?»  Хо Цзюньтин уже понял значение ее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у нас сейчас оборот всего более 200 миллионов.» Хо Синьи знала, что она не может скрыть это от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говорила, что у твоего мужа роман? Этот инцидент его к разрыву в цепи капитала». Хо Цзюньтин не забыл о том, как его тетя бросилась к нему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Когда это было? Хватит шутить! Он забыл о годовщине свадьбы из-за своего плотного графика!» Хо Синьи была так смущена, что повысила голос на несколько децибел. «Цзун Тин, я могу только обратиться к тебе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найти моего отца, у него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 ?! Моего второго брата я больше всего боюсь. Он обязательно нас отругает!»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Чжэнгуан был мной просчитан, а ты действительно заслуживаешь того, чтобы тебя отругали», - легко сказал Хо Цзюньтин, - «Посмотрим, посмеешь ли ты не послушаться меня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я тебя больше всего слушаю!» - быстро польстила Хо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этот раз я помогу тебе.» Хо Цзюньтин, очевидно, не относился серьезно к сотням миллионов средств.  «Я хочу подсчитать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такой резкий и уверенный ответ своего босса, юноша тихо слушал. Шао Фэй, который присутствовал при разговоре, еще раз освежил свои знания о Хо Цзюнтинге.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богат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Как и ожидалось от моего ребенка, просто потрясающе!» После того, как Хо Синьи услышала обещание своего племянника помочь, ее тон голоса стал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 рулем,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только тогда вспомнила, что ее племянник был с Шао Фэем, поэтому она не могла не обратиться к сплетням: «Почему ты снова с Шао Фэем, красивый парень? Вы действительно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Хо Цзюнтин заговорит, Шао Фэй, который только что молчал, не мог не сказать: «Нет ... президент Хо просто отвез меня обратно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парень так быстро это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услышал слова Шао Фэя и не смогла удержаться от смеха: «Ты думаешь, ему нечего делать, чтобы отправить тебя обратно? Моя семья, Цзюнь Тин, вырос и теперь преследует возлюбленного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Хо Цзюньтин быстро протянул руку и отключил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проявил инициативу, чтобы отвезти его обратно в знак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безмолвие, Хо Цзюньтин спокойно сказал: «Она заставила меня нарушить правила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Шао Фэй почувствовал, что нехорошо разоблачать своего босса лично, поэтому ему пришлось сменить тему и спросить: «Что это за высококачественный продукт, который сказала г-жа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«Знаменитая машина стоимостью в десятки миллионов, - ответила Хо Цзюньтин, - ее семья продает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Конечно же, существует больше, чем одна компания у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сразу же подумала о других вещах и мягко сказала: «Я только что слышала, как она говорила о годовщине свадьбы, ваша антикварная ваза за восемь миллионов юаней это ее подарок на годовщину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угадал правильно, Шао Фэй не мог не улыбнуться и довольно прищурил свои персиковые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который вел машину, понял, что он улыбается, и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выглядишь, когда улыбаешься», - резко сказал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ожидал, что он будет таким настойчивым даже за рулем машины, и он не мог не показать смущённый и застенчивый взгляд: «Мистер Хо ... не дразните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сказал правду», - Хо Цзюньтин посмотрел вперед и медленно повернул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даже если ты так говоришь ...» Шао Фэй набрался храбрости, чтобы продолжить разговор, «Я не приму твои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твердо, он посмотрел убедительно, опасаясь, что Хо Цзюньтин рассердится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он услышал это, Хо Цзюньтин посмотрел прямо перед собой и слегка улыбнулся: «Ты действительно разжигаешь мой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не говорил такого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знает, как такой человек может так сильно измениться?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правда оригинальный главный герой сейчас вне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Цзюньтин отвёз Шао Фэя обратно в общежитие школы, он случайно встретил группу первокурсников, возвращавшихся с ужина. Они увидели роскошный автомобиль ограниченного выпуска, которым управлял Хо Цзюнтин, и все подсознательно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какое-то время не решался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его колебания, и в данный момент не было никаких слов, поэтому он взял на себя инициативу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Шао Фэй хотел остановить его вслух, было уже слишком поздно, поэтому юноша мог только смотреть, как он открывает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первокурсники, которые увидели супер-красивого парня в аккуратном костюме, выходящего из роскошной машины, подумали, что это старший из их школы, но позже они узнали в нем президентом Easy Entertainment. Все они очень взволнованы и хотели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аура Хо Цзюньтинга на самом деле не то, к чему обычные люди осмелились бы случайно приблизиться. Поэтому первокурсники только осмеливались наблюдать за ним, а несколько смелых просто кричали «Добрый вечер,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давно привык к ситуации, когда за ним наблюдают, и первокурсник, который его приветствовал, был всего лишь удостоен лёгкого кивка его челюсти, без каких-либо ненужных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 виду у всех, подошел к пассажирскому сиденью и очень по-джентльменски открыл дверь для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увидел, что он больше не может быть черепахой, поэтому ему пришлось укусить пулю и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Первокурсники быстро узнали в нем человека из их академии, то есть их старшеклассника Шао Фэя, и они одного за другим начали кричать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столкнувшись  с шумом студентов, ему просто хотелось плакать без слез - теперь все в порядке, разъяснение слухов действительно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