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JTZ позвонили и сообщили Шао Фэю, что совместный трек был скомпилирован, и он может пойти в компанию, чтобы попрактиковаться в пении, когда он будет свободен, и, кстати, они будут ставить хореографию.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они будут очень эффективными, поэтому он быстро нашел время, чтобы посмотреть, что это за стиль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здание компании Yixing Entertainment и, к сожалению, встретил Чжун Вэя, который был упрямым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думал, что он снова получит инь и янь[1] Чжун Вэя. Неожиданно, когда этот парень увидел его, он немедленно кивнул и вежливо поклонился, что сделало Шао Фейя растерянным.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«Ты….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лифт в котором больше никого не было, Шао Фэй не мог не заботиться о Чжун Вэйе.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Вэй знает, чему он удивлен, хотя его глаза все еще не приняли его, но его лицо по-прежнему сохраняет вежливый вид: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«О.» Шао Фэю внезапно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эти двое были смущены, когда Чжун Вэй вышел из лифта, он услышал, как собеседник неохотно фыркнул: «Вы все еще усердно работаете, чтобы г-н Хо не выбросил вас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даже этот парень убежден в слухах, что они с Хо Цзюньтингом встречаются. Неудивительно, что он просто притворился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репетиционную комнату, закреплённую за  JTZ, Шао Фэй неожиданно обнаружил, что в ней находится Фан Чжань, и тут 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Учитель Фэнг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вошел, он обнаружил, что Фан Чжань начал пристально смотреть на него острыми глазами, словно пристальный взгляд. Чувствуя некоторое беспокойство, парень попытался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новая песня, над которой мы работаем, была написана Учителем Фаном, он обедал с нами в тот день и узнал, что мы собираемся с тобой сотрудничать, поэтому он планировал сотрудничать и с нами так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J очень взволнован. В конце концов, возможность сотрудничества с такими суперзвездами, как Фан Чжан, может привлечь много внимания во время промоушена. Эта песня является более чем половиной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узнал об этом, быстро кивнул и поклонился, чтобы поблагодарить Фан Чжаня за его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человек даже может писать песни, настолько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много работать», - Фан Чжань не сказал много, но проявил сердечное отношение пожилых людей, поощряя молодое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осмелились занимать драгоценное время Фан Чжаня и вскоре пошли на прослушивание песни, а затем начали сеанс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песня с относительно сильным ритмом, с некоторым пронзительным и трогательным текстом, это действительно запоминающаяся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подтверждено, что проблем нет. Фан Чжань не продолжал оставаться в репетиционной после того, как не потребовалось никаких дальнейших изменений. Вместо этого он попросил их репетировать в течение двух дней, и он не вернется до дня официальной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того, чтобы пожилые люди смотрели на сцену, четверо молодых парней почувствовали облегчение, и все они испытали облегчение и начали выпускать свои собственные песни. Кстати, они не могли не раскачивать свои тела, когда пели с чувством. Особенно тогда когда отрабатывали некоторые танцевальные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здорово, и когда они отдыхали, все четверо лежали прямо на полу в репетиционной.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«Серьезно, я не ожидал, что Фан Чжан однажды сочинит для нас тексты и музыку». Z не мог не начать болтать первым. «В компании есть и другие певцы, чья популярность намного выше нашей. Как может ли он взять на себя инициативу и последовать за нами? Сам предложил работать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«Конечно, это для того, чтобы привлечь внимание президента Хо». Капитан J ясно видел эти вещи, «Первая запись и пение Фэя, разве господин Хо не сказал, что с нетерпением ждет этого? Фан Чжань должен знать, что господин Хо уделяет особое внимание нашему проекту сотрудничества. Если вы присоединитесь к нам, разве вы не привлечете внимание президента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«Так вот как оно», - внезапно осознал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«Г-ну Хо действительно нравится Фэй». Т внимательно следил за ним. «Бюджет этого сотрудничества настолько велик, что, кажется, это имел в виду г-н Хо, говоря, что пока вы можете делать хорошие дела, тратьте много денег. Причем, неважно, сколько денег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Хо Цзюньтин все еще будет делать такие вещи тайно, поэтому он тут же посмотрел на них с удивлением: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так», - сказали трое из JTZ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«Мы дебютировали в течение нескольких лет и никогда не получали такого большого бюджета, и это всего лишь бюджет для песни, а не альбома». J сразу же вздохнул и сказал: «На этот раз, когда мы предложили сотрудничества с Фэй, конечно же, это большая удача.»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«Наш агент Ян Гэ плакал в тот день, - засмеялся Z. - Он сказал, что даже с добавлением съемок клипа и рекламы, он никогда не видел такого большого бюджета».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«Так какой этот бюджет?» Шао Фэй не мог не заинтересоваться, когда он услышал, насколько они вдохновлены.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 миллионов» - снова в унисон произнесла тройка JTZ.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выглядел шокированным: «Просто ... бюджет песни?»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ответили все трое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Шао Фей в шоке сел на полу, затем взял партитуру и решил продолжить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работать усерднее, чтобы не было жаль большого бюджета на производство в 50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усилием Шао Фэй практиковал песню до 8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JTZ были другие графики, поэтому они ушли около трех часов дня, оставив Шао Фэя одного в репетиционной комнате, чтобы он продолжал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он учился вокальной музыке в школе, он все-таки новичок. В отличие от айдол-группы, такой как JTZ и другие, у него нет опыта певческих выступлений. Поэтому, чтобы это сотрудничество не было слишком провальным юноша может только потратить больше времени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репетиционной, он прошел всего два шага и увидел Хо Цзюньтина, сидящего на диване в гостиной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серьезно смотрит на документы в своих руках. Очевидно, он все еще работает. В тщательно продуманном высококачественном костюме он источает сексуальность воздержания.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какое-то время невольно смотрел на него, а затем заметил, что волосы мужчины были коротко острижены.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новая прическа более стильная и холодная по очертаниям его изысканной линии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красивый парень без тупиков, как он может быть таким красивым. Шао Фэй не мог удержаться от вздоха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он от всего сердца жаден до тела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потому, что он почувствовал нетерпеливый взгляд, смотрящий на него. Хо Цзюньтин, который работал над документом, быстро поднял безучастный взгляд и в следующую секунду наткнулся на взгляд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мужчина внезапно поднимет голову. Юноша, казалось, был пойман на месте за совершением плохих поступков. Он сразу же покраснел и поспешно поздоровался: «Мистер Хо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и рассчитывал», - легко сказал Хо Цзюньтин. Закрыв папку в руке, он встал и подошел к Шао Фэю: «Идём, отведу тебя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человека, Шао Фэй подумал, что, к счастью, он принял душ и вымыл волосы, а также, кстати, переоделся, иначе он, должно быть,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 ждали меня именно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забыл, что до этого этот человек редко появлялся в здании компании, но в последнее время он появлялся чаще,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ответил Хо Цзюнтин, а затем естественным образом взял Шао Фэя за руку и повел парня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польщен и ошеломлен на долгое время. Когда он пришел в себя и отдернул руку, Хо Цзюнтин уже отвел его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знает, что этот мужчина очень занят на работе, поэтому тратить на него время - это очень расточиталеьно.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«Потому что ты мне нравишься», - без колебаний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занят на работе, время очень дорого, настолько дорого, что он не хочет тратить немного времени на других, кроме людей, которые ему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так смущен, что не осмелился взглянуть на него, когда он получил такой простой и решительный ответ от собеседника: «Господин Хо, тебе действительно не нужно быть таким ... Я не хочу…не хочу испортить вашу работу.»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счастлив.»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сказал это тихим голосом, он протянул руку и нежно погладил тыльную сторону ладони Шао Фэя кончиками пальцев, а затем, когда он провел ее до мизинца Шао Фэя, он намеренно осторожно потёр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очевидное соблазнительное поведение заставило Шао Фэя чувствовать себя взволнованным, и на мгновение он забыл ускользнуть от прикосновения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атмосфера стала меняться, лифт внезапно остановился, а затем к нему подошли несколько сотрудников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спокойно проследил за ситуацией и вместо этого сжал руку Шао Фэя своими пятью пальцами, таким образом образовав жест сцепления пальцев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и хотел тайно вырваться на свободу. Неожиданно, когда он изо всех сил старался, Хо Цзюньтин сжал пальцы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Женщины-сотрудники начали заниматься нимфоманией, когда увидели Хо Цзюньтинга, а затем заметили, что он держится за руки десятью пальцами Шао Фэя, и все они рассмеялись более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этого, Хо Цзюньтин по-прежнему сохранял спокойный вид без выражения, вместо этого Шао Фэй был таким застенчивым, что не мог опустить голову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Хо, вы должно быть идёте на свидание?» - с любопытством спросила одна из более смелых женщин-сотрудников.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думал, что этот человек проигнорирует этот забавный вопрос, но он не ожидал услышать низкий голос мужчины в следующую секунду: «Верно,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этим сотрудницам не терпится закричать от возбуждения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Шао Фэя даже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лифт быстро добрался до первого этажа, и вскоре женщины расстались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 это время не выпустил его руки, но продолжал держать его и быстро повел на парковку, опасаясь, что его застенчивую внешность заметят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полностью в трансе во время этой части путешествия, пока Хо Цзюньтин не усадил его на пассажирское сиденье, он все еще был немного глупым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сидевший на водительском сиденье, увидел его невинную и соблазнительную внешность, поэтому он наклонился к нему, прежде чем тот пришёл в себя и поддразнил его глубоким, притягательным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ли я поцеловать тебя раз ты в оцепенении..»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очаровательный голос, поражающий сердце, Шао Фэй мгновенно пришел в себя и слегка повернул голову, чтобы встретиться с глубокими и нежными глазами Хо Цзюньтина, неожиданно полными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казалось, внезапно околдовал, и юноша был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ожидал, что эти холодные глаза, которые никогда не менялись за десять тысяч лет, будут настолько опьяняющими, когда они полны нежности, и люди не могут не захотеть им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подумал, что Шао Фэй снова застенчиво уклонится, но он не ожидал, что этот маленький парень посмотрит прямо на него. Персиковые глазки с их собственным лестным взглядом, казалось, соблазняли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его неспособным устоять. Мужчина протянув руку и нежно коснулся красных кончиков глаз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тонкие кончики пальцев медленно следовали за щеками Шао Фэя, чтобы погладить и прикоснуться к ним, и когда они подошли к губам, он начал тереть кончиками пальцев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почувствовал нежное прикосновение этого человека и обнаружил, что его инстинкты вообще не могут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ненавидит поведение Хо Цзюньтинга. Надо сказать, что его тело уже неуправляемо и возбуждено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Цзюньтин убедился, что привлекательная маленькая милашка перед ним больше не будет сопротивляться ему, он больше не колебался, решительно приблизился к юноше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соприкоснувшись губами, Шао Фэй так нервничал, что у него чуть не выскочило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дыхание друг друга было полностью слито  воедино, глаза двоих не отводили взгляда и не закрывались. Они смотрели друг на друга пристально и глубоко, от чего у Шао Фэя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когда Хо Цзюньтин собирался углубить поцелуй, чтобы Шао Фэй был больше заинтересован, неожиданно зазвонил рингтон 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внезапно почувствовал себя так, как будто его внезапно разбудили. Его глаза расширились от шока, он поспешно протянул руку и оттолкнул человека, который почти давил на него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он был слишком смущен, он бессознательно протянул руку, чтобы прикрыть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Бог! Он действительно поцеловал Хо Цзюньтинга!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Шао Фэй, прикрывавший рот, был еще больше встревожен всевозможным возбуждением и замешательством, и даже его глаза стали красными и влажными, и он выглядел так, как будто вот-вот заплачет. Очаровательная 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его таким, впервые у него возникло желание подмять его под себя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телефонный звонок действительно раздражает, ему хочется разбить телефон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поднял трубку и обнаружил, что на идентификаторе звонящего отображается буква Y, он расстроился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 Вэньхай по мобильному телефону только что узнал, что звонок был соединен, и он услышал чрезвычайно мрачный голос своего босса: «Тебе лучше звонить по очень важному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ошеломлен.Почему его босс кажется очень рассерженным?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собираются уволить?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Наконец-то поцелуй!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Инь и Янь. Черное и белое, отрицательное отношение наедине и любезное прилюдно.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