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Цзюньтин поговорил по телефону и вернулся, и он увидел, что Шао Фэй и Линь Юбинь с энтузиазмом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Поинтересовавшись, о чем, Шао Фэй честно рассказал предложение Линю Юбина.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прямо отверг предложение Линь Юбина и не дал ему никаких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этот ответ, Шао Фэй не смог удержаться, но опустил плечи и опустил голову, выглядя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Юбин увидел его внешность, его сердце внезапно забеспокоилось, и он даже не заметил, что перед ним стоял Хо Цзюнтин, покрывавший небо в развлекательном кругу, и он произнёс прямо: «Почему бы и нет? Моя мать готова позаботиться о нем и позволить ему пойти ко мне домой, чтобы поправиться.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хотел помешать ему так расспрашивать Хо Цзюнтингна таким тоном , но он не успел, и ему оставалось только наблюдать, как он сражается с Хо Цзюнтингом.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также боялся, что Линь Юбинь, который просто хотел ему помочь, обидит Хо Цзюнтинга, поэтому он поспешно поднялся и потянул Линь Юбина за рукава, призывая его больше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у Линь Юбина обычно хороший характер, он легко становится импульсивным, когда сталкивается с чем-то, что касается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он глубоко чувствовал, что Хо Цзюньтин постепенно контролировал все вокруг Шао Фэя. Делая Шао Фэя все более и более неспособным вырваться из этой ситуации, что очень беспокоило его, что Шао Фэй будет эмоционально раздавлен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только Хо Цзюньтин потеряет интерес, он станет более бесчувственным, чем кто-либо другой, а у Шао Фэя, в отличие от Е Яо, нет Ван Чэнхао в качестве варианта.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господин Хо - его босс, ты не должен вмешиваться в эти личные вопросы, верно?» Лин Юбин продолжал напирать на Хо Цзюнтинга, говоря: «Ведь Шао Фэй не подписывал контракт с повелителем и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Цзюньтин не ответил напрямую Линю Юбину, а посмотрел на Шао Фэя и мрачно спросил: «Ты уверен, что хочешь пойти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Шао Фэй не был настолько глуп, чтобы настоять на том, чтобы пойти в дом Линь Юбина, иначе это было бы как идти против Хо Цзюнтинга, он не стал бы так подставлять своих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отвечая на вопрос Хо Цзюньтинга, он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Фэй!» Лин Юбин увидел, что он пошел на компромисс с Хо Цзюньтингом, и сразу же с тревогой сказал: «Тебе не нужно идти на такой компромисс, просто покинь больницу, если хочешь, чтобы тебя выписали!»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Бин, спасибо, что думаешь обо мне, но я не думаю, что действительно хорошо беспокоить мою тетю, так что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рассматривать как правду Шао Фэя, его все еще трясло, и он на самом деле не собирался идти в дом Линь Юбиня, чтобы выздороветь.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что Хо Цзюньтин не согласен, он просто решительно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нехорошо обидеть своего босса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Юбин услышал, как он это сказал, и просто хотел что-то сказать, но его остановил Е Яо, протянувший руку и схвативший его за руку: «Юбин, раз уж Шао Фэй так сказал, то ничего. Это должно быть правда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чувствовал, что его друг пошел на этот шаг слишком нетерпеливо и рискованно.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вы не должны так провоцировать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позволить Линю Юбину больше ничего сказать и сделать атмосферу более жесткой, Е Яо сразу же извинился за то, что им нужно срочно решить некоторые дела и они с  Линь Юбином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Юбинь заботится о ситуации Шао Фэя, он не хочет ставить в неловкое положение Е Яо. В конце концов, если бы это не Е Яо, он бы не знал, что Шао Фэй был госпитализирован, не говоря уже о том, в какой палате находился 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Шао Фэй также помог им, посоветовав им не откладывать занятия и как можно скорее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он должен был взять на себя инициативу и покинуть палату вместе с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Юбинь ушли, Хо Цзюньтин решил нанести “удар” Шао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вдруг изменили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увидел, что Хо Цзюньтин решительно начал убирать свои рабочие документы, поэтому он не мог не усомниться.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подобного», - тихо сказал Хо Цзюньтин, - «Я просто подумал о варианте, когда я могу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предложение Линя Юбина, он бы не подумал, об этом. Ведь он может сделать это сам. Отвезти парня домой. К себе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«Отвезти в свой дом ?!» - тут же опешил Шао Фэй.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отказывайся», - бесспорно, жестко парировал Хо Цзюнтин: «Я позволю госпоже Хо Синьи уделить время тому, чтобы позаботиться о твоем трехразовом 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действительно не нравится, что посторонние входят в его дом случайно, за исключением тети-уборщицы, он не может позволить себе позволить большему количеству посторонних случайно войти в его личную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человек может быть таким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столкнувшись с таким властным Хо Цзюнтингом, он даже не испытывал к нему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Хо Цзюньтин лично прошел процедуры выписки Шао Фэя в тот день и, кстати, помог Шао Фею получить все лекарства, которые ему нужно было принимать в следующие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 это, он взял Шао Фэя и покинул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спустились вниз и собирались перейти на парковку, на улице снова пошел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этой ситуацией, Хо Цзюньтин без колебаний снял пальто и накинул его на голову Шао Фэю. Затем, прежде чем Шао Фэй смог среагировать, он взял его руку в свою. Мужчина побежал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бежали под дождем вот так, особенно видя, что стройная и высокая спина мужчины перед ним выглядит как защитник. И чувство безопасности, сформированное этим, заставило Шао Фэя почувствовать, что эта ситуация на самом деле это все еще очень романтична.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на стоянку, даже если погода была очень холодной, Хо Цзюньтин не забыл о стиле джентльмена и вначале открыл дверцу пассажирского сидения для Шао Фэя. После того, как Шао Фэй сел в машину, он обошёл, садясь в машину на водительское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только что снял с себя куртку Хо Цзюнтина и вскоре увидел, что волосы Хо Цзюньтин влажные от дождя, а на одежде на ее теле также видны следы дождя. Поэтому он быстро открыл свой рюкзак. Найдя бумажное полотенце, юноша передал его мужчине: «Господин Хо, пожалуйста, вытрись скорее иначе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действительно холодно. И если вы попали под дождь, очень легко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Цзюньтин сначала не взял салфетки, а вначале завел машину, а затем включил в ней обогрев.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особо задумался, когда увидел это, поэтому он быстро вытащил салфетку, чтобы помочь Хо Цзюнтингу вытереть волосы. Он не заметил, что его поведение было похоже на страх, что его парень простудится. Но со стороны это вроде бы очень интимная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Хо Цзюньтин не ожидал, что он это сделает. После включения обогрева в машине мужчина был немного ошеломлен, молча наблюдая, как Шао Фэй помогает ему вытирать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Шао Фэй просто увидел капли воды, образовавшиеся в результате дождя, падающие со лба Хо Цзюньтинга, которые были похожи на пот, стекающие по нежным линиям лица Хо Цзюньтинга, добавляя еще немного сексуальности его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Хо Цзюньтинга в таком виде и так близко. Он не мог оторвать взгляда и не мог не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взгляд Шао Фэя стало немного двусмысленным, Хо Цзюньтин немедленно схватил Шао Фэя за руку, держащую бумажное полотенце и вытиравшую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пришёл в себя от опьянения сексуальностью Хо Цзюньтиня, быстро покраснел и с силой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дразни меня так небрежно», - голос Хо Цзюньтиня звучит глубже и притягательнее, чем обычно, и сердце Шао Фэя застучало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 Шао Фэй поспешно закрыл глаза, не осмелившись взглянуть на человека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используешь свои глазки, чтобы соблазнить меня», - Хо Цзюньтин не возражал против уклончивого поведения Шао Фэя, но воспринял его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еще больше смущается слыша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выразил свои развратные мысли о теле Хо Цзюньтинь через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 Цзюньтин мало что сказал после этого. Он управлял машиной, и они выехали с территории больницы.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больница также находится в центре города, недалеко от особняка Хо Цзюньтинга на верхнем этаже, поездка занимает всего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действительно не ожидал, что, когда он снова приедет в дом Хо Цзюньтина, это окажется из-за его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попрошу Ду Цяня доставить тебе предметы первой необходимости. Если у тебя есть какие-либо потребности, ты также можешь связаться с ним напрямую». Вернувшись домой, Хо Цзюньтин сначала объяснил это: «Главная спальня. Ты можешь использовать ее свободно, как и всё остальное. За исключением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особняк на верхнем этаже был отремонтирован, Хо Цзюньтин обставил только главную спальню и не подготовил никаких комнат для гостей. Но в нем есть домашний кинотеатр, тренажерный зал и даже система контроля температуры в помещении. А так же удобства для отдыха, такие как бассейны.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такой удивительной площадью особняка, Шао Фэй обнаружил, что приезжал несколько раз, но не видел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чтобы не простудиться, Хо Цзюньтин сначала принял горячую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Шао Фэй, сидя на диване в гостиной, чувствует, что может просто смотреть на окружающий пейзаж через окна от пола до потолка с панорамным видом, даже если идет дождь и пасмурно, он может чувствовать, что может просидеть так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Цзюньтин вышел из душа, он случайно увидел Шао Фэя, лениво лежащего на диване, покосившегося на тихий пейзаж за окном, и почувствовал, что этот маленький парень спокоен и погружен в свой собственный мир. Внешний вид совершенно в другом стиле, и за ним невозможно не наблюдать.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который расслабился и сосредоточился на пейзаже за окном, просто повернул голову назад, когда почувствовал, что кто-то приближается. Но горячие и влажные губы неожиданно накрыли его собственные.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до сих пор не привык к такому сильному поцелую, он собирался повернуть голову, чтобы увернуться, но Хо Цзюньтин протягивает руку, чтобы удержать его затылок. И юноша может только вынести такое хищничество, которое почти на грани потери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дыхание друг друга слилось воедино, Шао Фэй вскоре почувствовал запах геля для душа мужчины, что его немного взволновало.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сказать, что независимо от того, какой это вкус, если он исходит от Хо Цзюньтинга, он может инстинктивно вызвать у него необъяснимое чувство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Хо Цзюньтин углубил поцелуй и начал осторожно делать шаг вперед, Шао Фэй, который почти упал в него, вовремя восстановил часть своего рассудка, поспешно протянул руку и подтолкнул его,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 Нет, мы не можем продолжать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который после поцелуя стал немного мягким, не забыл напомнить собеседнику, опасаясь, что, если он продолжит, он действительно не сможет снова остановить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Хо Цзюньтин наклонился ближе к юноше и прикусил мочку уха, его низкий голос был полон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просто не могу ...» Шао Фэй ответил, краснея, и сильнее прижал мужчину к себе, «Не делай этого, я, я на самом деле не очень хорош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отчаяния он просто небрежно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ожидал, что он скажет это. В конце концов, никто не скажет, что он не может сделать это случайно. Редко было показать шокированное выражение на месте: «Такой неопытный?»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увидел его серьезное лицо, поэтому у него не было выбора, кроме как укусить пулю и признаться: «Просто ... просто я не так хорош в этом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ненадолго остановился, когда услышал эти слова, и после серьезного повторного изучения Шао Фэя, он слегка приподнял брови и сказал: «Итак, я должен сам развить твои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используйте такое выражение!» Шао Фэй еще более застенчиво поднял руку, а затем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сказал так прямо, это определенно способ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 Цзюньтин воспользовался ситуацией и взял юношу на руки. Он протянул руку и нежно прикоснулся к волосам Шао Фэя, как будто он успокаивал ребенка, а затем тихо прошептал ему на ухо: «Я думаю, что все в порядке. Нет, ты должен попробовать, чтобы убедиться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ошеломлен и быстро вырвался из рук Хо Цзюньтинга: «Господин Хо, Хо ... Ты забыл, что мы еще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слишком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согласиться встречаться со мной сейчас», - Хо Цзюньтин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Фэй на некоторое время потерял дар речи, прежде чем набрался храбрости, чтобы ответить: «Я не ветреный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ветреный человек», - серьезно сказал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любом случае, я еще не могу согласиться ...» Шао Фэй быстро ответил взволнованно: «Мистер Хо, не заставляйте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может лишь слегка вздохнуть: «Кажется, мне все еще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выпрямился, не дожидаясь ответа Шао Фэя: «Я собираюсь приготовить кашу, ты не можешь сейчас ничего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очередь Шао Фэя показать шокированный взгляд: «Господин Хо умеет готовить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Хо Цзюньтин спокойно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должно быть слишком сложно, я просто следую рецепту», - уверенно заявил Хо Цзюнтин.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сделаю это сам.» Шао Фэй всегда очень расстроен. Это может стать ужасной катастрофой для этого молодого мастера, который никогда не входил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умеешь?» Хо Цзюньтин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Фэй был ошеломлен на мгновение, прежде чем осознал проблему: «Я тоже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говоря уже о настоящем, даже в первоначальном мире Шао Фэй редко бывал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вырос в доме родственника, он страдал от холодных глаз, но кухня - это как личное пространство, люди родственников никогда не позволяли ему самостоятельно что-то готовить. И всегда следили за тем, что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он развил состояние, когда теперь он не разборчив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он разборчив в еде, то еды ему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позже он был случайно раскопан разведчиком, который сказал, что до тех пор, пока он будет принят на актерский факультет Драматической академии, агентство, к которому принадлежит разведчик, будет платить ему за учебу, и он будет много работать. И он решил учиться усердно и хотел изменить свою судьбу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дебютировал, не осознав свои идеалы, и он перешёл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того, как они оба решили, что не смогут сварить кашу, Хо Цзюнтин может сделать только мудрый выбор: «Я думаю, что лучше позвать госпожу Хо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любит небрежно беспокоить других людей, поэтому он быстро сказал: «Мы вдвоем изучим рецепты и приготовим ... 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услышал это, подумав, что два человека лучше, чем один,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ситуации, когда они осмеливаются говорить и осмеливаются сделать это, они все вместе пришли на кухню и, поискав в Интернете этапы процесса приготовления каши, начали пробовать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кухни послышался тревожный голос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Неужели слишком много риса ?! Я не думаю, что нам нужно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кажется, снова заканчивается! Мистер Хо, посмотрите, не осталась ли 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попробовать! Мистер Хо, вы стоите рядом с ... Ах, я тоже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двое мужчин метались на кухне и, наконец, сварили рисовую кашу до готового пастообразного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двое уставились на кастрюлю с месивом, который не вызывал у них никакого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потеряв дар речи на какое-то время, Хо Цзюньтин первым вздохнул: «Или позовём госпожу Хо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 Я тоже думаю, что лучше ей перезвонить».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Фэя не было выбора, кроме как признать свою судьбу, он не ожидал, что приготовить рисовую кашу будет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