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он успешно привел Шао Фэя к себе домой, Хо Цзюньтин рано утром вышел на работу, потому что ему нужно было пойти в компанию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проснулся и встал, просто вышел из спальни и услышал, что на кухне происходит какое-то движение. Когда он пошёл посмотреть, парень обнаружил, что Хо Синьи, который всегда был очень яркая и сексуальная, была одета в обычную домашнюю одежду и была занята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заметила стоящего сбоку Шао Фэя, сразу же ярко улыбнулась и поздоровалась: «Доброе утро, красавчик Шао Фэй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поспешно наклонился и уважительно ответил: «Госпожа Хо, доброе утро, ммм ... просто зовите меня Шао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прекрасный ребенок ~», - Хо Синьи выглядела все более и более удовлетворенной Шао Фэем. Ее глаза не скрывали радости в ее сердце: «Тогда не называйте меня мисс Хо, просто называй меня тетей. Для начала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стыдно, что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смущение, если ты с Цзун Тингом, разве я не твоя тетя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Синьи, кажется, считала Шао Фэйя своей семьей, и между ее словами нет никакой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... еще не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стесняться. Хотя он знал, что она знакомый человек, ему все же пришлось признать в глубине души, что она вовсе не претендовала на то, чтобы быть старейшиной. Эта дама- просто чистая душа в богатой семье.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вы будете вместе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очень уверена в этом. Хотя ее племянник впервые в ее жизни проявил инициативу, чтобы преследовать возлюбленного. Во всех аспектах определенно недостаточно заботливости, но она считает, что с внешностью племянника, семейным прошлым и способности, определенно он сможет поймать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услышал, как она это сказала, и смутился еще больше: «Вы не возражаете, если господин Хо будет с кем-то вроде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не ожидала, что он так спросит, но была немного удивлена: «Ты думаешь, ты этого не достоин?»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не ответил положительно, он действительно чувствовал себя немного неполноценным в своем сердце. Он чувствовал, что он был таким неизвестным артистом. Как мог он иметь возможность общаться с Хо Цзюньтингом, который является гордым человеком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видела, как он выглядел вот так. Хотя он был немного ниже его, она протянула руку и похлопала его по плечу: «Маленький красивый парень должен быть уверен в себе. Ведь в тебе есть что-то, что смогло привлечь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ждать ответа Шао Фэя и быстро последовала за словами: «Несколько лет назад я решила, что неважно, какого человека полюбит Цзун Тин, - пока он любит, я буду поддерживать его безоговорочно. В конце концов, единственный человек в нашей семье, который может отчаянно его поддержать, - это 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явно немного опечалилась, когда дело дошло до последнего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услышал, что в ее словах что-то есть, но не осмелился спросить больше. Он мог только вздохнуть: «Неудивительно, что господин Хо всегда говорил, что он самый близкий тебе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выросла с ним ~» Хо Синьи нисколько не удивилась: «Кстати, давайте добавим друга в чат!»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- Шао Фэй не мог угнаться за её прыгающим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 Цзюнь Тина ты есть в друзьях, я тоже хочу тебя добавить!» Хо Синьи немедленно достала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хотел не хотел сдерживать её энтузиазм, поэтому ему пришлось достать мобильный телефон и добавить свою учетную запись в чате в качестве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был очень удивлен, обнаружив, что в учетной записи чата Хо Синьи не использовался аватар по умолчанию, как это делал Хо Цзюнтин. Вместо этого использовалась фотография Хо Цзюньтинга, которому на фото всего пятнадцати или шестнадцати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заметила, что Шао Фэй была полностью привлечена аватаркой её аккаунта, и сразу же торжествующе улыбнулась: «Посмотрим, как вырос Цзун Тин в нашей семье в красивого взрослого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 любопытством щелкнул, чтобы увеличить этот портрет, и из этого стало ясно, что Хо Цзюньтин, в молодости, действительно был очень красивым парнем в школьной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общий характер кажется таким же, как сейчас, это холодный взгляд с серьезным лицом и без выражения, но в то время пара глаз не была полностью заледеневшей, как сейчас. По крайней мере его глаза все еще сияли юношеской душой, и он был похож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пробудил небольшое любопытство, желая узнать, что за человек молодой Хо Цзюнтин.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человек тоже был неординарным в молодости, но может быть и похож на обычных людей, которые постоянно бунтуют и стремятся повзрослеть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 как, красивый?» Хо Синьи увидела, что Шао Фэй задумался над фотографией Хо Цзюньтинга. Она не мог не спросить, и ее лицо в это время было довольно проказливым.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честно кивнул Шао Фэй, у этого человека действительно нет некрасивого ракурса от молодого до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«Нравится?» - небрежно спросила Хо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нравится», - небрежно ответил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схватить его быстро?» - сразу же спросила Хо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сразу понял, что его затащили в яму, и быстро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ложь, но ему действительно стыдно, что его так легко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проявил ожидаемую застенчивую реакцию, Хо Синьи снова улыбнулась: «Посмотри на себя, застенчивый, это действительно весело ~  Ты, действительно тот человек, который нравится Цзун Тину, и мне это очень нравится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женщина, и она все еще старейшина, она действительно опасный человек, как Хо Цзюньтин!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помешать Хо Синьи продолжать дразнить его, парень просто вспомнил и спросил: «Хорошо, а где господин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пошел на работу», - ответила ему Хо Синьи, - «Разве он не проводил время с тобой в больнице несколько дней назад. Как главе компании, ему иногда приходится показывать свое лицо народу.»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определенно почувствуешь себя одиноким, но не волнуйся, Цзун Тин попросил. И я буду здесь с тобой сегодня», - продолжила Хо Синьи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буду чувствовать себя одиноким!» - быстро возразил Шао Фэй со смущением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 ~ ну, ты не будешь одинок, ты просто чувствуешь, что в этой комнате тихо и пусто.» Хо Синьи изменила свое объяснение, а затем увидела движение на плите, а затем она продолжила объяснять продолжив готовку: «Иди сначала в столовую. Я скоро приготовлю рисовую кашу».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забыла вытолкнуть Шао Фэя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совершенно не мог сопротивляться перед ней, поэтому ему пришлось послушно следовать тому, что она говорила. Так что парень направился в столовую,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совпадением является то, что сразу после того, как он сел в столовой, на его сотовом телефоне прозвучало сообщение в личном чате. Когда он достал свой мобильный телефон, оказалось, что его отправил Линь Юбин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Шао Фэй, твое самочувствие сегодня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не колеблясь, сразу же ответил ему, набрав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дождь: намного лучше,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Я ходил в больницу, и когда я спросил, я узнал, что тебя выписали. Я позвонил одноклассникам в общежитие, но мне сказали, что не видел тебя.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это личное сообщение, отправленное Линь Юбинем, его глаза неожиданно расширились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честно сказать собеседнику, что он провел несколько дней в доме Хо Цзюньтинга, но потом он подумал об этом. Когда он был в больнице, Лин Юбин был вынужден отступить из-за решения Хо Цзюньтинга, и вместо этого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дождь: я буду отдыхать в доме родственника несколько дней,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у вас здесь есть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на самом деле, это ничего, но моя мама специально приготовила рисовую кашу и суп, чтобы питать желудок. Она просила меня прислать их вам, но я не ожидал не найти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сразу почувствовал себя польщенным, увидев это сообщение, поэтому поспешно ответил Линю Юбину: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дождь: Спасибо за меня тетушке. Мне очень жаль беспокоить ее, и мне очень жаль, что я тебя отпустил ни за что. [囧] [囧] [囧]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это нормально, пока ты выздоравливаешь и заботишься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дождь: Хорошо,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отправил эти личные сообщения в чате, он мог только в глубине души принести Линю Юбиню извинения. Он не хотел так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не хотел усложнять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того же дня небо снова начало лить серовато-серым дождем, и Шао Фэю больше нечего было делать, поэтому он взял новый лист с песнями в сотрудничестве с JTZ и сел на диван в гостиной, чтобы спокойно их изучить.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изучения он случайно заснул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Синьи, которая тренировалась в тренажерном зале более часа, вышла в гостиную, она случайно увидела Шао Фэя, свернувшегося калачиком на диване и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так беззащитно заснул, ее первой реакцией было не разбудить его или накрыть одеялом, а быстро вынуть телефон и найти идеальный ракурс. Чтобы быть точным, нужно было решительно нажать на кнопку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вошла в программу для чата, чтобы сделать фотографии и отправить их прямо Хо Цзюнтингу.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Защищающая королева в чистой белой короной: [photo.jpg] Когда закончишь, поспеши домой и взгляни ~ Твой маленький любовник одиноко заснул на диване! [Улыбается]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оказался на собрании в это время, лицом к лицу со столом основного старшего персонала разного возраста, его мощная аура полностью контролировала атмосферу всего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высокопоставленные сотрудники видели его с совершенно невыразительным видом айсберга. И это повторялось снова и снова, и они вообще не могли угадать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заметил, что телефон дважды завибрировал, он достал телефон и посмотрел. Увидев информацию и фотографии, присланные Хо Синьи, он просто молча долго нажимал на фотографии, чтобы сохранить их, и набирал несколько слов,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Сделайте еще несколько фотографий и отправь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это действие, он все еще выглядел холодным без какого-либо выражения, из-за чего невозможно было увидеть, на какую информацию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Хо Синьи действительно прислал несколько фотографий спящего Шао Фэя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просматривал все фотографии, не меняя лица, и держал их одну за другой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сотрудники, которые сообщали о проекте, увидели, как Хо Цзюньтинг пользуется своим мобильным телефоном, и почувствовали себя еще более обеспокоенными, опасаясь, что его непосредственный начальник будет недоволен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в этот момент Хо Синьи прислала еще одну фотографию. На фотографии Шао Фэй, всё ещё спал, вот только его свободная одежда была чуть задрана. Открывая не только его узкую талию, но и грудь. Пейзаж выше вырисовывается и можно угадать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этой фотографии есть также предложение от Хо Синьи: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Защищающая королева с чистой белой короной: Тск-цк ~ Посмотри на это красивое и молодое тело. Оно точно обольстило моего дорогого племянника ~ [Смех] Если тебе нужна полная версия, я могу усердно работать. Попробую ~ [Коварный] [Коварный]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разозлился, когда увидел фотографии и информацию. Вся аура, очевидно, была немного холодной, и вся аудитория боялась шептать, не говоря уже о человеке, сообщающем о проекте. Тот растерялся еще больше и вообще не знал, что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 Хо Цзюньтинга, бесстрастно держащего телефонную трубку и быстро набирающего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Г-жа Хо Синьи, осмелитесь поиграть с моими ребёнком небрежно, последствия могут быть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Синьи получила это личное сообщение в чате, она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Веселее дразнить её племянника, но жаль, что она не мог увидеть его айсбергское лицо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вскоре проснулся от смеха Хо Синьи, а затем обнаружил, что эта женщина находится на краю дивана, и сразу же сел, внезапно проснувшийся.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красивый парень Шао Фэй ~» Хо Синьи увидела, что он проснулся, и не скрывала своего смеха: «Спасибо тебе ~ Я давно не был так счастлив, хахахахахаха ~ этот ребенок определенно обеспокоен .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Шао Фэй, который все еще был сбит с толку, не мог понять ее бесконечных слов и мог только показать реакцию, полную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 8 часов вечера Хо Цзюньтин, который наконец вернулся с работы, увидел, что Хо Синьи больше нет. Но мужчина обнял Шао Фэя и в наказание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поцеловал юношу до его головокружения и почти запыхавшимся дыханием, он предупреждал тихим голосом: «В будущем, пока Хо Синьи будет дома, ты не должен засыпать перед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«???» Шао Фэй, покраснел,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«Кроме того, вам не разрешается носить перед ней свободную одежду», - продолжил Хо Цзюнтин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«Почему, почему?» - прямо ошеломлённо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уголки рта Хо Цзюнтин, казалось, слегка дрожали: «Потому что одежда исчезнет».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выглядит так, что этот мужчина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