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Юбин импульсивно признался. После того, как ему отказали, он не стал приставать к Шао Фэю, чтобы что-то сказать, но, продемонстрировав свою решимость, он первым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также хочет быть более порядочным и не хочет, чтобы Шао Фэй думал, что он человек, чьи ухаживания не являются преследователем и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Шао Фэй тайно решил избегать контактов с ним как можно чаще в этот период, чтобы он мог сдаться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чувства Линь Юбина затянутся, и ему действительно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человек, который был на их пути, наконец, исчез, поэтому он решительно и властно усадил  Шао Фэя в свою машину, а затем начал молчаливую конфронтацию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был ошеломлен его невыразительной и мощной аурой. На какое-то время он не знал, что делать, поэтому мог только осторожно сидеть на пассажирском сиденье и неподвижно, даже не решаясь выбраться из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атмосфера длилась не менее трех минут, Хо Цзюньтин увидел, что Шао Фэй и так был немного ошеломлен, поэтому ему пришлось взять на себя инициативу, говоря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это, он запутался еще больше. Какую из его ситуаций он должен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спросить Хо Цзюньтина, он мог только колебаться какое-то время и осторожно ответил: «Э-э ... Я, я не лгал намеренно о жизни в доме родственников. Потому что если бы я сказал что живу в вашем доме, объяснить это было немного сложно, поэтому я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Хо Цзюньтин легко прервал его: «Я не это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запаниковал еще больше. Если не это, то что ещё ему следует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напряженно задумался, а затем сказал, как будто снова захлебываясь: «Я ... я был слишком взволнован в то время, поэтому я боялся, что Анан может попасть в аварию, поэтому я бросился внутрь. Потому я вёл себя немного безрассудно. Я думал, что разберусь с ними. Это не должно быть проблемой для тех, кто пил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свои слова, он услышал, как Хо Цзюньтин тихо сказал: «Это не то, что я хочу слышать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брат играет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в непостижимые глаза Хо Цзюнтинга, он необъяснимым образом пошел на компромисс и снова серьезно обдумал объяснение, которое Хо Цзюнтин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разобрался во всех вещах, которые происходили ночью, и внезапно хлопнул себя по бедру: «Я знаю, ты хочешь знать, почему я вообще не попросил тебя пойти сюда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 я могу объяснить по этому поводу, так это то, что я действительно был слишком взволнован в то время ...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юноша был внезапно прерван быстрым приближением Хо Цзюньтина и прямым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горячего поцелуя Хо Цзюньтин прошептал ему на ухо: «Почему мне нравятся такие глупые и милые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Фэя настолько кружилась голова от поцелуя, что он просто посмотрел на него с недоумением, когда услышал слова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он не в такой ситуации, и в этот момент он был нетерпелив, поэтому он прямо напомнил ему: «Ты говоришь, что ты мой парень перед другими, разве ты не собираешься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потом понял это, и его лицо внезапно стало еще краснее: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утверждал, что он парень Хо Цзюньтинга, он даже не думал, что мужчину узнает об этом. В тот момент, когда парень услышал, как мужчину задает этот вопрос, он словно оказался перед сценой социальной смерти. Так смутился, что собирался вырыть себе трехкомнатную яму с двумя холлами.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его лицо покраснело, но он не мог сказать законченное предложение, поэтому он тонко улыбался: «Забудьте об этом, вам больше не нужно объяснять это, я буду рассматривать это как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Ты признался, что являешься моим парнем перед другими, и хочешь отказаться от этих слов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повернулся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смущенно посмотрел на него. На самом деле, он уже понял свои чувства в это время. Как сказал Лин Юбинь, ему действительно нравится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том, что внешность и темперамент Хо Цзюньтинга - всего лишь его полное предпочтение, но он также видел поведение и отношение Хо Цзюньтинга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эти дни, когда он был болен, нельзя отрицать, что этот человек уделяет ему внимание и заботу. Если бы не беспокойство о том, что другая сторона является наследником богатой семьи, он бы давно не смог сопротивляться искушению, а затем последовал за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 внезапно произнёс Хо Цзюньтинь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редко называет Шао Фэя напрямую по имени, но каждый раз, когда он называет Шао Фэя по имени и фамилии, бессознательное сердцебиение Шао Фэя ускоряется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возможность произнести свое имя таким приятным магнетическим голосом - действительно своего рода приятное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 - мягко ответил Шао Фэй в то же время, сердце, казалось, вот-вот выскочит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этот человек пытается заманить его незримо, но он не мог сопротивляться этому вообще, и у него даже было слабое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ты мой маленький парень?» - тихо вел его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почти не выдержал его искушения и прямо кивнул. К счастью, в этот момент у него появилась вспышка вдохновения и он подумал о компромиссе: «Это ... может ...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внезапно почувствовал, что он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Хо Цзюньтин услышал это, на его редко выражающем лице сразу же появилось невероятное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Шао Фэй кивнул, увидев сомнения человека «Если мы не подойдём друг другу... Я всегда должен дать другой стороне выход,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действительно убедил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неважно, испытательный ли это срок, пока Шао Фэй соглашается на отношения, остальное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Цзюньтин быстро отступил и принял решение: «Хорошо, все, что ты хочешь в течение испытательного периода, если ты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этот человек быстро согласился на его предложение, Шао Фэй не мог поверить в это какое-то время: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уверенно ответил Хо Цзюньтин, - «Теперь ты мой 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быстро добавил смущенно, услышав это: «Я практичный парень на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Хо Цзюньтин сказал это, он протянул руку прямо, чтобы схватить Шао Фэя за талию, и с еще большей уверенностью начал различные небольшие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Фэйя поддразнивали. Его лицо покраснело, и он хотел прекратить его поведение, но когда он увидел глубокое выражение лица этого человека,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Хо Цзюньтин, казалось, медленно дразнил его, и он не действовал слишком возмутительно, отчего он чувствовал себя ещё более взволнованным.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находился в состоянии ведомого и внезапно почувствовал себя парнем на испытательном сроке, поэтому он смело взял на себя инициативу - прямо обернулся к мужчине, протянул руку и зацепил Хо Цзюньтинь за плечи и шею. Затем мягко поцеловал мужчину лёгким прикосновением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очевидно, не ожидал, что его маленький парень вдруг станет таким активным. Хотя это был просто невинный поцелуй, он был более жарким, чем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прежде чем Шао Фэй увеличил расстояние между ними двумя, он быстро протянул другую руку, чтобы обхватить голову Шао Фэя, тем самым превратив пассивный в активный и углубив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отношения между ними немного изменились. Хотя это все еще испытательный срок, на котором он настаивал, это также отношения парня. Когда Шао Фэй поцеловал Хо Цзюньтин, он всегда чувствовал, что в целом настроение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думает, что так многим желанный мужчину теперь принадлежат ему, юноша не мог остановить чувство удовлетворения, которое делает его еще более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возбуждением он инстинктивно отреагировал на поцелуй Хо Цзюньтинга более позитивно, из-за чего Хо Цзюнтин почти не смог удержать нити своего разума,  поэтому он хотел сделать это прямо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что его маленький парень очень робкий, если прогресс внезапно пойдет слишком быстро, это обязательно отпугнет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том, что это еще испытательный срок, поэтому естественно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Цзюньтин просто хорошо поцеловал Шао Фэя и не выказал большего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когда Хо Цзюньтин привел Шао Фэя к себе домой, было уже раннее утро, когда небо было серым и постепенно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почувствовал, что за эту ночь произошло слишком много всего. Прежде чем он смог полностью это переварить, он почувствовал, что он очень устал и хочет спать. Когда он собирался вернуться в спальню, чтобы спать, его внезапно остановил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мы встречаемся, могу ли я спать с тобой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 Цзюньтин серьезно задает этот вопрос, Шао Фэй не мог не растеряться, но его глаза распахнулись: «Что,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видел, как Хо Цзюньтин сохранял спокойный вид, и спокойно объяснил: «Я ничего не буду делать. Но я просто проспал в кабинете несколько дней и немного скучал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в кабинет, мистер Хо, вы можете пойти в спальню, чтобы поспать», - Шао Фэй сразу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психологически готов лечь на одну кровать с Хо Цзюндином!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сработает», - решительно отказался Хо Цзюньтин, - «Кроме того, по крайней мере, не называй меня так наедине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у Шао Фэя легкое головокружение этим заявлением: «Если я не называю тебя мистером Хо, как бы ты хотел чтобы я тебя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 своим мужем», - через несколько секунд ответил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Шао Фэя невольно дернулся: «У нас пока всего лишь испытательный срок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называй меня как хочешь, в любом случае, не используйте это имя на рабочем месте», - Хо Цзюнтин не заставлял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заставляет Шао Фэя немного смущаться. Хотя имя должно быть самым обычным, он также думает, что так должно быть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 фамилия должны быть наиболее удобным обращением, но, к сожалению, он не мог обращаться по имени и фамилии к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Шао Фэй колебался и сказал: «Тогда ... Разве это 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настоящее время самое популярное имя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«мужа» до «брата», Хо Цзюньтин естественно недоволен, но теперь он не хочет слишком смущать Шао Фэя, поэтому он протянул руку и коснулся его головы: «Хорошо, если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личного обращения, Шао Фэй не смог удержаться и вздохнул с облегчением, когда услышал слабый ответ Хо Цзюньтинга: «Тогда ложись спать, если ты не уснёшь, будет уже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услышал, что прежде чем он успел ответить, Хо Цзюньтин прямо взял его за руку и провёл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больше невозможно перестать лежать на одной кровати, Шао Фэй не оставил борьбы, неохотно признав свою судьбу. Он быстро провел черту на этой кровати: «Мы не переступаем черту.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просто хотел сначала уложить юношу в постель, и, естественно, кивнул и согласился: «Ну, не переходим черту, так не переходим».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ничего не можешь сделать, просто будем спать!» Шао Фэй не забыл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спокойно согласился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думал, что Хо Цзюньтин был человеком с принципиальной прибылью, и он не выглядел как мошенник, который нарушит свое обещание, поэтому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за окном уже загорается рассвет. Предполагается, что если ни не уснут, это повлияет на рабочее состояние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виновник бессонной ночи Хо Цзюньтинга, конечно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из чувства вины, Шао Фэй кивнул и согласился лечь на кровать вместе с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Шао Фэя Хо Цзюньтин больше не колебался и начал раздеваться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смотря на эту сцену, сразу покраснел и воскликнул: «Ты, ты ... Почему ты хочешь это 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носить одежду, когда сплю», - сказал Хо Цзюньтин, не меняя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беспомощный и застенчивый взгляд, поэтому ему пришлось отступить: «Тогда я поищу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увидел, что рубашка расстёгнута настолько, чтобы обнажить сексуальный вид сильных мышц живота, и внезапно почувствовал, что ему слишком трудно выдержать искушение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