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Фэй спал до двенадцати часов дня, когда его разбудили муки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глаза, он увидел прямо под рукой красивое спящее лицо Хо Цзюньтина и был потрясен мгновенно проснувшись.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первый раз, когда он видет спящее лицо этого человека, Шао Фэй не мог избавиться от волнения, когда он снова увидел ничего не подозревающее красивое спящее лицо собственными глазами, и четыре громких слова промелькнули в его голове: Действительно абсолютно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думает, что внешность Хо Цзюньтина очень деликатная, хотя у него всегда пустое и холодное выражение лица, это совсем не влияет на внешний вид лица, но добавляет очаровательный темперамент воздержания.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видел в новостях отца Хо Цзюньтинга, то есть внешность Хо Дунчжоу. Хотя общий холодный темперамент отца и сына очень схож, а их внешность в чем-то похожа, изысканные черты лица Хо Цзюнтина должны быть более похожими на 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можно судить, что мать Хо Цзюньтинга должна была быть супер-красавицей.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обнаружил, что лежит в объятьях Хо Цзюньтина за границей, и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помнит, что спал вполне честно, почему он перекатился в объятия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почувствовать себя так, как будто его ударили по лицу, поэтому он быстро осторожно попробовал выбрался из рук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если Хо Цзюньтин узнает, что он действительно пересек черту, не будет ли это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выглядел очень уставшим. Он крепко спал и не замечал его движений. Это позволило юноше плавно покинуть теплые объятия, и он мягко встал,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спальни и захотел найти что-нибудь поесть в холодильнике на кухне, он неожиданно обнаружил, что Хо Синьи сидит на диване в гостиной с задумчивым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она быстро подняла глаза и посмотрела на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красавчик Шао Фэй, ты проснулся?» Хо Синьи не спешила спрашивать и развеивать свои сомнения, но сначала улыбнулась и поприветствовала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быстро кивнул и поклонился в ответ на приветствие Хо Синьи, но в душе он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после того, как она узнает, что они с Хо Цзюньдин спят в одной постели, как ей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ты быть сейчас голодным?» Она продолжала улыбаться и сказала: «Я приготовила обед, положила его холодильник, чтобы ты достал и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побеспокоил вас», - Шао Фэй выразил свою благодарность с некоторым смущением и невольно подумал, что если есть шанс в будущем, лучше научиться готовить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Хо Цзюньтин не будет готовить. Если они двое будут вместе, они не смогут есть каждый день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появилась, Шао Фэй не мог не покраснеть - только сейчас они решили что встречаются «на испытательном сроке», как он мог сделать так, как будто он собирается жить с Хо Цзюньтингом в будущем, и он все еще волновался ... Вопрос, что ни один из них не умеет готовить, действительно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заметила изменение в его покрасневшем лице, но она также сказала очень прямо: «В любом случае, не думай слишком много, я уже знаю правду о том, что ты и Цзунтин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Шао Фэй был сразу сбит с толку её удивительной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скрыть это от меня?» Хо Синьи улыбнулась и подняла брови. «Ты уже принадлежишь моему племяннику, так что не будь таким осторожным передо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«Цзюньтин еще спит?» - спросила его Хо Синьи, не обращая внимания на реакцию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Шао Фэй не мог угнаться за ее мыслями, думая, что неловкая тема была временно изменена, ему пришлось выбрать, чтобы ответить на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долго спали? Вы двое пили алкоголь прошлой ночью?» Сон вместе был также вызван пьяным | хаосом | сексом?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внезапно подумала об этой возможности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думал о том, чтобы пойти в полицейский участок, чтобы записать признание. Возможно, это невозможно скрыть, поэтому он, рассказал о том, что произошло прошлой ночью. Между прочим, он извинился перед Хо Синьи и сказал, что не должен был затаскивать Хо Цзюньтиня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выглядела очень серьезной, когда объяснила, что зря он прошел мимо, что сделало Шао Фэй еще более виноватым, и она всегда чувствовала, что ей преподают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услышав его объяснение, Хо Синьи встревоженно спросила: «Твой друг в порядке? Его действительно принуждают?»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Я еще не спросил его ... После того, как Хо позвонил в полицию, полиция пришла и сначала отвезла его в больницу. Теперь я не знаю, не спит ли он. Я планирую подождать немного и пойти в больницу, чтобы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 самом деле не совсем уверен, он был слишком зол в то время, поэтому не стал более тщательно проверять состояние Руань Фэннана.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услышал эти слова немного сердито произнесла: «Тебе следовало дать Цзюньтину ударить их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Фэй послушно съел обед, тщательно приготовленный Хо Синьи, и планировал навестить Руань Фаннаня в больнице, указанной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увидела, что Хо Цзюньтин еще не проснулся, и знала, что в эти дни он, должно быть, поздно ложится спать из-за работы, недосыпание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 выходной. Он, должен, расслабился и хорошо выспался. По этой причине она взяла на себя инициативу вызвать своего водителя, чтобы он приехал и позволил Шао Фею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 Фэй сначала отказался от её доброты, но она решительно настояла, сказав что, если она не будет хорошо заботиться о парне, ее определенно обвинит Хо Цзюнтин.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Шао Фэй был слишком смущен, чтобы отказаться, поэтому он послушно сел в машину, управляемую эксклюзивным водителем, которого вызвала Хо Синьи, и отправился в больницу, где находился Руань Фаннань.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пункт назначения, чтобы не быть заметным, Шао Фэй оделся, как и вечером, в очках и шляпе. Прибыв в палату, где находился Руан Фаннан, он обнаружил, что там был полицейский. ... Даже выставили охрану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подошел к нему, немного нервничая. Чтобы полиция не сомневалась в его личности, он взял на себя инициативу сообщить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тоже выглядел молодым парнем лет двадцати. После того, как он узнал Шао Фэя как нового актера на телеэкране, возможно, это был первый раз, когда он увидел знаменитого артиста лично, он не мог не выпалить от волнения: «Лично ты выглядишь лучше, чем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привык, чтобы его хвалили так положительно, и она сразу 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Руан проснулся более двух часов назад. Вы можете зайти к нему сейчас, но у вас есть время для посещения максимум один час. Люди из отдела судебной экспертизы придут сюда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Шао Фэй быстро поблагодарил полицейского, затем толкнул дверь палаты и без промедления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этой палате был только Руан Фаннан, но когда я вошел, то увидел женщину средних лет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увидела Шао Фэя, она быстро узнала его и быстро сказала с благодарностью: «Вы же одноклассник Шао Фей Шао,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Шао Фэй ответил ей, Руань Фаннан, который лежал на больничной койке, быстро сел: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прозвучали его слова, женщина средних лет указала прямо на него и сказала: «Как ты разговариваешь со своим благодетелем ?! Если бы не Шао, кто знает, что с тобой случилось бы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Фаннан не восприняла всерьез то, что она сказала, но продолжила Шао Фэю: «Не удивляйся, это моя мама, она просто любит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только что увидел, что эта женщина средних лет немного похожа на Руан Фаннан, и, вероятно, догадался,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Руан Фаннан в хорошем настроении,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ребенок говорит!» Хотя мать Руана жаловалась на своего сына, она вообще не могла скрыть своего беспокойства. «Мне очень жаль, я слышала, что одноклассник Шао - его сосед по комнате. Твоему соседу по комнате должно быть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разговаривает эта старшая тетя!» - сказала Руан Фаннан, дразня мать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горе моё!» - мать Руана была немного расстроена. Если бы она не видела, что ее сын все еще сидит на больничной койке, она бы очень хотела броситься к нему, потянуть его за уши и сказать: «Это что-то Я даже не осмелюсь сказать твоему отцу, иначе ему пришлось бы бежать сюда и отшлепать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 Фаннан не боится своей матери, он очень ревнует к своему отцу и, услышав это, сразу же перестал быть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молча наблюдал за разговором между ними двумя, как если бы они играли скетч и говорили о перекрестном разговоре, а затем не мог не спросить с беспокойством: «Как твоё физическое состояние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притворился немного расслабленным и сказал, что с ним все в порядке, а затем сказал матери, что хочет что-нибудь съесть, намереваясь выставить её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Руань временно покинула палату, Руань Фаннан не мог не показать очень запутанный вид: «Я знаю, ты действительно должен спросить, почему у меня снова отношения с Сун Чжишэн».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Шао Фэй не стал отрицать этого, ведь он видел, каким несчастным был Руань Фаннан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Руан Фаннан также поклялся перед ним, что больше не будет иметь ничего общего с Сон Чжишэном. Это был полный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Руан Фаннан закрыл лицо от боли и сказал: «Он шантажировал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из тех, кто ничего не знает об этом аспекте. Услышав это, он через некоторое время отреагировал: «Может ли это быть ... фотография того, что кто-то делает с тобой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тон Руана Фаннана был немного разочарован: «Когда он раньше договаривался со мной о встрече, он спрятал камеру в темноте ... Только вчера вечером он рассказал мне об этом, чтобы угрожать мне, и сказал, чтобы я пошёл и сопровождал его для выпивки в баре, иначе фото будут обнародованы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выбора, кроме как сначала пойти с ним. Я не ожидал, что он привел еще несколько стариков ... Меня полностью заблокировали, но я не знал, что они даже подмешают мне в напиток наркотик, когда я не обращал внимания. К счастью, вчера вечером меня вовремя отправили в больницу, и врач помог мне вызвав детоксикацию».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Шао Фэй был шокирован, когда он услышал это, и даже побледнел, «Ты рассказал полиции об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конечно, я все сказал». Руан Фаннан честно ответил: «Я только что слышал, что есть несколько жертв, таких как я ... Сун Чжишэн, этот ублюдок несколько раз угрожал новичкам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Руан Фаннан не мог не сжать кулаки белыми кончиками пальцев, а его бессердечное лицо было полно нежелания.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впечатлению Шао Фэя, Руань Фаннань принадлежит к типу Сяоцяна, которого невозможно победить и не победить. (п/п: перед лицом истины все равны) Он не только толстокожий, но и очень оптимистичный. Даже после того, как он испытал ужасные вещи, навязанные несколькими людьми, он тоже по-прежнему быстро поднимает настроение,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оптимистичный человек демонстрировал в это время такую внешность, и было очевидно, что ему действительно нанесен большой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выглядит его сосед по комнате, Шао Фэй не мог не почувствовать себя удачливым. К счастью, он хорошо провел время и подписал контракт с брокерской компанией под руководством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как беспомощного новичка в индустрии развлечений, такого как Руан Фаннан, он мог бы соблазниться всеми видами принуждения и случайно попасть в ужасную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«Анан, не добивайся роли своим телом в будущем». Шао Фэй подумал немного и сказал это: «Я поговорю с г-ном Хо и посмотрю, смогу ли я подписать тебя. Брокерская компания немного подстрахует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Руань Фэннан был добр к Шао Фэю вначале, у него были свои планы, он думал, что однажды Шао Фею будет чем заняться он забудет его и сможет засиять.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на самом деле услышал это от Шао Фэя, он на самом деле почувствовал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Цзюньтин - очень проницательный бизнесмен ... он не потеряет денег». Руан Фаннан знает, что у Хо Цзюньтинга высокое видение, и для такого новичка, как он, невозможно мелькнуть перед глазами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старайтесь, в случае успеха». Шао Фэй действительно не хочет, чтобы Руан Фаннан использовал свое тело в качестве разменной монеты, чтобы получить роль 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даже ценой своего тела, Руан Фаннан просто каждый раз получал очень дрянной сценарий, который просто похоронил его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тренировался в игре с Руаном Фэннаном в общежитии, когда он был свободен раньше, поэтому естественно, что у Руана Фэннана есть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Фэннань увидел, что Шао Фэй действительно хотел ему помочь, поэтому его глаза наполнились слезами: «Шао Фэй, большое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вежлив, я всего лишь мост для сватовства, это зависит от тебя, можно ли это сделать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сказал это на первый взгляд, он был немного запутан в своем сердце, только сейчас он подтвердил отношения с Хо Цзюнтингом во время испытательного срока и попросил его помочь в делах соседа по комнате. Будет ли он затронут? Подумает ли мужчина, что он с ним только для того, чтобы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тронутый взгляд Руань Фаннаня, Шао Фэй должен был тайно принять решение. В наши дни ему приходилось уговаривать Хо Цзюньтина и сделать его счастливым, чтобы мужчину лучше удалось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наконец, проснулся Хо Цзюньтин, который хорошо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вставать после того, как понял, что в его руках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сонно вышел из спальни в гостиную, мужчина с удивлением обнаружил, что в гостиной не было фигуры Шао Фэя, а только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которая смотрела видео на своем мобильном телефоне, обнаружила, что Хо Цзюньтин наконец проснулся, поэтому она сказала с улыбкой: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пробудившийся голос Хо Цзюньтинга стал ниже и более хриплым, чем обычно, он был совершенно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ком он спрашивает, Хо Синьи пожала плечами, притворяясь сожалеющей, и сказала особым образом: «Жалко, когда ты спал крепко и крепко, твоя маленькая милашка пошёл на свидание с кем-то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упустит возможности подразнить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эта женщина вести себя более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