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 просто съешь вот столько?!»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Синьи, сидевшая в стороне, увидела, что ее племянник спал почти весь день, но когда он проснулся, он ел совсем немного, от того она и не могла не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голоден.»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 Хо Цзюньтина, вытирающего рот бумажным полотенцем, полон элегантности, и у него нет аппетита к вкусной еде, которую Хо Синьи поставила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не хочешь навредить своему телу.» Хо Синьи действительно беспокоилась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не редкость, что за последние несколько лет произошли переутомления и болезненные вещи, и на собрании акционеров он чуть не упал в обморок на месте, не говоря уже о высокопоставленных сотрудниках этой компании, даже вся семья Хо была встревожена, и те, кто поддерживал его как его преемника, боялись, что у важного семейного наследника будет уже два недостатка. (п/п: предпочтение в выборе партнёра и плохое здорвовье)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Хо Цзюньтинга это полностью черная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порядке», - легкомысленно сказал Хо Цзюньтин, затем взял телефон, чтобы проверить свой рабочий почтовый ящик, но Хо Синьи потянулась, чтобы остановить его, прежде чем включить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сказал, что сегодня у тебя отпуск, не беспокойся о проблемах с работой. Если есть какие-то проблемы, которые тебе нужно решить, специальный помощник Ю обязательно позвонит».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Синьи сострадательное сердце, и она говорит разумно и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ее драгоценный племянник не упрямиться, Хо Синьи больше не колебалась, а взяла на себя инициативу упомянуть утренний звонок Цзян Яньланя.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сказала, что твой отец уже знает», - вздохнул Хо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закончить свои слова, она услышала низкое "эм" Хо Цзюньтинга.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я сказала сестре Лан, чтобы она не была таким плохим человеком, я подумала об этом и подумала, что было бы лучше сначала сказать тебе кто это начал. Иначе ты будешь ждать, пока кто-нибудь подойдет к двери, и ты не будешь готов…»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Синьи действительно подумала об этом после того, как повесила трубку. Она действительно не хотела испортить настроение Хо Цзюнтин, но ничего не могла с собой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сказала…», - Хо Цзюньтин посмотрел на нее холодными глазами, ожидая, что она продолжит.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Синьи снова вздохнула: «Твой отец нашел тебе будущего партнера по браку, и теперь другая сторона считает себя твоим женихом».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 Цзюньтин не отреагировал неожиданно и по-прежнему сохранял невыразительное безразличное отношение: «Кто?»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«Младший сын Шэнь Имин», - честно ответил Хо Синьи, - «Что касается семьи Шен в Пекине, вы должны были слышать о 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знаю», - глаза Хо Цзюньтина внезапно похолодели на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сестра Лан сказала, что он очень доволен тобой, я думаю, что это, вероятно, еще один сложный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Синьи можно рассматривать как человека с соответствующим опытом. Вначале первый брачный партнер Хо Цзюньтина, когда он стал взрослым, некоторое время преследовал Хо Цзюнтин, а затем она лично решила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на этот раз целью являются люди из семьи Шен, она не может решить эту проблему для Хо Цзюньтин,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говори об этом в присутствии Шао Фэя.» Хо Цзюньтин выслушал ее, но только торжественно напомнил такую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я не скажу ему». Хо Синьи быстро заявила о своей позиции: «Я на твоей стороне, и я сделаю все возможное, чтобы убедить второго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«Ха.» Хо Цзюньтин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Шао Фэй вернулся к Хо Цзюньтин из больницы, было уже больше семи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даже взял такси, чтобы вернуться в общежитие школы, чтобы помочь Руану Фаннану достать кое-какие вещи, поэтому потребовалось некоторое время, чтобы приехать обратно в больницу, а затем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в дверь, и Хо Цзюньтин быстро открыл ему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человека, появившегося перед ним, по-прежнему остается непредсказуемым и спокойным, из-за чего Шао Фэй некоторое время не знает,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 Цзюньтин мало что сказал, он просто сказал легкомысленно «войдите» и поприветствовал его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коридору в гостиную и обнаружив, что там нет Хо Синьи, Шао Фэй не мог не спросить: «Госпожа Хо ушла?»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«Хммм», - сначала ответил ему Хо Цзюньтин, а затем тихо спросил: «Ты 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смущенно покачал головой, когда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 Хо Синьи специально приготовила для тебя ужин». Сказав это, Хо Цзюньтин повел Шао Фэя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ел?» Шао Фэй не забывал заботиться о своем парне, проходящем испытательный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ел после того, как проснулся днем, но я не хочу есть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пошел в столовую, все еще джентльмен, отодвинул стул для Шао Фэя и, сев, он пошел на кухню, чтобы принести ужин, который только недавно приготовила г-жа Хо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Шао Фэй уже выздоровел и теперь может есть легкие блюда вместо того, чтобы просто есть рисовую кашу, чтобы питать свой желудок,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Случилось так, что он был очень голоден, поэтому он перестал есть вежливо. Хо Цзюньтин, сидевший напротив него, увидел, что он, кажется, ест с большим аппетитом, и он знал, что этот маленький парень определенно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«Ешьте медленно», - напомнил ему Хо Цзюньтин, чтобы случайно не съесть слишком быстро и не перегружать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«Хм», - покорно кивнул Шао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он сейчас полностью в хорошем настроении, и человек, у которого он хочет попросить о помощи, сидит напротив него, но он не может найти времени, чтобы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думал отложить на несколько дней, прежде чем упомянуть Руан Фаннан. По крайней мере, ему нужно было осчастливить Хо Цзюньтина, прежде чем он сможет говорить более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таким образом столкнулся с Хо Цзюньтингом, он осознал очень серьезную проблему, то есть этот человек слишком хорошо умеет скрывать свои эмоции, не говоря уже о том, что он не имеет ни малейшего понятия о том, как сделать Хо Цзюньтина счастливым. Даже если он это попробует это сделать, он может понять, счастлив мужчина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почувствовал, что не стоит затягивать  и найти возможность сказать это уже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Жалко, что Хо Цзюньтин теперь глубоко укоренился в том, что ничего не спрашивает, а просто молча смотрит, как он ест, как будто от одного такого взгляда на него он почувствует себя сытым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Шао Фэй совершенно не может найти подходящее время для разговоров на отстранённые 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возможно, беспорядочное состояние его глаз было слишком очевидным. Хо Цзюньтин увидел, что он рассеян, а затем мягко сказал: «Если у тебя есть что-нибудь, просто скажи это, не прячь это в своем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мужчина наконец открыл рот и дал ему шанс, Шао Фэй не мог не положить палочки для еды в руку. Между прочим, он вытер рот салфеткой, чтобы показать свою вежливость, а затем заколебался на какое-то время. Он набрался храбрости, чтобы сказать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«Такое дело ... Хо, мистер Хо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начал колебаться, когда сказал это, и его внезапно прервал Хо Цзюньтин, подняв бровь: «Как ты меня назвал?»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ожидал, что мужчина отреагирует так быстро, и до сих пор помнит проблему обращения, которая заставила Шао Фэя мгновенно покраснеть: «Э ... брат ... брат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дернул уголком рта, он не ожидал, что ему будет так стыдно, когда будет к нему так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посмотрел на него спокойно, как будто в его сердце не было колебаний из-за этого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мог не смотреть на него немного смущенно, когда он видел его реакцию, пытаясь увидеть сквозь его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до сих пор не понимает, какие эмоции испытывает мужчина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эти двое, казалось, встретились глазами, Хо Цзюньтин взяла на себя инициативу и сказала тихим голосом: «Конечно, лучше чтобы ты звал меня мужем».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готов к этому! !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сидел на своём месте как вареная креветка, все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попробуй позвать меня так», - мягко уговорил его Хо Цзюньтин.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Шао Фэй тоно попробовал бы отказаться от этого. Но теперь он скрывает свои опасения и хочет попросить Хо Цзюньтинга помочь Руань Фэннану, поэтому он некоторое время не осмеливался отказываться от этого, потому что боялся что если Хо Цзюньтин будет  недоволен, то говорить им будет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причине, с покрасневшим лицом, ему пришлось собраться с духом, и, когда его сердце бешено колотилось, он тихонько выдохнул в соответствии с тем, что имел в виду Хо Цзюнтин: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«….муж……»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Назвав его так, прежде чем Хо Цзюнтин смог ответить, он не мог не протянуть руку, чтобы прикрыть рот, потому что он был слишком застенчивым, и даже кончики его глаз были красными, а пара персиковых глаз поспешно чуть закрылись, юноша отвёл взгляд в сторону.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Цзюньтинг смутился, когда он увидел, как парень называет его «муж», но его настроение действительно было в восторге: «Конечно, это имя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 ли этот человек, сколько храбрости ему понадобилось, чтобы так его называть?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сейчас просит за других, поэтому он может только выглядеть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только что хотел сказать?» Хо Цзюньтин не забыл, что Шао Фею было что сказать, поэтому он взял на себя инициативу, чтобы 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Шао Фэй поспешно попытался унять хаос смущения, краснея и изо всех сил стараясь сделать серьезное выражение: «Просто ... ты можешь подписать Анана?»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колебания сказать это, Шао Фэй снова посмотрел на тело Хо Цзюньтина, внимательно наблюдая за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услышав это, Хо Цзюньтин по-прежнему оставался невыразительным. Он сделал паузу, прежде чем произнести тихим голосом: «Он просил тебя это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«Нет!» Шао Фэй тревожно покачал головой. «Это я ... Я хочу помочь ему. В конце концов, он помогал мне раньше. Он все еще мой сосед по комнате. Я не хочу, чтобы он снова встретился с такими вещами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 энтузиазмом произнес эти слова, Хо Цзюньтин был полностью спокоен и решил взглянуть на него, его глубокие глаза были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оценивал, солгал ли ему собеседник или нет. Настолько пронзительным был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также заметил вид Хо Цзюньтиня и сразу почувствовал себя встревоженным и почувствовал, что он все еще слишком толстокожий. Было ясно, что он подтвердил отношения с Хо Цзюнтингом во время испытательного срока менее суток, а он уже попросил его помочь. Чем бы он ни был занят, никто не будет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Шао Фэй немного пожалел об этом и почувствовал, что ему не следовало поднимать этот вопрос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всевозможные сбивающие с толку мысли промелькнули в его голове, он внезапно услышал, как Хо Цзюнтин равнодушно ответил: «Раз это то, что ты хочешь, тогда я устрою, чтобы кто-нибудь подписал с ним контракт».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 ?!» Шао Фэй удивленно распахнул глаза. Он никогда не думал, что все пойдет так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сейчас в хорошем настроении?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«Хм», - серьезно ответил Хо Цзюньтин, - «Моя жена просит помочь, конечно, муж должен помочь».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заявление заставляет Шао Фэя чувствовать себя очень смущенным, но также и 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«Большое вам спасибо!» - внезапно взволнованно выразил свою благодарность Шао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Цзюньтин увидел это, он не мог не усмехнуться: «Какой дурак».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