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день, когда Руан Фаннан пойдёт в Yixing Entertainment, чтобы подписать контракт. Рано утром Руан Фаннан оделся, опасаясь возможных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проснулся, он был уже взволнован, готов выйти на метро и доехать до здания компании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передам отчет Учителю Дуаню, а затем отправлюсь в компанию, чтобы найти тебя там». Шао Фэй сонно поднялся с кровати и сказал Руан Фаннану так: «Не нервничай. Люди в компании очень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знаю.»  Руань Фаннан помахал Шао Фэю, и ему не терпелось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немедленно встал, чтобы умыться, а затем поднял трубку, чтобы отправить сообщение своему руководителю курса, после того, как договорился с ним, когда отправлять отчет, он надел пуховик и вышел. Вначале он направился завтракать в школьную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если Хо Цзюньтин узнает, что он не ест три раза в день, он будет пойман этим человеком и снова отправится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 кафетерии была очень обрадована, когда увидела его. Когда она положила ему рисовую кашу, она также добавила еще немного и напомнила ему, чтобы он съел еще, так как он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имеет ничего общего с этим телом, которое не может нарастить мясо. Он может только показать свою фирменную улыбку и поблагодарить тетушку в кафетерии за ее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завтраком, Шао Фэй, как и договорились, пришел в офис куратора группы и вручил ему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старый Дуань принял его отчет, он, кстати, не забыл позаботиться о его физическом состоянии, а также напомнил ему обратить внимание на посещаемость, быть осторожным, чтобы кредитов хватило для оценки, а то он будет на грани того чтобы остаться на второй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послушно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группы видел плохое отношение Шао Фэя в самом начале, когда он был неправедным и безалаберным. Он наблюдал как этот юноша превратился в хорошего ученика, который сейчас упорно трудится над изучением актерских навыков и является активным. Теперь он, естественно, любит его больше и надеется, что тот сможет без проблем закончить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также знал, что куратор много думал о нем, и, конечно, он не хотел разочаровывать старого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куратора, Шао Фэй увидел, что время еще есть, и поспешил в здание компании Yixing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к месту назначения, был почти полдень. Когда Шао Фэй вошел в здание компании Yixing Entertainment, он быстро получил теплый прием от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был здесь какое-то время, Шао Фэй был немного непривычен к энтузиазму дам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Шао Фэй поприветствовал их, Хо Цзюньтин в костюме и кожаных туфлях случайно вышел с Юй Вэньхаем из коридора рядом с лифтом, и они сразу повернули головы, чтобы взглянуть друг на друга в молчаливом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ошеломлен, но, к счастью, не забыл сначала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махнул рукой, давая знак Юй Вэньхаю идти вперёд, а затем направился к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первый раз, когда девушки, которые работали на ресепшене, видели Хо Цзюньтинга собственными глазами, это был первый раз, когда они видели его так близко, и они не могли удержаться от возбужденных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Цзюньтин прямо проигнорировал их существование, подошел к Шао Фэю и тихо спросил: «Сегодня нет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боялся, что этот мужчина сделает поразительно двусмысленный ход в холле на первом этаже компании, поэтому он инстинктивно сделал два шага назад, что увеличило дистанцию между ними: «Ну, сегодня нет уроков ... … Так уж получилось, что Анан пришел сюда сегодня, чтобы подписать контракт, так что я зашёл,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такой проницательный человек, как он мог не заметить настороженность Шао Фэя, но он не показал никакой реакции на его такое поведение. Мужчина сохранил свой обычный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запястье, чтобы проверить время на часах, а затем специально подошел к уху Шао Фэя и сделал приглашение глубоким и притягательным голосом: «Давайте вместе пообедаем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сразу почувствовал, что у него такие горячие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попытался не обращать внимания на знойное дыхание Хо Цзюньтинга и взгляды, полные любопытства от тех молодых леди, и покачал головой: «Я и Анан договорились о встрече, чтобы вместе пообедать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приведи его.» Хо Цзюньтин, очевидно, не собирался просто терять время, чтобы побыть с Шао Фэем, «В любом случае, Юй Вэньхай и другие тоже будут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званый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понял это, поэтому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хорошо для Руана Фаннана, новичка, который только что подписал контракт, показать лицо перед большим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после того, как Хо Цзюньтин дал ему адрес ресторана, ему, казалось, было чем заняться, поэтому он ушел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Хо Цзюньтина, который был таким очаровательным и выдающимся, Шао Фэй не мог вынести жаждущих сплетен улыбок и взглядов юных леди на стойке регистрации, поэтому он поспешил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почти двадцать минут, Шао Фэй увидел, что перед ним появился Руань Фаннан в строгом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улыбке на лице парня, Шао Фэй может судить, что на этот раз подписание прошло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«Идём, я приглашаю тебя сегодня на большой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Фаннань увидел Шао Фэя, который был одет очень небрежно, подумав, что пора обедать, поэтому взял на себя инициативу, чтобы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мистер Хо угощает нас в полдень», - с легкой улыбкой ответил Шао Фэй: «Прибереги своё приглашение до следующего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Руан Фаннан не ожидал такой хорошей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не у всех артистов Yixing Entertainment есть возможность поесть с самим Хо Цзюнтингом.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правда. Он сказал, что это собрание нескольких человек, и сказал мне привести тебя туда», - честно ответил Шао Фэй: «Я думаю, что поесть - это нормально, поэтому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Фаннан сразу же поднял палец вверх: «Твой парень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завидуй», - Шао Фэй относительно открыт перед своим соседом по комнате и может пошутить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зависть». Руан Фаннан пожал плечами со спокойным выражением лица. «Твой парень потрясающий во всех отношениях. Даже если я завидую, то точно не смогу найти никого похожего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заявление, Шао Фэй сразу же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адресу, предоставленному Хо Цзюньтингом, Шао Фэй и Руань Фаннань пришли в элитный ресторан рядом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руководством официанта они плавно прошли в личную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вошел, я обнаружил, что в отдельной комнате были и другие люди. Юноша присмотрелся и обнаружил, что одним из двух людей был певец Ке Зи, популярность которого недавно резко возросла, и он выиграл множество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Руань Фаннан немедленно наклонился к уху Шао Фэя и быстро прошептал: «Появился один из твоих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знал, что он был хорошо осведомленным гением сплетен, но не ожидал, что он вообще может знать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ожидал, что встретит Фан Чжаня, одного из поклонников Хо Цзюньтина, а теперь есть еще один Кэ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Хо Цзюнтин очень популярен, он на самом деле не ожидал, что после того, как побывал много где с Хо Цзюнтингом, он постепенно осознал этот аспект и понял, что люди, которым нравится Хо Цзюнтин,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удача с цветком персика действительно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Хо Цзюньтин имеет хорошую внешность и хороший темперамент.  Не говоря уже о том, что он молодой предприниматель из богатой семьи. Это было бы ненормально, если у него, с такими превосходными условиями, не было бы никого кто хотел его внимания и обожал бы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юноша думал об этом, сталкиваясь с таким количеством поклонников, этот мужчина не превратился в морского короля в игровом мире, как некоторые из богатых детей. Он действительно способен на первоклассный самоконтроль.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известно Шао Фэю, Кэ Цзы - певец и автор песен. Он написал много популярных золотых песен, когда ему было всего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музыкальной индустрии, Ке Цзи, несомненно, самый успешный молодой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еще и симпатичное детское личико, такая внешность не вызовет чувства нападения, естественно, это также добавляет много очков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вошли Шао Фэй и Руань Фэннань, он вежливо ответил на приветствие Шао Фэя. А затем не мог не обратить внимание на Шао Фэя. Очевидно, он очень хорошо знал Шао Фэя. Точнее слухи о любовном романе между Шао Фэйем и Хо Цзунтингом.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Кэ Цзы сидит его менеджер Лю Цзе. Она с большим энтузиазмом посмотрела на Шао Фэя, что было весьма лестно, но это сделало лицо Кэ Цзы несколько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 другие гости узнали из того, что сказала Лю Цзе, оказывается, что Кэ Цзы также официально подписал контракт с Yixing Entertainment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 артист, подписанный самим вице-президентом Yixing Entertainment Лин Ючэнем, он может использовать эти отношения, чтобы успешно назначить встречу с Хо Цзюньтином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Кэ Цзы явно не ожидал, что Хо Цзюньтин позовет еще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совпадение, я тоже новичок, который только что подписал контракт с Исин сегодня, меня зовут Руан Фаннан, пожалуйста, дайте мне советы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лица толще, чем у Руана Фаннана. Зная, что Ке Цзы не рад их прибытию, он все же может представиться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Ке Цзы не знал, что это за зеленый лук Руан Фаннан, поэтому его не волновало его представление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сестра Лю увидела, что у Руань Фаннан были хорошие отношения с Шао Фэем, и она проявила вежливое отношение к Руань Фаннану.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через полчаса после того как они с Руан Фаннином приехали, Хо Цзюньтин, Лин Ючэнь и Юй Вэньхай зашли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также первый раз, когда Шао Фэй видел вице-президента Yixing Entertainment Лин Ючэня лично. Он не ожидал, что другой мужчина выглядит примерно того же возраста, что и Хо Цзюнтин, и он также был красивым парнем с хорошим темпераментом в деловом прямом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делает Шао Фэя еще более подозрительным: Хо Цзюньтин выбирает сотрудников по их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остальном большинство сотрудников в этой компании красивы и привлекательны.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Юйчэнь увидел Шао Фэя, он беззастенчиво посмотрел на это место, а затем в шутку сказал Хо Цзюньтингу: «Цзюньтин, ты справишься. Позвал своего маленького любовника, неужели так трудно расстаться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Цзюньтин не обратил на него внимания, а подошел прямо к Шао Фэю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Лин Ючэнь много лет работал с Хо Цзюнтингом и уже давно привык к его безразличному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сдерживайся, сегодня я буду гостем», - Лин Ючэнь увидел, как они встали, чтобы поприветствовать его, и махнул рукой, показывая, что он не использует этот этикет. «На самом деле, я не пользовался этим этикетом, встречаясь вместе с вами, господин Хо, долгое время. Вы действительно жестоки. Вы оставили меня в командировке за границей более чем на полгода, из-за чего я скучал по домашней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все равно не забыл притвориться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и другие были на некоторое время ошеломлены, но не ожидали, что вице-президент по-прежнему будет разыгрывать такую «драматическую»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«жалобы» Лин Юйчэня, Хо Цзюньтин по-прежнему имеет невыразительный и спокойный вид, и он гораздо более ленив, чтобы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 Лин на самом деле такой же юмористический, как и всегда». Как личный помощник Хо Цзюньтинга, Юй Вэньхай также является довольно умелым в разбавлении темы разговора и парированию.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все еще такой же симпатичный». Лин Ючэнь протянул руку и поднял подбородок Юй Вэньхая: «Почему ты не следуешь за мной? Работать на айсберг Цзюнтина, разве это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ожидали, что вице-президент осмелится вырыть стену перед Хо Цзюнтингом, в этом плане он действительно мощный.</w:t>
      </w:r>
    </w:p>
    <w:p w:rsidR="00BB20FC" w:rsidRPr="00357A74" w:rsidRDefault="00357A74" w:rsidP="00BB20FC">
      <w:pPr>
        <w:jc w:val="left"/>
        <w:rPr>
          <w:sz w:val="28"/>
          <w:lang w:val="en-US"/>
        </w:rPr>
      </w:pPr>
      <w:r w:rsidRPr="00357A74">
        <w:rPr>
          <w:sz w:val="28"/>
          <w:lang w:val="en-US"/>
        </w:rPr>
        <w:t>(п/п: вырыть стену. Подкоп под стеной. Кого-то переманивать, соблазнять на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двусмысленных действий Лин Юйчэня, Юй Вэньхай совершенно спокоен, не меняя выражения лица и сердцебиения: «Спасибо, президент Лин, за ваше предложение. Я очень доволен своей нынешней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Ючэнь невольно вздохнул: «Будь у меня хоть один такой же способный помощник, такой как Сяо Хай, мне не пришлось бы так долго быть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Хо Цзюньтин наконец холодно сказал: «Закрой рот и делай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Ючэнь тоже посодействовал и быстро вручил Шао Фею роскошно оформленное меню: «Мы должны позволить нашему маленькому Шао Фею заказать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Шао Фэй больше всего боялся заказов, что в то время было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его страх перед неприятностями и напомнил ему: «Просто закажи все самое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для богатых так просто и грубо заказывать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закажем все это». Лин Ючэнь, казалось, совсем не возражал: «Хотя я не так богат, как твоя семья, Цзюнтин, я также довольно обеспечен, поэтому забронировать место для этого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богатый человек, который не относится к деньгам как к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действительно убедился во взглядах этих богатых молодых мастеров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Цзы, который не мог говорить со стороны, явно чувствовал тот факт, что его оставили в стороне, поэтому он не мог не крикнуть: «Мистер 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Ючэнь только тогда вспомнил, что он обещал Ке Цзы, и снова сказал Хо Цзюнтингу: «Кстати, Ке Цзы официально подписал сегодня контракт. Нам было не легко подписать его. Я лично подписал его. Он самый горячий певец, и в будущем, я уверен он будет одним из людей на первой линии в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Цзюньтин вложил много денег в индустрию развлечений, на самом деле он не обращает особого внимания на индустрию развлечений, и он не очень хорошо знает Ке Цзы, только в той степени, в которой он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уже знал, что Лин Ючэнь специально пригласил его на ужин, чтобы представить ему Кэ Цзы, поэтому ради лица Лин Ючэня он посмотрел на Кэ Цзы и легкомысленно сказал: «Добро пожаловать в 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перевел взгляд на Кэ Цзы, Шао Фэй внезапно понял, что Кэ Цзы тоже симпатичный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тот типаж, который нравится Хо Цзюнтингу.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сразу после того, как эта мысль промелькнула, он понял, что Хо Цзюньтин просто взглянул на Кэ Цзы, а затем отвёл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Цзы тоже был этим глубоко удивлен. Он явно проделал некоторую домашнюю работу, прежде чем связаться с Хо Цзюнтингом, зная, что его появление будет бонусом перед Хо Цзюнтингом, но он не ожидал, что мужчина будет относиться к нему так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совсем не теплый прием», - сначала пожаловался Лин Ючэнь, а затем успокоил Ке Цзы: «Не обращайте внимания Кэ Цзы, он такой человек, и он всегда так обращается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что у тебя есть самопознание», - немедленно сказал Хо Цзюньтин Лин Ючэну с пустым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он такой чрезмерный парень», - бесцеремонно пожаловался Лин Ючэн, - «К счастью, я все еще его однокурсник, и я много работал с ним, чтобы начать свой бизнес сразу после выпуска, но ему все равно я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Шао Фэй случайно испустил удивление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«Заинтересованы?» Лин Ючэнь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Шао Фэй действительно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узнать что-нибудь, просто спроси меня напрямую», - торжественно сказал Хо Цзюньтин Шао Фэю: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его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Ючэнь был удивлён, Шао Фэй действительно тот человек, который сейчас занимает сердце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видел, чтобы Хо Цзюнтин испытывал такую привязанность к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 нужно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Цзюньтинг не заботился о присутствии других людей, и сказал эту фразу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лицо Кэ Цзы в мгновение ока немного неприемлемым. Когда он услышал это лично, это, несомненно, стало для него большим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Руан Фаннан не может не подбодриться, увидев это. Он может видеть объекты сплетен, которые расцветают перед ним на таком близком расстоянии. Это большой сюрприз для таких зевак, как он, которые всегда были привержены к поеданию дынь.</w:t>
      </w:r>
    </w:p>
    <w:p w:rsidR="00BB20FC" w:rsidRPr="00357A74" w:rsidRDefault="00357A74" w:rsidP="00BB20FC">
      <w:pPr>
        <w:jc w:val="left"/>
        <w:rPr>
          <w:sz w:val="28"/>
          <w:lang w:val="en-US"/>
        </w:rPr>
      </w:pPr>
      <w:r w:rsidRPr="00357A74">
        <w:rPr>
          <w:sz w:val="28"/>
          <w:lang w:val="en-US"/>
        </w:rPr>
        <w:t>(п/п: любитель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 Фэй поспешно взял чашку с чаем, пытаясь притвориться, что пьет чай, чтобы скрыть смущение, но он был случайно ошпарен чаем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сразу же нахмурился, когда увидел, что он высунул кончик языка, как котенок, чтобы охладить, и тут же отреагировал: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«Умм ...» Шао Фэй не мог удержаться от жалостливого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рот и покажи мне», - Хо Цзюньтин сразу же ущипнул его за подбородок, в его тихом голосе явно было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заставило юношу смутиться еще больше, он все же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наклонился ближе и какое-то время серьезно смотрел на кончик языка, затем сказал: «К счастью, пузырей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больно ...» Шао Фэй не знал, как он выглядел, как будто он вел себя как ребенок для Хо Цзюньтин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подожди немного», - Хо Цзюньтин не мог не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казалось, внезапно вошли в мир двух людей без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ошеломила Лин Ючэня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пришли поесть, почему им внезапно дали кусок собачьей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