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тот день у парня не было занятий, Хо Цзюнтин увел Шао Фэя сразу после совместного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«Куда мы идем?»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посмотрел, как погода за окном машины стала немного мрачной, казалось, собирается дождь, поэтому он не мог не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Цзюньтин, который был за рулем, тоже говорил очень просто: «На свидание».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«Что?» Шао Фэй был ошеломлен. Он никогда не думал о свидании с Хо Цзюньдином или чем-то в этом 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Хо Цзюньтин действительно слишком занят в обычное время, и он не может не думать, что это отнимает драгоценное время мужчины, что просто очень эгоистично с его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не нужно идти на работу?»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думай об этом», - Хо Цзюньтин не ответил ему прямо, но намеренно поддразнил его двусмысленным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«Перестань дразнить меня.» Чтобы скрыть тот факт, что его сердцебиение было таким учащенным, Шао Фэй поспешно повернул голову обратно к окну машины и притворился, что смотрит на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подумал, что Хо Цзюньтин, должно быть, нашёл время, отложив работу. Скорее всего 80% шанс что он опять работать допоздна, чтобы нагнать работу и компенсировать своё отсутствие сейчас. Юноша не мог не повернуть голову чтобы снова взглянуть на Хо Цзюньтина.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«Не трать время попусту», - Шао Фэй не хотел откладывать его рабочий график.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встречаться с тобой - это пустая трата времени?» - Хо Цзюнтин слегка приподнял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... я не хочу, чтобы ты не ложился спать допоздна и работал сверхурочно, из-за встречи со мной», - нахмурился Шао Фэй и честно высказал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они как раз остановились на красный сигнал светофора на перекрестке. После того, как Хо Цзюньтин остановил машину, он не мог не улыбнуться: «Обеспокоен из-за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на мгновение заколебался, но все же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испытательный срок, это его парень. Конечно, ему будет жаль, что мужчина не ложится спать допоздна, чтобы поработать сверхурочно, чтобы найти время на общение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Цзюньтин внимательно посмотрел на него, и его глубокие глаза, которые неизменно были целый день холодными, начали проявлять нежность, которую невозможно было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столкнулся с таким выражением глаз мужчины и замер как оленёнок. К счастью, в это время загорелся зеленый свет, и Хо Цзюнтин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«На самом деле, сегодня у меня не очень много встреч», - внезапно сказал Хо Цзюнтин, находясь за рулем, «У меня есть время для свидания».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мужчина сказала это, Шао Фэй больше ничего не говорил на эту тему, но быстро сменил тему: «Мистер Кэ Цзы только что, выглядел довольно мило».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сам втайне удивился, почему он, черт побери, выбрал именно ЭТУ тему?!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Хо Цзюньтин проигнорирует его слова. Неожиданно мужчина, который вел машину, смотря прямо перед собой, спокойно ответил: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 Хо Цзюньтинга, Шао Фэй как-то спросил об этом: «Это тот тип, который всегда нравится господину Хо?»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Цзюньтин: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явно почувствовал, что аура мужчины стала немного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он может рассердить Хо Цзюньтин, он быстро закрыл рот, не осмеливаясь сказать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Шао Фэй, сидящий на пассажирском сиденье, находится в трансе, Хо Цзюньтин не имел другого выбора, кроме как обуздать свои неприятные эмоции, и сказал тихим голосом: «Я надеюсь, что ты осознаешь, что являешься моим маленьким парнем».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этого очень очевиден, он вообще не смотрел на Кэ Цзы и не заинтересован.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Хм.» Шао Фэй опустил голову, желая найти дыру в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может не проверить разум Хо Цзюньтинга, желая определить, действительно ли Хо Цзюнтин любит его, заботится ли он подсознательно о тех влюбленных, которые любят Хо Цзюньтинга?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машине внезапно стала немного тонкой.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остановилась на следующем красном светофоре, Хо Цзюньтин протянул руку, коснулся головы Шао Фэя и сказал, как будто он уговаривал ребенка: «Эй, не думай слишком много».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специально не объяснял, но в глубоком, притягательном голосе есть обнадеживающее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утешение от этого мужчины, Шао Фэй знал, что тревога в его сердце была преодолена, и теперь ему было так стыдно, что он полностью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Хо Цзюньтин отвез его в очень роскошно оформленный кинотеатр.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ты нашёл это место?»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Фэй, выйдя из машины, поспешно спрятал большую часть лица за воротник пуховика, кстати, не забыл надеть плоские очки и маску, почти плотно закутавшись.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это не обычный процесс свиданий?» - спокойно спросил Хо Цзюньтин.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сделал домашнее задание и поискал в Интернете информацию о том, как встречаются обычные пары. Среди них многие пользователи сети упомянули «Сходи в кино, чтобы посмотреть фильм», так что он был почти уверен, что это правильно смотреть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услышав этот ответ хмыкнул, теперь нет возможности это опровергнуть.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заставляет его не понимать обычный процесс свиданий, поскольку Хо Цзюньтин говорит так спокойно и уверенно, что он чувствует, что у этого человека должен быть богатый опыт свиданий, поэтому просто доверяйте его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Хо Цзюньтин, одетый в костюм и кожаные туфли, действительно выдающийся, не говоря уже о том, что его лицо сравнимо со звездой высшего класса. Этот человек, который является просто "ходячим гормоном", не смог войти в кинотеатр и не привлекать бабочек. Шао Фэй быстро снял свои плоские очки, а затем протянул руку, чтобы надеть их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действие происходит как у влюбленных, которые были близки друг другу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Цзюньтин - не знаменитый артист и понятия не имеет о таких вещах, как маскировка личности, поэтому он не мог не быть ошеломлен внезапным движением Шао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Шао Фэй был ошеломлен, когда увидел Хо Цзюньтина в плоских 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этот мужчина такой красивый даже в очках?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простых очков изначальное сосуществование воздержания и сексуального темперамента явно немного мягче, благодаря чему его красивое лицо замедляет его холодную агрессивность и выглядит намного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посчитал, что этот образ - бесполезная маскировка.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Хо Цзюньтин собирался провести его прямо в кинотеатр, он внезапно вспомнил, что ему нужно решить, какой фильм посмотреть, прежде чем войти в кинотеатр.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противном случае слишком долгое нахождение у кассы только увеличит вероятность раскрытия их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Шао Фэй быстро протянул руку, чтобы удержать руку Хо Цзюньтиня: «Ты решил, какой фильм будем смотреть?»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мог такой занятой человек, как Хо Цзюньтин, заранее посмотреть расписание, даже если он никогда не был в кинотеатре, так что он был совершенно неопытным новичком в этом отношении.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решать.»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по-прежнему выглядит спокойным, сложно сказать, что он никогда не был в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я сначала посмотрю.» Шао Фэй, не колеблясь, немедленно достал свой мобильный телефон и стал искать расписание этого кинотеатра. «Смотри есть этот фильм с Фан Чжань, а также тот где Юбин в главной роли ещё в прокате. Какой будем смотреть?»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пролистал расписание, и какое-то время он не мог принять решение, поэтому он протянул экран своего мобильного телефона перед Хо Цзюнтингом, чтобы тот мог выбрать.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Цзюньтин в очках наклонился вперед и увидел, что в двух фильмах, отображаемых на экране, действительно снимались Фан Чжань и Линь Юбинь, и что фильм с Фан Чжанем все еще был его вложением.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с Лин Юбинем в главной роли также является крупным продюсером. В него вложили совместные средства теле- и киноагентство Ван Чэнхао и собственная студия Лин Юбин. При более внимательном рассмотрении актерского состава выясняется, что в нем участвует и Е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Хо Цзюньтин протянул свой тонкий палец, провел по экрану телефона Шао Фэя, сразу пропустил два фильма и провел пальцем по фильму: «Просто посмотрим этот».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присмотрелся и обнаружил, что это оказался фильм ужасов и саспенса.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боишься?» Хо Цзюньтин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актер, но он очень боится триллеров, так как с детства не решается смотреть такие фильмы.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боишься, выберем другой», - Хо Цзюньтин увидел его безмолвный вид, зная, что он не осмелился смотреть, - «Нехорошо пугать детей».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«...» Шао Фэй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человек, которому легко проникнуться историей, он точно потеряет сон и будет страдать бессонницей после просмотра триллера.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«Пойдем, отвезем тебя в другое место», - быстро принял решение Хо Цзюньтин и посадил Шао Фэя обратно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«Куда едем?» - сразу же с любопытством спросил Шао Фэй, который послушно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покатаемся».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Цзюньтин также не был готов к этому, в конце концов, это заняло всего полдня, и не было возможности выбрать что-то конкретное, поэтому ему приходилось выбирать небрежно.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не был слишком удивлён. В конце концов, они двое не обычные люди, и на них легко обратят внимание прохожие.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если он замаскировался, он не смог бы спрятать рядом с собой Хо Цзюньтина.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он действительно чувствует, что просто сидеть сбоку и смотреть в соблазнительные глаза Хо Цзюньтинга - уже само по себе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мог, он хотел бы сидеть и смотреть весь день, не уставая. Кто заставляет внешний вид Хо Цзюньтинга просто быть идеальным для него? Особенно нежная линия подбородка и сексуальное адамово яблоко, это действительно заставляет его смотреть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Цзюньтин уже почувствовал его восторженный взгляд, думая, что иногда этот маленький парень действительно совсем не скрывает своих инстинктивных желаний. Показывая, что он очень даже соблазнён 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атмосфера в машине начала наполняться необъяснимыми чувствами, мобильный телефон Хо Цзюньтина, отложенный в сторону, внезапно зазвонил с ужасным звуком.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проследил за мелодиями звонка в телефоне и обнаружил, что на экране телефона отображается входящий звонок с пометкой «Тетя Лан».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Шао Фэй смутился, Хо Цзюньтин протянул руку и провел пальцем по экрану телефона, но отказался отвечать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его сотовый телефон зазвонил снова, и Шао Фэй вскоре увидел, что идентификатор звонящего был не просто «Тетя Лань», а был заменен на «Хо Цзюньянь».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Хо Цзюньтин не отказался напрямую ответить на звонок, но только после того, как надел беспроводную гарнитуру, он ответил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«Что-то случилось?» - его голос был как никогда холоден.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быстро заметил, что, когда Хо Цзюньтин тихо слушал другого человека, холод на его лице стал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услышал, как Хо Цзюнтин холодно ответил собеседнику: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сразу снял гарнитуру, а затем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увидел это, боясь, что он будет задерживать время Хо Цзюньтинга, поэтому ему пришлось проявить инициативу, чтобы сказать: «Мистер Хо, если у тебя есть что-то, ты можешь сначала пойти на работу, я могу вернуться в школу на метро.»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«Называй меня мужем», - напомнил Хо Цзюньтин.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редко замечал, что Хо Цзюньтин был в плохом настроении, поэтому он послушно позвал: «Муж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он кажется немного уже привык.  Парень чувствует, что за этот титул не так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Цзюньтин увидел, что он настолько послушен, что уголок его рта не мог не приподняться: «Лучше пойти домой и сделать то, что должно быть сделано».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услышал эти слова и быстро подумал о тех вещах, которые не подходят для детей, и сразу покраснел: «Что делать и что делать 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ты что ты думаешь?» - сознательно поддразнил его Хо Цзюньтин.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«Я, я ... я внезапно вспомнил, что есть еще отчет, который я не написал!» Шао Фэй быстро сменил тему: «Я должен вернуться и написать отчет!»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 не ложь. Ему все еще нужно написать отчет. То, что он сдал сегодня, - только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«Его вы можете написать и дома». После того, как Хо Цзюньтин спокойно произнес эту фразу, он сразу развернул машину и поехал к себе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думаю, что это другое!» - Шао Фэй был немного обеспокоен, опасаясь, что Хо Цзюньтин действительно сделает с ним неописуемые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как только он вернулся в особняк на верхнем этаже, Хо Цзюньтин прижал его к двери и страстно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поцеловал его так, что его ноги были почти ослаблены, и Хо Цзюньтин управлял злым пламенем, которое быстро распространялось, и быстро отпустило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не говоря ни слова, он провел Шао Фэя в гостиную и жестом пригласил Шао Фэя сесть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Фэй, который все еще выглядел смущенным, уже потерял способность сопротивляться в это время и был полностью во власти Хо Цзюньтинга.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после того, как Хо Цзюньтин попросил его сесть, он повернулся, вынул ноутбук из кабинета и сурово сказал: «Теперь ты можешь написать свой отчет».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 не шутит?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же, увидев сидящего рядом с ним Хо Цзюньтина, он невольно занервничал: «Ты смотришь ... Я не могу его написать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смотрю, как ты пишешь.» Хо Цзюньтин, казалось, заколдовал, достал планшет сбоку: «Ты хочешь написать отчет, тогда я позабочусь о работе».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Хороший парень, он действительно этого заслуживает.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Хо Цзюньтин действительно начал работать, Шао Фэй внезапно почувствовал, что пребывание в оцепенении - не проблема, поэтому он начал использовать его ноутбук для поиска информации о написании отчетов в Интернете, думая о своем собственном. Как должен быть составлен отчет?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поиска информации, Шао Фэй не мог не взглянуть на Хо Цзюньтина, сидевшего рядом с ним, и обнаружил, что этот человек вошел в состояние сосредоточенной работы и внезапно почувствовал, что больше не может выполнять небольшое поручение, чтобы взглянуть на красивого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после того, как эти двое пошли домой на свидание, один занялся работой, а другой – домашним заданием.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 свидание с мужем Хо настолько захватывающее 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http://bllate.org/book/12435/1107447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