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день, когда Шао Фэй отправился снимать серию рекламных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первая работа после выписки из больницы, он, естественно, не решился пренебречь и встал рано утром,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 который был в командировке, ожидал, что сегодня он будет в отличном состоянии, поэтому специально попросил своего помощника подъехать, чтобы забрать его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согласованную студию, Шао Фэй вышел из машины вскоре после того, как увидел дорогую машину, въезжающую на эту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ждать, пока он поймет, кто это был, он увидел, как его одноклассник Сун Цяо вышел из роскошной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это будет настолько случайным совпадением: в тот момент, когда он захотел проявить инициативу, чтобы поздороваться, он случайно увидел Жун Чжэнгуана, выходящего с водительского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закрыл дверцу машины, и как только он поднял голову, он поймал взгляд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Цяо в это время тоже увидел Шао Фэя и вежливо поздоровался с ним: «Шао Фэй, какое совпадение». Увидев, что Шао Фэй наблюдает за идущим к нему Жун Чжэнгуаном, он не скрывал торжествующего выражения своего лица и, в частности, добавил: «Он пришёл сюда, чтобы сопровождать меня, когда я буду сниматься. Он очень занятой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последовали за ним?» неожиданно спросил Шао Фэй, не обращая внимания на выражения лица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отдыхал больше полумесяца, не выходя на работу. В люди вокруг Жун Чжэнгуана снова изменились, и на этот раз они были его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 было особых контактов с Сун Цяо, то есть он вместе посещал основные курсы. Потом я услышал, что у Сун Цяои появился сценарий и работа, но я не ожидал, что это будет от Жун Чжэнгуан ... Золотого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должен тебе доложить?» Сун Цяо приподнял брови, говоря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спросил между прочим», - Шао Фэй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Цяо увидел это, он просто хотел что-то сказать, но Жун Чжэнгуан обнял его и прервал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 Цзюньтин лично не сопровождал тебя, а маленький любовник?» Глаза Жун Чжэнгуана, смотрящие на Шао Фэя, были по-прежнему полны намёков, и даже тон его голоса был необъяснимо игривым. Видя, что Шао Фэй слишком ленив, чтобы позаботиться о нём, он тогда спокойно сказал: «О Кажется я припоминаю…. Он должен был быть недавно занят. В конце концов, его предал один из его доверенных подчиненных. Подчиненный также ударил его ножом в спину. Если он не уберет беспорядок, он может быть исследован и рассмотрен соответствующим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лжете», - подсознательно Шао Фэй не поверил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 Цзюньтин всегда выглядел перед ним спокойным и уверенным, и он никогда не выказывал никаких признаков беспокойства. Это была первая реакция, которая заставила его не поверить в то, что сказал Жун Чжэнгуан.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тебе лгать?» Жун Чжэнгуан фыркнул с улыбкой. «Вы узнаете, если спросите его? Хотя его состояние солидно, этот инцидент его не испортит, но он также очень неприятен. Теперь он сам должен отслеживать свои внутренние безнадежные долги, тратить деньги, чтобы наладить отношения, а затем использовать деньги, чтобы заполнить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Жун Чжэнгуан не смог удержаться, но крепко обнял Сун Цяо и рассмеялся: «Пистолет выстрелил, он слишком популярен, и это будет вопросом времени, когда его вновь подставят и он получит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этот парень явно высмеивает Хо Цзюньтина, Шао Фэй был очень зол, но не знал, что делать, поэтому ему пришлось сначала покинуть парковку и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вскоре после того, как они пришли в студию, сюда прибыли Сун Цяо и Жун Чжэнгуан, очевидно, что все они встречались с одним и тем же фотографом.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Шао Фэй был первым, он первым оказался перед визажистом. У него была хорошая основа для кожи. Визажист быстро нанес ему легкий макияж, а затем он переоделся и вошел в режим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Цяо вошел в гримерку, Жун Чжэнгуан не последовал за ним, а остался в студии и понаблюдал за Шао Фэйем.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 последнее время стал выбором рекламодателей, в настоящее время ориентируясь на сексуальный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новички в индустрии развлечений не имели естественной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снимает этот набор рекламных фотоальбомов, он также в основном в сексуальном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не смотрел в камеру через некоторое время, когда камера была направлена на него, он быстро вошел в рабочее состояние, создавая всевозможные соблазнительные выражения в соответствии с требованиями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поз фотограф также смело применил угол съемки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 расстегнутой рубашке слегка приподнял голову, чтобы выделить красивую линию подбородка, но его глаза были полузакрыты в сторону камеры, а затем он протянул пять пальцев и провёл по шее, адамовом яблоку к ключице, юноша слегка приоткрыла рот, чтобы показать кончик языка к его верхней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научил его этой позе, но эффект оказался неожиданно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фотографа, сидящего на корточках, брать его в объектив, он захлопнул затвор и сделал около дюжины снимков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его прекрасное состояние и профессиональные навыки фотографа сделали весь процесс съемки очень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Сун Цяо вышла из раздевалки, Шао Фэй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Жун Чжэнгуану и обнаружил, что взгляд мужчины был полностью привлечен Шао Фэем, и сказал с некоторым сарказмом: «В нашем классе у него есть прозвище «Знойный». Как вы думаете, это прозвище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ему подходит», - от души ответил Жун Чжэнгуан, его глаза наполнились нетерпением: «Неудивительно, что даже такой парень, как Хо Цзунтинг, может быть им зацеплен».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хочешь попробовать его?» Сун Цяо наклонился ближе к Жун Чжэнгуану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Жун Чжэнгуан не скрывал своего желания: «Даже если он не девственник, есть смысл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помогу тебе придумать способ узнать, смогу ли я помочь тебе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Цяо не мог не показать проницательный взгляд. Он очень хорошо знал, что он и Жун Чжэнгуан просто получали то, что им было нужно, и даже если бы у них были отношения, что бы произошло, если бы они не имели никакой полезной ценности, когда его в конце концов бросят.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чтобы иметь возможность удерживать внимание Жун Чжэнгуана на себе дольше, чтобы он с большей вероятностью выжал из Жун Чжэнгуана славу и богатство, он сделал беспринципное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Чжэнгуан действительно заинтересовался, когда услышал это утверждение: «Ты действительно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он - одноклассники, так что с ним легче связаться», - откровенно сказал Сун Цяо, - «Я не гарантирую успеха, но я готов попробовать это для президента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можно сделать, то ваши преимущества незаменимы», - фыркнул Жун Чжэнгуан.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Шао Фэй, который находился в состоянии съемки, не знал, что двое людей, шепчущихся в углу, на самом деле обсуждали и вычисляли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съемку, он заметил, что Жун Чжэнгуан в углу многозначительно наблюдает за ним, и он не мог не покрыться мурашками, поэтому он поспешил в ванную, чтобы удалить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он снимал макияж, Жун Чжэнгуан тоже пошел в ванную, и он тоже оперся на дверь, глядя на его подтянутые бедра, когда юноша наклонился, чтобы умыться и удалить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изначально хотел игнорировать его существование, но линия взгляда позади него действительно почти ощущалась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Жун, если у вас есть что-то, пожалуйста,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снять макияж, он повернулся и посмотрел на Жун Чжэнгуана, который был совершенно непонятен, и изо всех сил старался говорить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пожал плечами Жун Чжэнгуан, показывая безразличный взгляд, но сказал очень прямые слова: «Я просто хочу больше на тебя смотреть, в конце концов, это выглядит очень вкусно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он сказал, Шао Фэй сразу же проявил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неприкрытую реакцию Шао Фэя, Жун Чжэнгуан неопределенно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действительно чувствует, что, хотя этот Жун Чжэнгуан тоже человек, которого он не видит, и у него не всегда холодное лицо, как у Хо Цзюньтинга, он, очевидно, более опасен и именно этот мужчина вызывает у него жуткий озноб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увидел, как Жун Чжэнгуан внезапно подошел ближе, а также протянул руку, чтобы сделать движение, как будто он хотел коснуться его головы, заставляя его немедленно инстинктивно отступить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реакцию, Жун Чжэнгуан не проявил никаких неприятных проявлений, но сказал разумным тоном: «Семья Хо не признает ваше существование. Как долго Хо Цзюньтин сможет защищать вас? Его отец Хо Цунчжоу, он мастер в искоренении диссидентов. Как только это станет его препятствием, он не проявит милосердия. Вы соблазняете его сына, как вы думаете, он отпустит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хотел ему ничего говорить. Чтобы избежать того, что он, казалось, задерживался, он даже не потрудился смыть половину своего макияжа, поэтому вытер лицо и выбежал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Чжэнгуан не помешал ему уйти, но, увидев, как он уходит в спешке, он не мог не проявить несколько жестокое равнодушное выражение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поспешно поприветствовал сотрудников студии и фотографа, которые не смогли позаботиться о снятии макияжа, и ушел отсюда под предлогом того, что было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Фэй сел в машину, которую вел помощник, он подумал, что его настроение становиться всё более и более сложным. Вскоре он вынул свой мобильный телефон и отправил личное сообщение Хо Цзюнтиню: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Мистер Хо, сталкивались ли вы с какими-либо проблемами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сразу ответил на сообщение в приватном чате, парень подумал, что мужчина находится в очень загруженном рабочем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подумав о словах, сказанных Жун Чжэнгуан, он не мог не волноваться, опасаясь, что Хо Цзюньтин действительно окажется вовлеченным в проблемы, связанные с расследованием и рассмотрением любого соответствующего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Шао, что с вами?» Помощник, который вел машину, через зеркало заднего вида машины увидел уродливое лицо Шао Фэя, поэтому он не мог не спросить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отвез Шао Фэя, он поспешил отправить документы Ду Цяну, не зная, что Жун Чжэнгуан и Сун Цяо появились перед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даже не знал, что происходило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Сидя на заднем сиденье, Шао Фэй поспешно повернулся лицом к краю окна машины, таким образом скрывая эмоции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увидел, что он выглядел очень подавленным, поэтому не стал распрашивать.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нынешний Шао Фэй -  артист, о котором они заботятся в Easy Entertainment. Он не смеет даже немного его обидеть, иначе он может в ту же минуту потерять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Шао Фэй не пришел в здание компании Yixing Entertainment и не планировал пойти в студию звукозаписи, чтобы попрактиковаться в своем голосе, чтобы новая песня, с которой работал JTZ, могла возобновить запись как можно скорее, Хо Цзюньтин ответил на его личное сообщение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что он только поставил вопросительный знак, и в данный момент он больше не пробовал спрашивать, а уточнил всё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Сегодня я встретил Жун Чжэнгуана во время съемок фотографий, он сказал, что недавно у вас возникли проблемы. [Смущенно]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Хо Цзюньтинга был быстро отправлен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Не слушайте его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Значит, он мне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В любом случае,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 Цзюньтин ответил, чтобы избежать серьезного разговора и вообще не отвечал положительно, Шао Фэй предположил, что проблема, по словам Жун Чжэнгуана, должна быть правдой на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Цзюньтин явно не хотел говорить ему об этом, поэтому он знал, что бесполезно спрашивать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снова услышал звук приватного сообщения чата из телефона, взглянул и обнаружил, что это было от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Хорошо, не думай об этом,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это предложение, тревога в его сердце немедленно исчезла, и даже депрессия, вызванная словами Жун Чжэнгуана,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