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день, когда Шао Фэй отправился снимать серию рекламных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первая работа после выписки из больницы, он, естественно, не решился пренебречь и встал рано утром,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 который был в командировке, ожидал, что сегодня он будет в отличном состоянии, поэтому специально попросил своего помощника подъехать, чтобы забрать его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согласованную студию, Шао Фэй вышел из машины вскоре после того, как увидел дорогую машину, въезжающую на эту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ждать, пока он поймет, кто это был, он увидел, как его одноклассник Сун Цяо вышел из роскошной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это будет настолько случайным совпадением: в тот момент, когда он захотел проявить инициативу, чтобы поздороваться, он случайно увидел Жун Чжэнгуана, выходящего с водительского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закрыл дверцу машины, и как только он поднял голову, он поймал взгляд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 в это время тоже увидел Шао Фэя и вежливо поздоровался с ним: «Шао Фэй, какое совпадение». Увидев, что Шао Фэй наблюдает за идущим к нему Жун Чжэнгуаном, он не скрывал торжествующего выражения своего лица и, в частности, добавил: «Он пришёл сюда, чтобы сопровождать меня, когда я буду сниматься. Он очень занятой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последовали за ним?» неожиданно спросил Шао Фэй, не обращая внимания на выражения лица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отдыхал больше полумесяца, не выходя на работу. В люди вокруг Жун Чжэнгуана снова изменились, и на этот раз они были его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не было особых контактов с Сун Цяо, то есть он вместе посещал основные курсы. Потом я услышал, что у Сун Цяои появился сценарий и работа, но я не ожидал, что это будет от Жун Чжэнгуан ... Золотого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должен тебе доложить?» Сун Цяо приподнял брови, говоря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спросил между прочим», - Шао Фэй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Цяо увидел это, он просто хотел что-то сказать, но Жун Чжэнгуан обнял его и прервал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 Цзюньтин лично не сопровождал тебя, а маленький любовник?» Глаза Жун Чжэнгуана, смотрящие на Шао Фэя, были по-прежнему полны намёков, и даже тон его голоса был необъяснимо игривым. Видя, что Шао Фэй слишком ленив, чтобы позаботиться о нём, он тогда спокойно сказал: «О Кажется я припоминаю…. Он должен был быть недавно занят. В конце концов, его предал один из его доверенных подчиненных. Подчиненный также ударил его ножом в спину. Если он не уберет беспорядок, он может быть исследован и рассмотрен соответствующим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лжете», - подсознательно Шао Фэй не поверил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 Цзюньтин всегда выглядел перед ним спокойным и уверенным, и он никогда не выказывал никаких признаков беспокойства. Это была первая реакция, которая заставила его не поверить в то, что сказал Жун Чжэнгуан.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тебе лгать?» Жун Чжэнгуан фыркнул с улыбкой. «Вы узнаете, если спросите его? Хотя его состояние солидно, этот инцидент его не испортит, но он также очень неприятен. Теперь он сам должен отслеживать свои внутренние безнадежные долги, тратить деньги, чтобы наладить отношения, а затем использовать деньги, чтобы заполнить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Жун Чжэнгуан не смог удержаться, но крепко обнял Сун Цяо и рассмеялся: «Пистолет выстрелил, он слишком популярен, и это будет вопросом времени, когда его вновь подставят и он получит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парень явно высмеивает Хо Цзюньтина, Шао Фэй был очень зол, но не знал, что делать, поэтому ему пришлось сначала покинуть парковку и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вскоре после того, как они пришли в студию, сюда прибыли Сун Цяо и Жун Чжэнгуан, очевидно, что все они встречались с одним и тем же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Шао Фэй был первым, он первым оказался перед визажистом. У него была хорошая основа для кожи. Визажист быстро нанес ему легкий макияж, а затем он переоделся и вошел в режим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Цяо вошел в гримерку, Жун Чжэнгуан не последовал за ним, а остался в студии и понаблюдал за Шао Фэйем.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 последнее время стал выбором рекламодателей, в настоящее время ориентируясь на сексуальный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новички в индустрии развлечений не имели естественной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снимает этот набор рекламных фотоальбомов, он также в основном в сексуальном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не смотрел в камеру через некоторое время, когда камера была направлена на него, он быстро вошел в рабочее состояние, создавая всевозможные соблазнительные выражения в соответствии с требованиями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поз фотограф также смело применил угол съемки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 расстегнутой рубашке слегка приподнял голову, чтобы выделить красивую линию подбородка, но его глаза были полузакрыты в сторону камеры, а затем он протянул пять пальцев и провёл по шее, адамовом яблоку к ключице, юноша слегка приоткрыла рот, чтобы показать кончик языка к его верхней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научил его этой позе, но эффект оказался неожиданно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фотографа, сидящего на корточках, брать его в объектив, он захлопнул затвор и сделал около дюжины снимков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его прекрасное состояние и профессиональные навыки фотографа сделали весь процесс съемки очень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Сун Цяо вышла из раздевалки, Шао Фэй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Жун Чжэнгуану и обнаружил, что взгляд мужчины был полностью привлечен Шао Фэем, и сказал с некоторым сарказмом: «В нашем классе у него есть прозвище «Знойный». Как вы думаете, это прозвище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ему подходит», - от души ответил Жун Чжэнгуан, его глаза наполнились нетерпением: «Неудивительно, что даже такой парень, как Хо Цзунтинг, может быть им зацеплен».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хочешь попробовать его?» Сун Цяо наклонился ближе к Жун Чжэнгуану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Жун Чжэнгуан не скрывал своего желания: «Даже если он не девственник, есть смысл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помогу тебе придумать способ узнать, смогу ли я помочь тебе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 не мог не показать проницательный взгляд. Он очень хорошо знал, что он и Жун Чжэнгуан просто получали то, что им было нужно, и даже если бы у них были отношения, что бы произошло, если бы они не имели никакой полезной ценности, когда его в конце концов бросят.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чтобы иметь возможность удерживать внимание Жун Чжэнгуана на себе дольше, чтобы он с большей вероятностью выжал из Жун Чжэнгуана славу и богатство, он сделал беспринципное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Чжэнгуан действительно заинтересовался, когда услышал это утверждение: «Ты действительно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он - одноклассники, так что с ним легче связаться», - откровенно сказал Сун Цяо, - «Я не гарантирую успеха, но я готов попробовать это для президента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можно сделать, то ваши преимущества незаменимы», - фыркнул Жун Чжэнгуан.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Шао Фэй, который находился в состоянии съемки, не знал, что двое людей, шепчущихся в углу, на самом деле обсуждали и вычисляли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съемку, он заметил, что Жун Чжэнгуан в углу многозначительно наблюдает за ним, и он не мог не покрыться мурашками, поэтому он поспешил в ванную, чтобы удалить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он снимал макияж, Жун Чжэнгуан тоже пошел в ванную, и он тоже оперся на дверь, глядя на его подтянутые бедра, когда юноша наклонился, чтобы умыться и удалить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изначально хотел игнорировать его существование, но линия взгляда позади него действительно почти ощущалась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Жун, если у вас есть что-то, пожалуйста,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снять макияж, он повернулся и посмотрел на Жун Чжэнгуана, который был совершенно непонятен, и изо всех сил старался говорить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пожал плечами Жун Чжэнгуан, показывая безразличный взгляд, но сказал очень прямые слова: «Я просто хочу больше на тебя смотреть, в конце концов, это выглядит очень вкусно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сказал, Шао Фэй сразу же проявил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неприкрытую реакцию Шао Фэя, Жун Чжэнгуан неопределенно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действительно чувствует, что, хотя этот Жун Чжэнгуан тоже человек, которого он не видит, и у него не всегда холодное лицо, как у Хо Цзюньтинга, он, очевидно, более опасен и именно этот мужчина вызывает у него жуткий озноб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увидел, как Жун Чжэнгуан внезапно подошел ближе, а также протянул руку, чтобы сделать движение, как будто он хотел коснуться его головы, заставляя его немедленно инстинктивно отступить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реакцию, Жун Чжэнгуан не проявил никаких неприятных проявлений, но сказал разумным тоном: «Семья Хо не признает ваше существование. Как долго Хо Цзюньтин сможет защищать вас? Его отец Хо Цунчжоу, он мастер в искоренении диссидентов. Как только это станет его препятствием, он не проявит милосердия. Вы соблазняете его сына, как вы думаете, он отпустит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хотел ему ничего говорить. Чтобы избежать того, что он, казалось, задерживался, он даже не потрудился смыть половину своего макияжа, поэтому вытер лицо и выбежал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Чжэнгуан не помешал ему уйти, но, увидев, как он уходит в спешке, он не мог не проявить несколько жестокое равнодушное выражение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поспешно поприветствовал сотрудников студии и фотографа, которые не смогли позаботиться о снятии макияжа, и ушел отсюда под предлогом того, что было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Фэй сел в машину, которую вел помощник, он подумал, что его настроение становиться всё более и более сложным. Вскоре он вынул свой мобильный телефон и отправил личное сообщение Хо Цзюнтиню: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Мистер Хо, сталкивались ли вы с какими-либо проблемами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сразу ответил на сообщение в приватном чате, парень подумал, что мужчина находится в очень загруженном рабочем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подумав о словах, сказанных Жун Чжэнгуан, он не мог не волноваться, опасаясь, что Хо Цзюньтин действительно окажется вовлеченным в проблемы, связанные с расследованием и рассмотрением любого соответствующего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что с вами?» Помощник, который вел машину, через зеркало заднего вида машины увидел уродливое лицо Шао Фэя, поэтому он не мог не спросить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отвез Шао Фэя, он поспешил отправить документы Ду Цяну, не зная, что Жун Чжэнгуан и Сун Цяо появились перед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даже не знал, что происходило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Сидя на заднем сиденье, Шао Фэй поспешно повернулся лицом к краю окна машины, таким образом скрывая эмоции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увидел, что он выглядел очень подавленным, поэтому не стал распрашивать.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нынешний Шао Фэй -  артист, о котором они заботятся в Easy Entertainment. Он не смеет даже немного его обидеть, иначе он может в ту же минуту потерять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Фэй не пришел в здание компании Yixing Entertainment и не планировал пойти в студию звукозаписи, чтобы попрактиковаться в своем голосе, чтобы новая песня, с которой работал JTZ, могла возобновить запись как можно скорее, Хо Цзюньтин ответил на его личное сообщение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что он только поставил вопросительный знак, и в данный момент он больше не пробовал спрашивать, а уточнил всё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Сегодня я встретил Жун Чжэнгуана во время съемок фотографий, он сказал, что недавно у вас возникли проблемы. [Смущенно]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Хо Цзюньтинга был быстро отправлен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Не слушайте его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Значит, он мне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В любом случае,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 Цзюньтин ответил, чтобы избежать серьезного разговора и вообще не отвечал положительно, Шао Фэй предположил, что проблема, по словам Жун Чжэнгуана, должна быть правдой на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Цзюньтин явно не хотел говорить ему об этом, поэтому он знал, что бесполезно спрашивать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снова услышал звук приватного сообщения чата из телефона, взглянул и обнаружил, что это было от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Хорошо, не думай об этом,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это предложение, тревога в его сердце немедленно исчезла, и даже депрессия, вызванная словами Жун Чжэнгуана,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