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приближением Нового года не только Хо Цзюньтин был слишком занят, но и рабочий график Шао Фэя внезапно стал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песня, с которой он сотрудничал с JTZ, наконец, была снова перезаписана, хотя Фанг Чжан все еще усложнял ситуацию и наносил удары в процессе, но, в конце концов, он спел ее много раз и спел ее очень качественно. Поэтому Фан Чжан не мог продолжать усложнять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серия промо-фото и съёмка клипа на эту новую совместную песню. Так как бюджета хватает, а в стране ещё холодная зима, они уехали сниматься за границу почти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течение этого периода отдел пропаганды Yixing Entertainment специально разместил в Интернете одноминутное прослушивание песни и несколько снимков из клипа для разогрева.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Первоначально рекламная стратегия заключалась в том, чтобы на следующий день объявить, что Фан Чжан является аранжировщиком и композитором, чтобы использовать высокую популярность Фан Чжана для стабилизации основы этого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на второй день имя Шао Фэя внесло айдол-группу JTZ в список горячих поисковых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совершенно не воспользовались популярностью Фан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несомненно, преподнес фанатам в этот раз немало сюрпризов, и даже прохожие были поражены, что вызвало прилив массы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знали вначале. Шао Фэй, учившийся на факультете актерского мастерства, специализируется на актерском мастерстве, но по уровню танцев не уступает профессиональным танцорам. Картина танца трио JTZ в клипе хорошо видна. Но оказывается, его базовые танцевальные навыки очень хороши, и юноша даже точнее в ритме шагов, чем трио JTZ.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фанаты окрестили его «с ума сводящим, вызывающим заторможенность сознания», заявив, что его техника танцевального шага не просто приятна для глаз, а на уровне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вокал очень близок к трио JTZ, и о нем нельзя сказать, что он не поет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этому фанаты быстро узнали, что он из тех трудолюбивых людей, которые стремятся к лучшему, что бы он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сотрудники Yixing Entertainment заблаговременно опубликовали в Интернете несколько кадров со съемок клипа, чтобы каждый мог увидеть серьезное и скромное отношение Шао Фэя к работе. Даже когда все трое JTZ отдыхают, он все еще работал. Проверяя ритм и попросил совета у учителя танцев. Затем под руководством учителя танцев парень не забыл использовать его советы для практики даже во время отдыха, а также избавился от многих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снимали один из клипов. Во время перерыва Шао Фей и JTZ повеселились. Четыре юноши отошли в сторону, чтобы посоревноваться в танцах. Все соревновались в соло в танце, в котором они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результате Шао Фэй высокомерно исполнил несколько классических танцевальных движений в соло, чтобы спровоцировать трио JTZ, и продемонстрировал свою яркую легкомысленность 20-летнего возраста, тем самым подорвав свой предыдущий сексуальный образ и позволив всем обнаружить, что у него есть чувство молодости.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фотограф снял эту часть их танцевального боя и загрузил ее в онлайн-платформу социальных сетей через официальный аккаунт Yixing Entertainment, поклонники Шао Фэя снова устроили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полна похвал, таких как «Такой красивый!» «Это так круто!» «Так мило и очаровательно смеётся!», А также есть несколько очень популярных похвал и признаний в любви фанатов к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 что он рожден для актерского мастерства, но не ожидал, что он родится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работоспособность слишком сильна, не так ли? Актерство, пение, танцы, моделирование и участие в развлекательных шоу - все это хорошо. Разве не следующий шаг к тому, чтобы стать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учусь танцевать. Я могу ответственно сказать вам, что его базовые танцевальные навыки действительно хороши. Он определенно занимается танцами регулярно, что видно по линиям мышц и гибкости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 двадцать лет, но он сам поднял уровень профессиональной компетентности новичков в кругу шоу-бизнеса. Он действительно хороший пример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пожалуйста, дебютируй как айдол!»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после работы, когда Юй Вэньхай, который сидел на диване, проводил пальцем по своему телефону, потому что он случайно следил за официальным аккаунтом Yixing Entertainment, он быстро увидел, как Шао Фэй играет с JTZ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также прочитал горячие комментарии в области комментариев. И не мог не сказать Хо Цзюнтину, который все еще работал над документами за своим столом: «Президент Хо, популярность г-на Шао стремительно растет сейчас. Вы видите, что его видео действительно мило. Я не ожидал, что он будет хорошо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все еще много работал, услышал это, быстро поднял глаза, взглянул на Юй Вэньхая и слабо спросил: «Какое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Вэньхай немедленно встал с дивана и подошел к столу, передав телефон Хо Цзюнтиню и щелкнул по видеозаписи соревновательного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Цзюньтин внимательно и спокойно просмотрел его, хотя его лицо все еще оставалось холодным без выражения, он вынул свой мобильный телефон, долгое время входил в свою личную учетную запись на онлайн-платформе социальных сетей, а затем молча поставил лайки всем этим горячим обзорам.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Хо Цзюньтин обратил внимание на личный аккаунт Шао Фэя, он уже вызвал бурную дискуссию среди фанатов, и он также активно искал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Шао Фэй только что подписал контракт с Yixing Entertainment, и его популярность только началась, поэтому горячие поиски не привели напрямую к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дал такой сдержанный характер, как в этот раз, его заметили заинтересованные фанаты, и фанаты быстро сделали скриншоты, а также было организовано обсуждение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вскоре после этого заголовок «Хо Цзюнтин лайкнул горячий обзор Шао Фэя» быстро попал в список горячих поисковиков и даже подавил рейтинги горячих поиска новой песни между Шао Фей и JTZ.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продолжил работу после того, как закончил ставить лайки, естественно, он не знал, что случайное движение вызывает такое большое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Шао Фэй, который только что вернулся домой и вышел из самолета, был ошеломлен, когда узнал, что они с Хо Цзюньдином вместе находятся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ты действительно сделал большое дело в последнее время! Хотя г-на Хо часто ищут в горячих источниках, это первый раз, когда он был указан рядом с артистом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Зи увидел горячие поиски собственными глазами, он не мог не показать более возбужденный вид, чем Шао Фэй: «Ты – набираешь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популярность Шао Фэя в последнее время резко возросла, но теперь она догоняет популярность Хо Цзюньтинга. Это похоже на поездку на ракете, и количество поклонников стремительно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за несколько дней количество поклонников его личного аккаунта в социальной сети превысило 20 миллионов из более чем семи миллионов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день горячих поисков у них появились фанаты cp, и, поскольку внешность и темперамент этих двоих очень хороши, масштаб фанатов cp быстро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вообще не скрывает своей заботы о вас». J не мог не говорить. Он поискал по мобильному телефону и нахмурился. «Конечно кто-то так же говорит, что вы с ним спутались…И он вас «спонсирует»»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распространения слухов черных фанатов всегда была очень высокой», - пожал плечами Зед, показывая лицо что это он считал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эти негативные темы не нуждаются в заявлении команды по связям с общественностью господина Хо, и они скоро исчезнут». Очевидно, T знает, насколько быстро Yixing Entertainment решает этот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увидел, что трое JTZ закончили говорить, поэтому ему ничего не оставалось, кроме как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вышел из терминала аэропорта, расстался с трио JTZ и сел в машину. Шао Фэй планировал вернуться в школьное общежитие, чтобы отдохнуть от смены часовых поясов, и только что получил личное сообщение чата от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человек только что прислал адрес, он немедленно отреагировал и быстро сказал водителю, который ехал: «Брат Ли, пожалуйста, смени пункт назначения и езжай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показал водителю адрес, присланный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более чем двадцать минут он прибыл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великолепное деловое здание перед собой, Шао Фэй боялся, что его узнают, поэтому он вытащил свой чемодан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еще одно офисное здание Хо Цзюньтина. Как только он вошел, он увидел Юй Вэньхая, который ждал его там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вежливо поздоровались, и Юй Вэньхай взял на себя инициативу, взял его чемодан, а затем повел его на этаж офиса, где находился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превратиться в третьего лишнего, Юй Вэньхай только провел Шао Фэя к двери офиса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 мог дождаться, чтобы толкнуть дверь и вошел. Затем он увидел Хо Цзюньтин, с которым не виделся полмесяца, и внезапно стал чрезмерно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когда он увидел в машине адрес, присланный Хо Цзюньтингом, он больше не мог обмануть свое настроение. Он явно был очень усталым и сонным. Он просто хотел лечь в кровать, чтобы поспать. Но при мысли что он может увидеть Хо Цзюньтинга так скоро, все его усталость в теле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Цзюньтин увидел, что, когда Шао Фэй увидел его, возбуждение и радость невозможно было скрыть в этих прекрасных глазах, как если бы в них сияли звезды, очень привлекательные.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мужчина решительно подошёл к нему, обнял юноша за талию и не сказав ни слова в следующую секунду безудержно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хотя у Шао Фэя все еще нет навыков поцелуя, он научился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похожи на молодоженов, нежно дразня друг друга поцелуями, таким образом ясно чувствуя жар перемен, происходящих с ними из-за присутствия рядом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внутренний звонок, прерывающий их интимную близость, возможно, они действительно были бы на грани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торжествующий и заинтригованный поцелуем, смотрел, как его возлюбленный подошёл к столу и ответил на звонок. Потребовалось несколько секунд, прежде чем он понял, что прямо сейчас, на месте, ответил на поцелуй с неконтролируемым энтузиазмом. Он быстро отвел глаза, его лицо покраснело, и парень замер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по телефону Хо Цзюньтин увидел милую реакцию Шао Фэя, он не смог удержаться, но снова обнял юношу, а затем торжественно напомнил: «Не показывай свою внешность другим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Шао Фэй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слишком мило». Когда Хо Цзюньтин наклонился к уху Шао Фэя и сказал это, его голос подсознательно стал немного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мужчина заговорил так резко, что у Шао Фэйя мгновенно покраснели уши, и он поспешно возразил: «Только ты можешь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просто нет бдительности», - вздохнул Хо Цзюньтин, - «Этот мир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он это сказал, на его лице все еще не было выражения, из-за чего Шао Фэй все еще не мог видеть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помня о предательстве Хо Цзюньтина со стороны его подчиненных некоторое время назад, Шао Фэй чувствовал, что Хо Цзюньтин должен иметь какие-то эмоции, чтобы сказать такую вещь, и теперь он чувствует себя немного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как он внезапно замолчал, и показал несколько сложное выражение, и слегка приподнял брови: «О чем этот ребенок снова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Шао Фэй подумал некоторое время и почувствовал, что прямой вопрос не даст результата, поэтому ему пришлось начать издалека и сказать: «Мне просто интересно, были ли вы в последнее время заняты, слишком заняты, чтобы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был слегка поражен, совершенно не ожидавший, что Шао Фэй скажет это так, как будто он вел себя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Низкий голос вызывающе ленив, но очень нежный, особенно знойно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увидел, что этот мужчина не ответил ему прямо и не смог даже прощупать ситуацию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просто мерцание и небрежность. В те дни, когда он снимал клип за границей, хотя он хорошо провел время с JTZ и они много чему научились, он всегда чувствовал, что в его сердце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встал здесь и не увидел Хо Цзюньтинга, он позже понял, что в то время в его сердце было что-то вроде пустоты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мог не поцеловать его снова после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не сопротивлялся этому легкому поцелую, но полуприкрыл глаза, чтобы насладиться им, чувствуя, что он подобен сокровищу, которым дорожит Хо Цзюнтин, и находил огромное удовлетворение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интимного поведения двоих невозможно понять, что у них еще не было «близких»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чисто и так невинно Просто невинно, как любовь к боярышнику.[1]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Случилось так, что Юй Вэньхай подошел к Хо Цзюнтингу, чтобы разобраться с чем-то в это время, и ему пришлось постучать в дверь этого кабинета, что прервало их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скрыть смущение, Шао Фэй быстро сел на диван в стороне и достал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Юй Вэньхай увидел его красные уши, как только вошел, и он уже все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босс не хотел скрывать эти отношения с самого начала, если бы не новичок Шао Фэя, который только что дебютировал, а сам Шао Фэй не хотел бы воспользоваться этим энтузиазмом, чтобы занять полосу движения звезды, мужчина заявил, что он давно бы публично объявила о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противоположностью Шао Фэю является внешность Хо Цзюньтина, действительно имеющий никаких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Вэньхай вошел в офис, он переключился на рабочий режим и не показал той нежности, с какой только что отнесся к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увидел, что Хо Цзюньтин сейчас занят, и не беспокоил его, а послушно сидел и смотрел, как они с Юй Вэньхаем обсуждают какое-то содержание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когда его мобильный телефон зазвонил в сообщении приватного чата, что заставило его перестать восхищаться «красивым парнем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включил телефон и обнаружил, что кто-то из их классной группы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присмотрелся, оказалось, что Сун Цяо начал разговор. Сказав, что это был почти Новый год. У него совсем недавно появился хороший ресурс, и он хотел пригласить своих одноклассников перекусить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только подумал, что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Сун Цяо хорошо провел время с Жун Чжэнгуаном.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отказывался от групповой деятельности, он чувствовал себя неловко, когда думал, что может встретить Лин Юбина, и хотел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результате он просто так и подумал. Как кто-то из его класса внезапно сказал в чате, что Лин Юбин, недавно начал снимать фильм за границей и не может участвовать в этом званом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группе много таких же кто выразил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популярность Лин Юбин в их классе действительно необычайна.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после этого Е Яо также вышел и сказал, что собирается вернуться в свой родной город в начале этого года на Новый год, и у него нет времени на званый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Фаннан также поддержал, он также является одним из участников, которые хотят вернуться в свой родной город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чувствует, что его близкие друзья не пойдут, поэтому он не планирует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когда он просто хотел напечатать и сказать, что у него нет времени участвовать, Сун Цяо внезапно взял на себя инициативу и выделил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ЦаоЦао SQ: @ Дождь в марте, ты пойдешь, да?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внезапно выглядел необъяснимым, после долгих размышлений он не знал, что Сун Цяо должен был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через некоторое время он ответил несколькими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ЦаоЦао SQ: Цзнаешь, когда ты придешь, ты даже не потеряешь лицо,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Дождь в марте: мне нужно посмотреть маршрут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ЦаоЦао SQ: Ты действительно популярный артист, и это зависит от расписания, чтобы пообедать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марте: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несколько других одноклассников также весело объединились, а это означало, что Шао Фэй теперь ставил планер с большим именем, поэтому он даже не удосужился участвовать в обеде вместе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Шао Фэя почувствовать себя раздавленным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Думаю это отсылка к кинофильму. </w:t>
      </w:r>
    </w:p>
    <w:p w:rsidR="00BB20FC" w:rsidRPr="00357A74" w:rsidRDefault="00357A74" w:rsidP="00BB20FC">
      <w:pPr>
        <w:jc w:val="left"/>
        <w:rPr>
          <w:sz w:val="28"/>
          <w:lang w:val="en-US"/>
        </w:rPr>
      </w:pPr>
      <w:r w:rsidRPr="00357A74">
        <w:rPr>
          <w:sz w:val="28"/>
          <w:lang w:val="en-US"/>
        </w:rPr>
        <w:t>https://ru.wikipedia.org/wiki/%D0%9F%D0%BE%D0%B4_%D0%B2%D0%B5%D1%82%D0%B2%D1%8F%D0%BC%D0%B8_%D0%B1%D0%BE%D1%8F%D1%80%D1%8B%D1%88%D0%BD%D0%B8%D0%BA%D0%B0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